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离任发言简短精辟六篇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以下是为大家整理的关于离任发言简短精辟的文章6篇 ,欢迎品鉴！【篇1】离任发言简短精辟　　刚才，XX宣布了省委、市委对我的任命决定，XX作...</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以下是为大家整理的关于离任发言简短精辟的文章6篇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【篇1】离任发言简短精辟</w:t>
      </w:r>
    </w:p>
    <w:p>
      <w:pPr>
        <w:ind w:left="0" w:right="0" w:firstLine="560"/>
        <w:spacing w:before="450" w:after="450" w:line="312" w:lineRule="auto"/>
      </w:pPr>
      <w:r>
        <w:rPr>
          <w:rFonts w:ascii="宋体" w:hAnsi="宋体" w:eastAsia="宋体" w:cs="宋体"/>
          <w:color w:val="000"/>
          <w:sz w:val="28"/>
          <w:szCs w:val="28"/>
        </w:rPr>
        <w:t xml:space="preserve">　　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　　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　　一是难忘!</w:t>
      </w:r>
    </w:p>
    <w:p>
      <w:pPr>
        <w:ind w:left="0" w:right="0" w:firstLine="560"/>
        <w:spacing w:before="450" w:after="450" w:line="312" w:lineRule="auto"/>
      </w:pPr>
      <w:r>
        <w:rPr>
          <w:rFonts w:ascii="宋体" w:hAnsi="宋体" w:eastAsia="宋体" w:cs="宋体"/>
          <w:color w:val="000"/>
          <w:sz w:val="28"/>
          <w:szCs w:val="28"/>
        </w:rPr>
        <w:t xml:space="preserve">　　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　　三是祝愿!</w:t>
      </w:r>
    </w:p>
    <w:p>
      <w:pPr>
        <w:ind w:left="0" w:right="0" w:firstLine="560"/>
        <w:spacing w:before="450" w:after="450" w:line="312" w:lineRule="auto"/>
      </w:pPr>
      <w:r>
        <w:rPr>
          <w:rFonts w:ascii="宋体" w:hAnsi="宋体" w:eastAsia="宋体" w:cs="宋体"/>
          <w:color w:val="000"/>
          <w:sz w:val="28"/>
          <w:szCs w:val="28"/>
        </w:rPr>
        <w:t xml:space="preserve">　　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　　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　　最后，衷心祝愿XX在高质量发展道路上越走越宽广!衷心祝愿XX人民在新时代奋斗征程中越来越幸福!衷心祝愿各位身体健康、工作顺利、万事如意!谢谢大家!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【篇2】离任发言简短精辟</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【篇3】离任发言简短精辟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 刚才，x 同志代表市局党组宣布了x烟草局领导班子变动情况的决定。首先，我对市局的安排表示衷心的拥护，因为这是工作的需要。同时，我也非常感谢组织对我的关爱和照顾。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x年到x年，x烟草经历了难得的发展机遇。这期间，x烟草克服x年接连暴露出三起经济案件的影响，一年一个台阶，x年度首次实现零贷款，x烟草实现了“511”工程，20x年收购烟叶5.09万担，比x年的3.58万担增长了43%，销售卷烟10659.86箱，比x年的8088.69箱增长了32.79%，实现税利1619.26万元，比x年的663.03万元增长了144%，其中实现利润1250.65万元，比x年的192.39万元增长了550%;企业步入良性循环的发展轨道;这期间，两烟经营、专卖管理工作得到进一步夯实，呈现出良好的发展态势;这期间，精神文明建设全面发展，在x年被取消市级文明单位的情况下，通过努力x年x县局又重新获得市级文明单位的称号，x年、x年连续两年被x县委、县政府评为文明系统，局支部20x年至20x年，连续三年被x县委评为先进基层党组织;这期间，办公生活环境得到进一步改善，县局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x工作了20x年多，其中担任一把手5年零9个月有余，在此期间，我和大家朝夕相处，一起生活和工作，我认为跟大家已建立了深厚的友谊和真挚的感情。从班子来看，我们x的班子，始终是一个团结、务实、开拓、创新的班子，是一个能够战斗的堡垒。从x的干部队伍来看，是一支素质较高，业务较强，步调一致，能打善战的一支较为整齐的队伍。从我们x烟草工作来看，多年来对上级交办和地方党委政府布置的各项工作任务，两烟经营专卖管理工作目标，都能够按时、按要求、高标准、高质量去完成。从x烟草内部环境来看，也得到了彻底的改观，干部职工工作生活环境和个人待遇也得到很大改变和提高。从x烟草外部环境来说，通过我们多年坚持严带队，重服务，善协调，得到了广大烟农和零售客户的高度赞扬，也得到了社会各界对我们x烟草所做的工作给予了认可和肯定。 以上这些成绩的取得，是市局党组正确领导和支持的结果，是地方党委，政府支持和关爱的结果，是各职能部门配合帮助的结果，是我们x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x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x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x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x烟草事业的发展，关注同志们的成长和进步。我相信只要同志们携手并肩，真抓实干，以x为首的新一届领导班子一定会率领大家开创x烟草更加辉煌的明天。我也衷心祝愿x在x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古人云：“人事有代谢，往来成古今”。今天，在这里和大家道别，看着一张张熟悉的面孔、一双双难舍的眼神，我心绪难平。伴随着离别的脚步越来越近，我的心情也越来越难以平静，连日来，与同事们一起为养护事业奋斗的场景不</w:t>
      </w:r>
    </w:p>
    <w:p>
      <w:pPr>
        <w:ind w:left="0" w:right="0" w:firstLine="560"/>
        <w:spacing w:before="450" w:after="450" w:line="312" w:lineRule="auto"/>
      </w:pPr>
      <w:r>
        <w:rPr>
          <w:rFonts w:ascii="宋体" w:hAnsi="宋体" w:eastAsia="宋体" w:cs="宋体"/>
          <w:color w:val="000"/>
          <w:sz w:val="28"/>
          <w:szCs w:val="28"/>
        </w:rPr>
        <w:t xml:space="preserve">　　时萦绕在心头，吉安中心的一草一木、一花一景点滴浮现在眼前……自20x年1月转岗来到原泰和管理中心养护中心主持工作，转眼已是7年零7个月，两千七百多个日子过去，弹指一挥间。从37岁到44岁，我迎来了一生当中最宝贵的岁月，也度过了一段段最难忘最可贵的时光。</w:t>
      </w:r>
    </w:p>
    <w:p>
      <w:pPr>
        <w:ind w:left="0" w:right="0" w:firstLine="560"/>
        <w:spacing w:before="450" w:after="450" w:line="312" w:lineRule="auto"/>
      </w:pPr>
      <w:r>
        <w:rPr>
          <w:rFonts w:ascii="宋体" w:hAnsi="宋体" w:eastAsia="宋体" w:cs="宋体"/>
          <w:color w:val="000"/>
          <w:sz w:val="28"/>
          <w:szCs w:val="28"/>
        </w:rPr>
        <w:t xml:space="preserve">　　“朝受命、夕饮冰，昼无为、夜难寐”，这些年，为了同一个目标，我和同事们一道共同努力，紧紧围绕“三路”建设战略目标，找准“高速养护的主力军、应急保畅的突击队、养护技术的人才库”定位，全面实施精细化管理，共同经历并见证了养护中心由小变大，养护体制改革等攻坚克难画面。抓住根本，抓住关键，以迎国检为契机，全力实施“映山红”全面养护、全力推进“映山红”精细养护、全力打造“映山红”特色养护，圆满完成了20x及20x年迎国检任务;立足应急保畅，搭建养护微信平台，通过平台及时发布道路病害和突发情况，做到及时响应、及时反馈，常态化、高水平做好日常小修保养工作的同时，加强对重点时段、重点部位的巡查频率，在重大节假日、抗冰除雪、防汛救灾及交通事故救援过程中及时加大人员设备投入，没有发生一起因突发事件造成的次生事故;围绕标准化养护，扎实推进标准化养护所站建设，精心打造标准化养护试验路段，着力提升养护站容站貌和路域环境，不断亮化养护队伍形象，提升养护技术水平，让“映山红”品牌文化在养护领域拓展、延伸，以“畅、安、舒、美”的路域环境切实满足人民对美好出行向往的新时代需要。</w:t>
      </w:r>
    </w:p>
    <w:p>
      <w:pPr>
        <w:ind w:left="0" w:right="0" w:firstLine="560"/>
        <w:spacing w:before="450" w:after="450" w:line="312" w:lineRule="auto"/>
      </w:pPr>
      <w:r>
        <w:rPr>
          <w:rFonts w:ascii="宋体" w:hAnsi="宋体" w:eastAsia="宋体" w:cs="宋体"/>
          <w:color w:val="000"/>
          <w:sz w:val="28"/>
          <w:szCs w:val="28"/>
        </w:rPr>
        <w:t xml:space="preserve">　　养护改革到今天已经走过了八个多月，全体养护人员思想合心、攻坚克难，为今后从“走得稳”向“走得好”更高水平发展积淀了实力、积累了经验、积蓄了后劲，这些成绩，归功于中心党委的正确领导，得益于全体班子成员的砥砺前行和同志们的团结奋进。在我看来，未来养护发展要进一步立足弘扬红色文化，传承养护基因，挖掘养护工匠精神，发挥职工群众的首创意识，提升养护创新技术水平。相信在中心党委的坚强领导和养护所全体同志的共同努力下，养护所各项事业定将蒸蒸日上。</w:t>
      </w:r>
    </w:p>
    <w:p>
      <w:pPr>
        <w:ind w:left="0" w:right="0" w:firstLine="560"/>
        <w:spacing w:before="450" w:after="450" w:line="312" w:lineRule="auto"/>
      </w:pPr>
      <w:r>
        <w:rPr>
          <w:rFonts w:ascii="宋体" w:hAnsi="宋体" w:eastAsia="宋体" w:cs="宋体"/>
          <w:color w:val="000"/>
          <w:sz w:val="28"/>
          <w:szCs w:val="28"/>
        </w:rPr>
        <w:t xml:space="preserve">　　最后，由衷感激这些年来中心党委对我的亲切关怀和培养信任，给了我为养护事业服务的机会和舞台。更要衷心感谢与我肝胆相照的领导班子和给予我宽容谅解的同事们，养护工作任务重、责任大，我的工作要求高、性子急，不少同志吃了不少苦甚至受了委屈，而我对大家的关心还很不够，今天借这个机会向大家表示歉意，深深感谢你们对我工作的长期支持和谅解。</w:t>
      </w:r>
    </w:p>
    <w:p>
      <w:pPr>
        <w:ind w:left="0" w:right="0" w:firstLine="560"/>
        <w:spacing w:before="450" w:after="450" w:line="312" w:lineRule="auto"/>
      </w:pPr>
      <w:r>
        <w:rPr>
          <w:rFonts w:ascii="宋体" w:hAnsi="宋体" w:eastAsia="宋体" w:cs="宋体"/>
          <w:color w:val="000"/>
          <w:sz w:val="28"/>
          <w:szCs w:val="28"/>
        </w:rPr>
        <w:t xml:space="preserve">　　所有的昨天都将成为美好的回忆，所有的情谊都将埋藏心底，分别时刻难说再见，我衷心祝愿吉安中心明天更美好，祝福各位领导同事工作顺利、生活舒心。</w:t>
      </w:r>
    </w:p>
    <w:p>
      <w:pPr>
        <w:ind w:left="0" w:right="0" w:firstLine="560"/>
        <w:spacing w:before="450" w:after="450" w:line="312" w:lineRule="auto"/>
      </w:pPr>
      <w:r>
        <w:rPr>
          <w:rFonts w:ascii="黑体" w:hAnsi="黑体" w:eastAsia="黑体" w:cs="黑体"/>
          <w:color w:val="000000"/>
          <w:sz w:val="36"/>
          <w:szCs w:val="36"/>
          <w:b w:val="1"/>
          <w:bCs w:val="1"/>
        </w:rPr>
        <w:t xml:space="preserve">【篇5】离任发言简短精辟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刚才，___同志代表市局党组宣布了__烟草局(公司)领导班子变动情况的决定。首先，我对市局的安排表示衷心的拥护，因为这是工作的需要。同时，我也非常感谢组织对我的关爱和照顾。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1999年到20_年，__烟草经历了难得的发展机遇。这期间，__烟草克服99年接连暴露出三起经济案件的影响，一年一个台阶，20_年度首次实现零贷款，__烟草实现了“511”工程(烟叶生产实现5万担规模、卷烟销售实现1万大箱、企业利润实现1千万元)，20_年收购烟叶5.09万担，比1999年的3.58万担增长了43%，销售卷烟10659.86箱，比1999年的8088.69箱增长了32.79%，实现税利1619.26万元，比1999年的663.03万元增长了144%，其中实现利润1250.65万元，比1999年的192.39万元增长了550%；企业步入良性循环的发展轨道；这期间，两烟经营、专卖管理工作得到进一步夯实，呈现出良好的发展态势；这期间，精神文明建设全面发展，在99年被取消市级文明单位的情况下，通过努力20_年__县局(公司)又重新获得市级文明单位的称号，20_年、20_年连续两年被__县委、县政府评为文明系统，局(公司)支部20_年至20_年，连续三年被__县委评为先进基层党组织；这期间，办公生活环境得到进一步改善，县局(公司)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__工作了17年多，其中担任一把手5年零9个月有余，在此期间，我和大家朝夕相处，一起生活和工作，我认为跟大家已建立了深厚的友谊和真挚的感情。从班子来看，我们__的班子，始终是一个团结、务实、开拓、创新的班子，是一个能够战斗的堡垒。从__的干部队伍来看，是一支素质较高，业务较强，步调一致，能打善战的一支较为整齐的队伍。从我们__烟草工作来看，多年来对上级交办和地方党委政府布置的各项工作任务，两烟经营专卖管理工作目标，都能够按时、按要求、高标准、高质量去完成。从__烟草内部环境来看，也得到了彻底的改观，干部职工工作生活环境和个人待遇也得到很大改变和提高。从__烟草外部环境来说，通过我们多年坚持严带队，重服务，善协调，得到了广大烟农和零售客户的高度赞扬，也得到了社会各界对我们__烟草所做的工作给予了认可和肯定。</w:t>
      </w:r>
    </w:p>
    <w:p>
      <w:pPr>
        <w:ind w:left="0" w:right="0" w:firstLine="560"/>
        <w:spacing w:before="450" w:after="450" w:line="312" w:lineRule="auto"/>
      </w:pPr>
      <w:r>
        <w:rPr>
          <w:rFonts w:ascii="宋体" w:hAnsi="宋体" w:eastAsia="宋体" w:cs="宋体"/>
          <w:color w:val="000"/>
          <w:sz w:val="28"/>
          <w:szCs w:val="28"/>
        </w:rPr>
        <w:t xml:space="preserve">　　以上这些成绩的取得，是市局党组正确领导和支持的结果，是地方党委，政府支持和关爱的结果，是各职能部门配合帮助的结果，是我们__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__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__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__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__烟草事业的发展，关注同志们的成长和进步。我相信只要同志们携手并肩，真抓实干，以___同志为首的新一届领导班子一定会率领大家开创__烟草更加辉煌的明天。我也衷心祝愿___同志在__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【篇6】离任发言简短精辟</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本人xxx由于个人原因将在xx年x月x号最后一天上班，之后将离开xxx(公司)，虽然离开公司，但是本人时刻都会以曾在xxx(公司)工作过而感到光荣幸运，任何时候都会关注xxx(公司)的一切。</w:t>
      </w:r>
    </w:p>
    <w:p>
      <w:pPr>
        <w:ind w:left="0" w:right="0" w:firstLine="560"/>
        <w:spacing w:before="450" w:after="450" w:line="312" w:lineRule="auto"/>
      </w:pPr>
      <w:r>
        <w:rPr>
          <w:rFonts w:ascii="宋体" w:hAnsi="宋体" w:eastAsia="宋体" w:cs="宋体"/>
          <w:color w:val="000"/>
          <w:sz w:val="28"/>
          <w:szCs w:val="28"/>
        </w:rPr>
        <w:t xml:space="preserve">　　在xxx(公司)任职的近x年时间里工作上得到了各位领导的精心栽培，教导、各位同事们的理解配合，在此我向各位表示衷心的感谢，同时对我本人突然离职为各位带来的不变而感到不安，还望原谅;如果在今后的工作中遇见有我任期内经手遗留的工作问题希望各位能够及时致电给我(电话不变xxxxxx)，我会尽力协助各位将事情解决好;我离职后的工作将暂时交由xxx接管，xxx、xxx的职责范围维持不变，如果在工作中上述岗位人员职责范围内解决不了的事项，希望能够多与xxx协商沟通解决;同时也相信各位能够象支持我、包容我一样，一如既往的支持各位同事的工作，对他们多点宽容理解，再次对各位的支持表示感谢!</w:t>
      </w:r>
    </w:p>
    <w:p>
      <w:pPr>
        <w:ind w:left="0" w:right="0" w:firstLine="560"/>
        <w:spacing w:before="450" w:after="450" w:line="312" w:lineRule="auto"/>
      </w:pPr>
      <w:r>
        <w:rPr>
          <w:rFonts w:ascii="宋体" w:hAnsi="宋体" w:eastAsia="宋体" w:cs="宋体"/>
          <w:color w:val="000"/>
          <w:sz w:val="28"/>
          <w:szCs w:val="28"/>
        </w:rPr>
        <w:t xml:space="preserve">　　最后我坚信xxx(公司)在各位同事上下团结一心的奋斗下会有一个更辉煌、美好的明天。</w:t>
      </w:r>
    </w:p>
    <w:p>
      <w:pPr>
        <w:ind w:left="0" w:right="0" w:firstLine="560"/>
        <w:spacing w:before="450" w:after="450" w:line="312" w:lineRule="auto"/>
      </w:pPr>
      <w:r>
        <w:rPr>
          <w:rFonts w:ascii="宋体" w:hAnsi="宋体" w:eastAsia="宋体" w:cs="宋体"/>
          <w:color w:val="000"/>
          <w:sz w:val="28"/>
          <w:szCs w:val="28"/>
        </w:rPr>
        <w:t xml:space="preserve">　　祝：事业有成、身体健康、万事如意!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