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基层少数民族警察发声亮剑表态发言稿集合13篇</w:t>
      </w:r>
      <w:bookmarkEnd w:id="1"/>
    </w:p>
    <w:p>
      <w:pPr>
        <w:jc w:val="center"/>
        <w:spacing w:before="0" w:after="450"/>
      </w:pPr>
      <w:r>
        <w:rPr>
          <w:rFonts w:ascii="Arial" w:hAnsi="Arial" w:eastAsia="Arial" w:cs="Arial"/>
          <w:color w:val="999999"/>
          <w:sz w:val="20"/>
          <w:szCs w:val="20"/>
        </w:rPr>
        <w:t xml:space="preserve">来源：网络  作者：倾听心灵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以下是为大家整理的关于基层少数民族警察发声亮剑表态发言稿的文章13篇 ,欢迎品鉴！第一篇: 基层少数民族警察发声亮剑表态发言稿　　新疆，这块在史籍中被...</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以下是为大家整理的关于基层少数民族警察发声亮剑表态发言稿的文章13篇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基层少数民族警察发声亮剑表态发言稿</w:t>
      </w:r>
    </w:p>
    <w:p>
      <w:pPr>
        <w:ind w:left="0" w:right="0" w:firstLine="560"/>
        <w:spacing w:before="450" w:after="450" w:line="312" w:lineRule="auto"/>
      </w:pPr>
      <w:r>
        <w:rPr>
          <w:rFonts w:ascii="宋体" w:hAnsi="宋体" w:eastAsia="宋体" w:cs="宋体"/>
          <w:color w:val="000"/>
          <w:sz w:val="28"/>
          <w:szCs w:val="28"/>
        </w:rPr>
        <w:t xml:space="preserve">　　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　　当然，我们也看到，在新疆一直存在着分裂与反分裂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恐怖分子。</w:t>
      </w:r>
    </w:p>
    <w:p>
      <w:pPr>
        <w:ind w:left="0" w:right="0" w:firstLine="560"/>
        <w:spacing w:before="450" w:after="450" w:line="312" w:lineRule="auto"/>
      </w:pPr>
      <w:r>
        <w:rPr>
          <w:rFonts w:ascii="宋体" w:hAnsi="宋体" w:eastAsia="宋体" w:cs="宋体"/>
          <w:color w:val="000"/>
          <w:sz w:val="28"/>
          <w:szCs w:val="28"/>
        </w:rPr>
        <w:t xml:space="preserve">　　他们千方百计挑起事端、制造动乱，滥杀无辜、手段残忍，是全国各族人民的共同敌人。他们的所作所为不能代表任何一个民族，也不能代表任何一种宗教，也不是针对哪一个民族或哪一个地区，而是少数人为了自己的利益挑战人类的正义、公理和良知，是反社会、反人类、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我充分的认识到新疆当前最重要的任务就是维护社会稳定和长治久安，民族团结是新疆各族人民的生命线，是我们做好一切工作的根本前提和保证。维护民族团结、维护祖国统一、维护新疆稳定，必须坚定不移地反对民族分裂。没有对民族分裂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反分裂斗争具有长期性、复杂性和尖锐性，必须坚决维护社会主义法制，坚决维护人民群众根本利益，坚决维护民族团结。团结稳定是福，分裂动乱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作为警察，我们要坚守教育这块阵地，旗帜鲜明地反对民族分裂、维护民族团结， 身体力行的说维护民族团结的话，做维护民族团结的事，为全体学生做榜样，做好自己的本职工作，关爱每一名学生，及时了解学生的思想动态。从思想教育方面给予学生正确的引导，使学生树立自我保护意识，学会保护自己的生命安全。</w:t>
      </w:r>
    </w:p>
    <w:p>
      <w:pPr>
        <w:ind w:left="0" w:right="0" w:firstLine="560"/>
        <w:spacing w:before="450" w:after="450" w:line="312" w:lineRule="auto"/>
      </w:pPr>
      <w:r>
        <w:rPr>
          <w:rFonts w:ascii="宋体" w:hAnsi="宋体" w:eastAsia="宋体" w:cs="宋体"/>
          <w:color w:val="000"/>
          <w:sz w:val="28"/>
          <w:szCs w:val="28"/>
        </w:rPr>
        <w:t xml:space="preserve">　　教育学生不仅要珍爱自己的生命，也要珍爱他人的生命。让我们的青少年能够明辨是非，坚定立场，真正做到教好书并且育好人。肩负起自己的责任，做到不信谣、不传谣，坚定自己的政治立场，坚决拥护祖国统一、民族团结。</w:t>
      </w:r>
    </w:p>
    <w:p>
      <w:pPr>
        <w:ind w:left="0" w:right="0" w:firstLine="560"/>
        <w:spacing w:before="450" w:after="450" w:line="312" w:lineRule="auto"/>
      </w:pPr>
      <w:r>
        <w:rPr>
          <w:rFonts w:ascii="宋体" w:hAnsi="宋体" w:eastAsia="宋体" w:cs="宋体"/>
          <w:color w:val="000"/>
          <w:sz w:val="28"/>
          <w:szCs w:val="28"/>
        </w:rPr>
        <w:t xml:space="preserve">　　遵守教育与宗教相分离的法律规定，注重捍卫中华家族整体意识，淡化族别意识，切实做到维护国家统一和民族团结。</w:t>
      </w:r>
    </w:p>
    <w:p>
      <w:pPr>
        <w:ind w:left="0" w:right="0" w:firstLine="560"/>
        <w:spacing w:before="450" w:after="450" w:line="312" w:lineRule="auto"/>
      </w:pPr>
      <w:r>
        <w:rPr>
          <w:rFonts w:ascii="宋体" w:hAnsi="宋体" w:eastAsia="宋体" w:cs="宋体"/>
          <w:color w:val="000"/>
          <w:sz w:val="28"/>
          <w:szCs w:val="28"/>
        </w:rPr>
        <w:t xml:space="preserve">　　做好安全保卫工作，不给错误舆论和暴恐分子以空间，维护校园安定团结，守卫好校园这一方净土。共同筑起维护祖国统一、反对民族分裂的钢铁长城。</w:t>
      </w:r>
    </w:p>
    <w:p>
      <w:pPr>
        <w:ind w:left="0" w:right="0" w:firstLine="560"/>
        <w:spacing w:before="450" w:after="450" w:line="312" w:lineRule="auto"/>
      </w:pPr>
      <w:r>
        <w:rPr>
          <w:rFonts w:ascii="黑体" w:hAnsi="黑体" w:eastAsia="黑体" w:cs="黑体"/>
          <w:color w:val="000000"/>
          <w:sz w:val="36"/>
          <w:szCs w:val="36"/>
          <w:b w:val="1"/>
          <w:bCs w:val="1"/>
        </w:rPr>
        <w:t xml:space="preserve">第二篇: 基层少数民族警察发声亮剑表态发言稿</w:t>
      </w:r>
    </w:p>
    <w:p>
      <w:pPr>
        <w:ind w:left="0" w:right="0" w:firstLine="560"/>
        <w:spacing w:before="450" w:after="450" w:line="312" w:lineRule="auto"/>
      </w:pPr>
      <w:r>
        <w:rPr>
          <w:rFonts w:ascii="宋体" w:hAnsi="宋体" w:eastAsia="宋体" w:cs="宋体"/>
          <w:color w:val="000"/>
          <w:sz w:val="28"/>
          <w:szCs w:val="28"/>
        </w:rPr>
        <w:t xml:space="preserve">　　我出生在一个普通的干部家庭，对我影响最大的就是我姥爷，姥爷是老党员、离休干部，曾经参加过抗美援朝战争。还记得那时爷爷最爱的书是毛主席语录，家里墙上挂的最多的也是伟人们的图像，并教导我们说“是中国共产党给了我们这无比幸福美好的日子，没有毛主席，没有中国共产党就没有我们今天的幸福生活”，并教育我们做人要懂得感恩，要感恩伟大祖国，感恩中国共产党。是他们爱国、爱党之情深深的打动了我，从那时起，我就立志一定要更加爱国、爱党。</w:t>
      </w:r>
    </w:p>
    <w:p>
      <w:pPr>
        <w:ind w:left="0" w:right="0" w:firstLine="560"/>
        <w:spacing w:before="450" w:after="450" w:line="312" w:lineRule="auto"/>
      </w:pPr>
      <w:r>
        <w:rPr>
          <w:rFonts w:ascii="宋体" w:hAnsi="宋体" w:eastAsia="宋体" w:cs="宋体"/>
          <w:color w:val="000"/>
          <w:sz w:val="28"/>
          <w:szCs w:val="28"/>
        </w:rPr>
        <w:t xml:space="preserve">　　新疆自古以来就是多民族聚居的地区，记得小时候居住的小区是多民族居住的大家庭，我们跟哈萨克族、回族的小朋友们一起过春节、古尔邦节、一起拜年、一起玩耍，对于民族这个话题，我从来都没有过别的顾虑，上学时遇到的好舍友、好同学，上班后遇到的好同事、好朋友，我们都不是一个民族，我一样能和他们共吃一碗饭、同喝一杯水，我觉得我们都是新疆人，不分彼此，共同生活在新疆这片土地上。</w:t>
      </w:r>
    </w:p>
    <w:p>
      <w:pPr>
        <w:ind w:left="0" w:right="0" w:firstLine="560"/>
        <w:spacing w:before="450" w:after="450" w:line="312" w:lineRule="auto"/>
      </w:pPr>
      <w:r>
        <w:rPr>
          <w:rFonts w:ascii="宋体" w:hAnsi="宋体" w:eastAsia="宋体" w:cs="宋体"/>
          <w:color w:val="000"/>
          <w:sz w:val="28"/>
          <w:szCs w:val="28"/>
        </w:rPr>
        <w:t xml:space="preserve">　　境内外“三股势力”眼看着新疆经济迅速发展，各族人民生活愈加幸福，社会和谐稳定，这让他们惊恐万分，坐立不安，不甘心失败的他们穷凶极恶，疯狂实施暴力恐怖活动进行破坏。不管是什么人，不管是哪个民族，不管是出于什么动机，任何破坏我们今天来之不易的幸福生活、危害人民群众生命财产安全、任何分裂国家、破坏民族团结的活动，都必将会受到依法处理，严厉打击。</w:t>
      </w:r>
    </w:p>
    <w:p>
      <w:pPr>
        <w:ind w:left="0" w:right="0" w:firstLine="560"/>
        <w:spacing w:before="450" w:after="450" w:line="312" w:lineRule="auto"/>
      </w:pPr>
      <w:r>
        <w:rPr>
          <w:rFonts w:ascii="宋体" w:hAnsi="宋体" w:eastAsia="宋体" w:cs="宋体"/>
          <w:color w:val="000"/>
          <w:sz w:val="28"/>
          <w:szCs w:val="28"/>
        </w:rPr>
        <w:t xml:space="preserve">　　作为一名新疆人，作为一名党员，在这里，我郑重承诺：反恐维稳事关国家最高利益，事关各族人民根本利益。在这一事关国家安全、社会稳定、人民幸福的大是大非问题上，我坚决与“三股势力”誓死斗争到底！绝不含糊、绝不退让！我们要彻底警醒起来，管好自己、管好家庭、管好家属、管好邻居。敢于发声亮剑、敢于揭露“两面人”、“两面派”，敢于同破坏社会稳定的行为作斗争，绝不说不利于民族团结的话、绝不做分裂祖国的事。一定要擦亮眼睛，提高警觉，积极检举揭发坏人坏事，坚持从我做起，从小事做起，为筑牢反恐维稳铜墙铁壁、为社会稳定和长治久安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基层少数民族警察发声亮剑表态发言稿</w:t>
      </w:r>
    </w:p>
    <w:p>
      <w:pPr>
        <w:ind w:left="0" w:right="0" w:firstLine="560"/>
        <w:spacing w:before="450" w:after="450" w:line="312" w:lineRule="auto"/>
      </w:pPr>
      <w:r>
        <w:rPr>
          <w:rFonts w:ascii="宋体" w:hAnsi="宋体" w:eastAsia="宋体" w:cs="宋体"/>
          <w:color w:val="000"/>
          <w:sz w:val="28"/>
          <w:szCs w:val="28"/>
        </w:rPr>
        <w:t xml:space="preserve">　　我是一名基层教育工作着，从事这个职业已经五年了，现在过着幸福的生活，但是我的这个幸福生活真的来之不易。</w:t>
      </w:r>
    </w:p>
    <w:p>
      <w:pPr>
        <w:ind w:left="0" w:right="0" w:firstLine="560"/>
        <w:spacing w:before="450" w:after="450" w:line="312" w:lineRule="auto"/>
      </w:pPr>
      <w:r>
        <w:rPr>
          <w:rFonts w:ascii="宋体" w:hAnsi="宋体" w:eastAsia="宋体" w:cs="宋体"/>
          <w:color w:val="000"/>
          <w:sz w:val="28"/>
          <w:szCs w:val="28"/>
        </w:rPr>
        <w:t xml:space="preserve">　　十年之前我还是一名普通的高中生，很幼稚，什么都不懂，虽然爸爸是公职人员，但他的水平也有限，家里人唯一给我重复的话题就是：“你一定要好好学习”。家里人文化水平有限的原因，学习方面根本帮不了我，不仅是我一个人，我们全村孩子都是这个情况，我知道只能靠自己的努力和老师的指导下完成我的学习梦想。</w:t>
      </w:r>
    </w:p>
    <w:p>
      <w:pPr>
        <w:ind w:left="0" w:right="0" w:firstLine="560"/>
        <w:spacing w:before="450" w:after="450" w:line="312" w:lineRule="auto"/>
      </w:pPr>
      <w:r>
        <w:rPr>
          <w:rFonts w:ascii="宋体" w:hAnsi="宋体" w:eastAsia="宋体" w:cs="宋体"/>
          <w:color w:val="000"/>
          <w:sz w:val="28"/>
          <w:szCs w:val="28"/>
        </w:rPr>
        <w:t xml:space="preserve">　　我努力了，终于考上了大学，慢慢认识到学好国语的必要性，我们全部课程都用国语讲课，当时特别羡慕那些国语水平好的民族同学，于是我下决定学好国语，给我的班主任杭老师提要求说：“我要学国语，我要跟汉族同学一块住”,班主任同意了我的要求很快把我安排到汉族同学的宿舍，当初有了些交流方面的困难，一段时间后我慢慢地有语言灵感了，我们六个虽然五湖四海过来的，后面毕业回家的时候舍不得的都哭出来了，我们都觉得比一家人还亲，到现在都保持联系，我们的亲情不分民族的，不分地区的，阵阵的亲情。</w:t>
      </w:r>
    </w:p>
    <w:p>
      <w:pPr>
        <w:ind w:left="0" w:right="0" w:firstLine="560"/>
        <w:spacing w:before="450" w:after="450" w:line="312" w:lineRule="auto"/>
      </w:pPr>
      <w:r>
        <w:rPr>
          <w:rFonts w:ascii="宋体" w:hAnsi="宋体" w:eastAsia="宋体" w:cs="宋体"/>
          <w:color w:val="000"/>
          <w:sz w:val="28"/>
          <w:szCs w:val="28"/>
        </w:rPr>
        <w:t xml:space="preserve">　　大学学习期间，我们家里的负担太大了，只靠父亲的退休工资和父亲天天放牧来维持我家三个大学生的学费和生活杂费，我的姐姐考上新疆农业大学后我和妹妹也一个接一个的考上了塔里木大学。家里经济负担重大，此情况下我还几次想过放弃学业回家减轻父亲的负担。害怕对不起家里人，害怕，害怕他们失望我。</w:t>
      </w:r>
    </w:p>
    <w:p>
      <w:pPr>
        <w:ind w:left="0" w:right="0" w:firstLine="560"/>
        <w:spacing w:before="450" w:after="450" w:line="312" w:lineRule="auto"/>
      </w:pPr>
      <w:r>
        <w:rPr>
          <w:rFonts w:ascii="宋体" w:hAnsi="宋体" w:eastAsia="宋体" w:cs="宋体"/>
          <w:color w:val="000"/>
          <w:sz w:val="28"/>
          <w:szCs w:val="28"/>
        </w:rPr>
        <w:t xml:space="preserve">　　国家的教育惠民政策正在执行期间，从20_年开始我们三个都拿到了国家助学金，我们家里在没有多余的发愁了，我们全家人都很高兴了，现在我的孩子上幼儿园了，他一上幼儿园就开始享受国家的教育惠民政策，学费，每天三餐，书费全免了，国家的政策收益了千家万户的孩子们，我们平民充满了对未来的希望。</w:t>
      </w:r>
    </w:p>
    <w:p>
      <w:pPr>
        <w:ind w:left="0" w:right="0" w:firstLine="560"/>
        <w:spacing w:before="450" w:after="450" w:line="312" w:lineRule="auto"/>
      </w:pPr>
      <w:r>
        <w:rPr>
          <w:rFonts w:ascii="宋体" w:hAnsi="宋体" w:eastAsia="宋体" w:cs="宋体"/>
          <w:color w:val="000"/>
          <w:sz w:val="28"/>
          <w:szCs w:val="28"/>
        </w:rPr>
        <w:t xml:space="preserve">　　每次寒暑假回到家时，父亲重复的强调：“党和国家是我们的父亲母亲，一定要好好学习答复祖国，一定不能忘记祖国的关怀，服从任何命令”。</w:t>
      </w:r>
    </w:p>
    <w:p>
      <w:pPr>
        <w:ind w:left="0" w:right="0" w:firstLine="560"/>
        <w:spacing w:before="450" w:after="450" w:line="312" w:lineRule="auto"/>
      </w:pPr>
      <w:r>
        <w:rPr>
          <w:rFonts w:ascii="宋体" w:hAnsi="宋体" w:eastAsia="宋体" w:cs="宋体"/>
          <w:color w:val="000"/>
          <w:sz w:val="28"/>
          <w:szCs w:val="28"/>
        </w:rPr>
        <w:t xml:space="preserve">　　毕业后我们三个通过各种考试很快就上班了，虽然妹妹以外我和姐姐都不在老家工作，但是爸爸经常给我们说：“国家给了你们全部，在哪里都是一样工作，珍惜这个工作机会，别老惦记老家了，不要看父母为理由老请假不行，在这个形势下你们要坚守岗位，好好工作，我们身体很好，想看我们，我们过去就行了”。</w:t>
      </w:r>
    </w:p>
    <w:p>
      <w:pPr>
        <w:ind w:left="0" w:right="0" w:firstLine="560"/>
        <w:spacing w:before="450" w:after="450" w:line="312" w:lineRule="auto"/>
      </w:pPr>
      <w:r>
        <w:rPr>
          <w:rFonts w:ascii="宋体" w:hAnsi="宋体" w:eastAsia="宋体" w:cs="宋体"/>
          <w:color w:val="000"/>
          <w:sz w:val="28"/>
          <w:szCs w:val="28"/>
        </w:rPr>
        <w:t xml:space="preserve">　　每次听完家里人的话，我沉重的思考，我也很同意这个看法，国家不仅仅教育了我和我周围的每一个知识分子，给了我们这么好的生活条件，给了我们全部，我们应该祈祷国家平安！</w:t>
      </w:r>
    </w:p>
    <w:p>
      <w:pPr>
        <w:ind w:left="0" w:right="0" w:firstLine="560"/>
        <w:spacing w:before="450" w:after="450" w:line="312" w:lineRule="auto"/>
      </w:pPr>
      <w:r>
        <w:rPr>
          <w:rFonts w:ascii="宋体" w:hAnsi="宋体" w:eastAsia="宋体" w:cs="宋体"/>
          <w:color w:val="000"/>
          <w:sz w:val="28"/>
          <w:szCs w:val="28"/>
        </w:rPr>
        <w:t xml:space="preserve">　　宗教典型问题的通报敲响警钟，我也认真的去找了自己身上的因素，从小就在少数民族生活范围内长大的我，肯定会一些小问题。</w:t>
      </w:r>
    </w:p>
    <w:p>
      <w:pPr>
        <w:ind w:left="0" w:right="0" w:firstLine="560"/>
        <w:spacing w:before="450" w:after="450" w:line="312" w:lineRule="auto"/>
      </w:pPr>
      <w:r>
        <w:rPr>
          <w:rFonts w:ascii="宋体" w:hAnsi="宋体" w:eastAsia="宋体" w:cs="宋体"/>
          <w:color w:val="000"/>
          <w:sz w:val="28"/>
          <w:szCs w:val="28"/>
        </w:rPr>
        <w:t xml:space="preserve">　　我们都知道我们少数民族生活当中都有习惯性的，偏向宗教的行为和信仰，比如说结婚相亲，送葬，过各种节日都有宗教参与，所以我也有吃饭后说：“阿米因”遇到困难没找其他办法，就等老天帮我解决，还有每次超市买食品，查看是否清真等等问题存在。我已经习惯了所以不觉得没什么，学习“宗教行为的75中表现”中都有这些行为，我吓了一跳，及时的进行整改，到现在，时时刻刻注意自己的行为并加强对家里人的教育，我坚决反对我和我周围的每一个人从事宗教活动，坚决反对宗教思想渗透到我们的正常生活环境。</w:t>
      </w:r>
    </w:p>
    <w:p>
      <w:pPr>
        <w:ind w:left="0" w:right="0" w:firstLine="560"/>
        <w:spacing w:before="450" w:after="450" w:line="312" w:lineRule="auto"/>
      </w:pPr>
      <w:r>
        <w:rPr>
          <w:rFonts w:ascii="宋体" w:hAnsi="宋体" w:eastAsia="宋体" w:cs="宋体"/>
          <w:color w:val="000"/>
          <w:sz w:val="28"/>
          <w:szCs w:val="28"/>
        </w:rPr>
        <w:t xml:space="preserve">　　新疆的总目标不是随便提出来的，有根据的，社会稳定和长治久安全疆人民的迫切希望，宗教信仰一直造成社会的不稳定，一直引起社会负面的原因，明明知道原因，又不愿意改正的每一个人都是我们所说的“两面人”。我认为我们坚决反对两面人，长期跟他们斗争是我们每位爱国公民的一份职责。</w:t>
      </w:r>
    </w:p>
    <w:p>
      <w:pPr>
        <w:ind w:left="0" w:right="0" w:firstLine="560"/>
        <w:spacing w:before="450" w:after="450" w:line="312" w:lineRule="auto"/>
      </w:pPr>
      <w:r>
        <w:rPr>
          <w:rFonts w:ascii="宋体" w:hAnsi="宋体" w:eastAsia="宋体" w:cs="宋体"/>
          <w:color w:val="000"/>
          <w:sz w:val="28"/>
          <w:szCs w:val="28"/>
        </w:rPr>
        <w:t xml:space="preserve">　　作为一名基层的人民教师，积极反对一切危害民族团结和社会稳定的行为，时刻保持清醒的头脑，坚决反对宗教思想渗透，切实管好家人和亲属，严查“两面人，两面派”，要带头发声亮剑，鲜明的表达政治态度，让党的教育方针落地生根，树立四个意思，永远跟党走！</w:t>
      </w:r>
    </w:p>
    <w:p>
      <w:pPr>
        <w:ind w:left="0" w:right="0" w:firstLine="560"/>
        <w:spacing w:before="450" w:after="450" w:line="312" w:lineRule="auto"/>
      </w:pPr>
      <w:r>
        <w:rPr>
          <w:rFonts w:ascii="黑体" w:hAnsi="黑体" w:eastAsia="黑体" w:cs="黑体"/>
          <w:color w:val="000000"/>
          <w:sz w:val="36"/>
          <w:szCs w:val="36"/>
          <w:b w:val="1"/>
          <w:bCs w:val="1"/>
        </w:rPr>
        <w:t xml:space="preserve">第四篇: 基层少数民族警察发声亮剑表态发言稿</w:t>
      </w:r>
    </w:p>
    <w:p>
      <w:pPr>
        <w:ind w:left="0" w:right="0" w:firstLine="560"/>
        <w:spacing w:before="450" w:after="450" w:line="312" w:lineRule="auto"/>
      </w:pPr>
      <w:r>
        <w:rPr>
          <w:rFonts w:ascii="宋体" w:hAnsi="宋体" w:eastAsia="宋体" w:cs="宋体"/>
          <w:color w:val="000"/>
          <w:sz w:val="28"/>
          <w:szCs w:val="28"/>
        </w:rPr>
        <w:t xml:space="preserve">　　“要紧紧围绕社会稳定和长治久安总目标”“努力建设团结和谐、繁荣富裕、文明进步、安居乐业的中国特色社会主义新疆”。3月10日，习近平总书记在新疆代表团参加审议时发表重要讲话。总书记着眼党和国家事业发展全局，为做好新形势下新疆工作指明了方向路径——以推进新疆治理体系和治理能力现代化为引领，以经济发展和民生改善为基础，以维护祖国统一、促进民族团结等为重点，为坚持依法治疆、团结稳疆、长期建疆凝聚起强大力量。</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新疆工作，第二次中央新疆工作座谈会确定了新形势下的治疆方略，为进一步做好新疆工作提供了根本遵循。在党中央坚强领导下，在各族人民共同努力下，新疆改革发展、民族团结、社会进步、民生改善、边防巩固等各项事业取得了新成就。今天的新疆，正站在新的历史起点上。我们既要保持战略定力，坚持党的治疆方略，又要结合新疆形势充实和完善党的治疆方略，不断把新疆工作推向前进。</w:t>
      </w:r>
    </w:p>
    <w:p>
      <w:pPr>
        <w:ind w:left="0" w:right="0" w:firstLine="560"/>
        <w:spacing w:before="450" w:after="450" w:line="312" w:lineRule="auto"/>
      </w:pPr>
      <w:r>
        <w:rPr>
          <w:rFonts w:ascii="宋体" w:hAnsi="宋体" w:eastAsia="宋体" w:cs="宋体"/>
          <w:color w:val="000"/>
          <w:sz w:val="28"/>
          <w:szCs w:val="28"/>
        </w:rPr>
        <w:t xml:space="preserve">　　“利莫大于治，害莫大于乱。”社会和谐稳定是推动发展的基本前提，也是各族人民的共同期盼。谋长远之策，行固本之举，方能建久安之势，成长治之业。只有坚持把维护稳定作为政治责任，筑起铜墙铁壁、构建天罗地网，立足抓早抓小抓快抓好，才能营造良好发展环境，推动新疆更好更快发展。</w:t>
      </w:r>
    </w:p>
    <w:p>
      <w:pPr>
        <w:ind w:left="0" w:right="0" w:firstLine="560"/>
        <w:spacing w:before="450" w:after="450" w:line="312" w:lineRule="auto"/>
      </w:pPr>
      <w:r>
        <w:rPr>
          <w:rFonts w:ascii="宋体" w:hAnsi="宋体" w:eastAsia="宋体" w:cs="宋体"/>
          <w:color w:val="000"/>
          <w:sz w:val="28"/>
          <w:szCs w:val="28"/>
        </w:rPr>
        <w:t xml:space="preserve">　　贯彻新发展理念，坚持以提高发展质量和效益为中心，是推动新疆发展建设的必由之路。新疆有独特的自然生态环境，也有特色鲜明的农牧业等优势产业。产业兴盛才能经济繁荣，绿水青山就是金山银山。以推进供给侧结构性改革为主线，培育壮大特色优势产业，加强基础设施建设和生态环境保护，严禁“三高”项目进新疆，加大污染防治和防沙治沙力度，就能走出一条可持续发展之路，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稳疆安疆，利民为本。要坚持以人民为中心的发展思想，让新疆的发展落实到改善民生上、落实到惠及当地上、落实到增进团结上。紧紧围绕各族群众安居乐业，多搞一些改善生产生活条件的项目，多办一些惠民生的实事，多解决一些各族群众牵肠挂肚的问题，才能让各族群众切身感受到党的关怀和祖国大家庭的温暖。改善民生，要着力补齐短板。要全面落实精准扶贫、精准脱贫，把南疆贫困地区作为脱贫攻坚主战场，实施好各项安居、定居工程，完善农牧区和边境地区基本公共服务，增强就业能力，努力让各族群众过上更好生活。</w:t>
      </w:r>
    </w:p>
    <w:p>
      <w:pPr>
        <w:ind w:left="0" w:right="0" w:firstLine="560"/>
        <w:spacing w:before="450" w:after="450" w:line="312" w:lineRule="auto"/>
      </w:pPr>
      <w:r>
        <w:rPr>
          <w:rFonts w:ascii="宋体" w:hAnsi="宋体" w:eastAsia="宋体" w:cs="宋体"/>
          <w:color w:val="000"/>
          <w:sz w:val="28"/>
          <w:szCs w:val="28"/>
        </w:rPr>
        <w:t xml:space="preserve">　　“天山雪莲根连根，各族人民心连心。”民族团结是各族人民的生命线，是新疆发展进步的根本基石，也是13亿多中国人民的共同意志。维护民族团结，要加强军政团结、军民团结、警民团结、兵地团结，要增强各族群众对伟大祖国、中华民族、中华文化、中国共产党、中国特色社会主义的认同，把民族团结贯穿到学校教育、家庭教育、社会教育各环节各方面。像爱护自己的眼睛一样爱护民族团结，像珍视自己的生命一样珍视民族团结，民族团结之花就一定能常开长盛，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　　“咱们新疆好地方，民族团结一家亲。”今年新春佳节来临之际，习近平总书记给库尔班大叔的后人回信，充分体现了党中央对新疆各族人民的亲切关怀。两会上，习总书记参加新疆代表团审议时的重要讲话，进一步激荡起同心共筑中国梦的磅礴力量。我们坚信，在以习近平同志为核心的党中央坚强领导下，各族群众像石榴籽那样紧紧抱在一起，携起手来加油干，必将共同创造新疆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 基层少数民族警察发声亮剑表态发言稿</w:t>
      </w:r>
    </w:p>
    <w:p>
      <w:pPr>
        <w:ind w:left="0" w:right="0" w:firstLine="560"/>
        <w:spacing w:before="450" w:after="450" w:line="312" w:lineRule="auto"/>
      </w:pPr>
      <w:r>
        <w:rPr>
          <w:rFonts w:ascii="宋体" w:hAnsi="宋体" w:eastAsia="宋体" w:cs="宋体"/>
          <w:color w:val="000"/>
          <w:sz w:val="28"/>
          <w:szCs w:val="28"/>
        </w:rPr>
        <w:t xml:space="preserve">　　于新疆而言，社会和谐稳定是经济社会发展的基石，也是人民幸福生活的重要保证。去年六月，面对一系列暴恐事件，新疆两百多位维吾尔族作家诗人致同胞公开信《永不沉默》中倡议道：如果你是个公职人员，请你做好一个引路者，让民众信任你，愿意跟着你永远走在光明的大道上。针对当前严峻的反恐维稳形势，如何发挥自身优势，带头维护社会稳定，为自治区党委、政府分忧，为地方稳定团结和谐出力?这是全疆各族干部必须为之不懈努力研究的课题。</w:t>
      </w:r>
    </w:p>
    <w:p>
      <w:pPr>
        <w:ind w:left="0" w:right="0" w:firstLine="560"/>
        <w:spacing w:before="450" w:after="450" w:line="312" w:lineRule="auto"/>
      </w:pPr>
      <w:r>
        <w:rPr>
          <w:rFonts w:ascii="宋体" w:hAnsi="宋体" w:eastAsia="宋体" w:cs="宋体"/>
          <w:color w:val="000"/>
          <w:sz w:val="28"/>
          <w:szCs w:val="28"/>
        </w:rPr>
        <w:t xml:space="preserve">　　近年来，新疆各领域生产、发展势头迅猛，社会风貌欣欣向荣。实践证明，党中央关于新疆的一系列大政方针是正确的，是符合新疆地区自身发展需求的。同时，必须要深刻认识到维护新疆社会稳定与长治久安的重要性与紧迫性，认清目前新疆地区的反分裂斗争的复杂性与长期性，一切工作的重心都要着眼于社会稳定，着力打造繁荣新疆、和谐新疆。维护新疆稳定与团结，要做好长期斗争的准备，坚定必胜的信心、强化严打的决心、巩固团结群众的爱心，以实际行动，切实维护好新疆的社会稳定。</w:t>
      </w:r>
    </w:p>
    <w:p>
      <w:pPr>
        <w:ind w:left="0" w:right="0" w:firstLine="560"/>
        <w:spacing w:before="450" w:after="450" w:line="312" w:lineRule="auto"/>
      </w:pPr>
      <w:r>
        <w:rPr>
          <w:rFonts w:ascii="宋体" w:hAnsi="宋体" w:eastAsia="宋体" w:cs="宋体"/>
          <w:color w:val="000"/>
          <w:sz w:val="28"/>
          <w:szCs w:val="28"/>
        </w:rPr>
        <w:t xml:space="preserve">&gt;　　一、新疆维稳工作面临的挑战</w:t>
      </w:r>
    </w:p>
    <w:p>
      <w:pPr>
        <w:ind w:left="0" w:right="0" w:firstLine="560"/>
        <w:spacing w:before="450" w:after="450" w:line="312" w:lineRule="auto"/>
      </w:pPr>
      <w:r>
        <w:rPr>
          <w:rFonts w:ascii="宋体" w:hAnsi="宋体" w:eastAsia="宋体" w:cs="宋体"/>
          <w:color w:val="000"/>
          <w:sz w:val="28"/>
          <w:szCs w:val="28"/>
        </w:rPr>
        <w:t xml:space="preserve">　　新疆所面对的反分裂斗争形式非常严峻，斗争过程异常残酷，这是一场血与火的政治斗争。目前的国际形势复杂多变，与我国接壤的国家政局动荡不安，国内外矛盾错综交织，在这样的大环境之下，维护新疆地区稳定与发展的任务就变得十分艰巨而繁重。克拉玛依坐拥丰富的油气资源，自身工业基础雄厚稳固，具备着广阔的发展空间，在新疆未来发展道路上是一支中坚力量。克拉玛依在新疆的维稳工作中是冲在反恐、反分裂一线的排头兵。20xx年以来，克拉玛依在维护社会稳定方面的任务尤为艰巨。一是西方敌对势力对我国进行西化与分化的目的始终没有改变;二是新疆地区周边国家极端宗教势力异常活跃，已对我国国家安全和社会稳定造成恶劣影响;三是境外分裂组织对我国社会的破坏活动正在不断调整，妄想对我国社会与政权展开长期侵扰;四是东伊运等境外势力与境内三股势力互相勾结，不断制造麻烦。</w:t>
      </w:r>
    </w:p>
    <w:p>
      <w:pPr>
        <w:ind w:left="0" w:right="0" w:firstLine="560"/>
        <w:spacing w:before="450" w:after="450" w:line="312" w:lineRule="auto"/>
      </w:pPr>
      <w:r>
        <w:rPr>
          <w:rFonts w:ascii="宋体" w:hAnsi="宋体" w:eastAsia="宋体" w:cs="宋体"/>
          <w:color w:val="000"/>
          <w:sz w:val="28"/>
          <w:szCs w:val="28"/>
        </w:rPr>
        <w:t xml:space="preserve">　　虽然境内外分裂组织与恐暴团伙在严厉打击下，其活动空间和频率已有所衰减，但活动的基础还残存，部分残余分子没有被消灭，特别是受到国际反华势力的支持与指挥，又助长了民族分裂分子的嚣张气焰。新疆的反分裂斗争是长期的，过程是复杂的，分裂与反分裂的关系是尖锐的，这一斗争形式不以人的意志为转移。新疆地区的反分裂活动实质是在反对西方敌对势力对我国进行西化与分化的斗争。新疆维稳工作所面对的不是简单的民族问题，更与宗教无关，这是一场捍卫国家安全、维护祖国统一的你死我活的残酷斗争。</w:t>
      </w:r>
    </w:p>
    <w:p>
      <w:pPr>
        <w:ind w:left="0" w:right="0" w:firstLine="560"/>
        <w:spacing w:before="450" w:after="450" w:line="312" w:lineRule="auto"/>
      </w:pPr>
      <w:r>
        <w:rPr>
          <w:rFonts w:ascii="宋体" w:hAnsi="宋体" w:eastAsia="宋体" w:cs="宋体"/>
          <w:color w:val="000"/>
          <w:sz w:val="28"/>
          <w:szCs w:val="28"/>
        </w:rPr>
        <w:t xml:space="preserve">&gt;　　二、影响新疆地区稳定的主要原因</w:t>
      </w:r>
    </w:p>
    <w:p>
      <w:pPr>
        <w:ind w:left="0" w:right="0" w:firstLine="560"/>
        <w:spacing w:before="450" w:after="450" w:line="312" w:lineRule="auto"/>
      </w:pPr>
      <w:r>
        <w:rPr>
          <w:rFonts w:ascii="宋体" w:hAnsi="宋体" w:eastAsia="宋体" w:cs="宋体"/>
          <w:color w:val="000"/>
          <w:sz w:val="28"/>
          <w:szCs w:val="28"/>
        </w:rPr>
        <w:t xml:space="preserve">　　1、基层警务工作不到位</w:t>
      </w:r>
    </w:p>
    <w:p>
      <w:pPr>
        <w:ind w:left="0" w:right="0" w:firstLine="560"/>
        <w:spacing w:before="450" w:after="450" w:line="312" w:lineRule="auto"/>
      </w:pPr>
      <w:r>
        <w:rPr>
          <w:rFonts w:ascii="宋体" w:hAnsi="宋体" w:eastAsia="宋体" w:cs="宋体"/>
          <w:color w:val="000"/>
          <w:sz w:val="28"/>
          <w:szCs w:val="28"/>
        </w:rPr>
        <w:t xml:space="preserve">　　由于受到经济发展等综合因素的影响，新疆地区特别是一些偏远乡县的警务工作始终处于人手不足、能力较低的状况，民警的工作积极性与工作热情明显没有被充分发挥。对辖区人员情况的摸底不透彻，对三股势力的破坏活动缺少科学分析与研究。警民关系淡漠，基层警力没有与社区力量相互协调配合，对于恐暴活动不能及早判断。</w:t>
      </w:r>
    </w:p>
    <w:p>
      <w:pPr>
        <w:ind w:left="0" w:right="0" w:firstLine="560"/>
        <w:spacing w:before="450" w:after="450" w:line="312" w:lineRule="auto"/>
      </w:pPr>
      <w:r>
        <w:rPr>
          <w:rFonts w:ascii="宋体" w:hAnsi="宋体" w:eastAsia="宋体" w:cs="宋体"/>
          <w:color w:val="000"/>
          <w:sz w:val="28"/>
          <w:szCs w:val="28"/>
        </w:rPr>
        <w:t xml:space="preserve">　　2、对各类信息的监管力度过小</w:t>
      </w:r>
    </w:p>
    <w:p>
      <w:pPr>
        <w:ind w:left="0" w:right="0" w:firstLine="560"/>
        <w:spacing w:before="450" w:after="450" w:line="312" w:lineRule="auto"/>
      </w:pPr>
      <w:r>
        <w:rPr>
          <w:rFonts w:ascii="宋体" w:hAnsi="宋体" w:eastAsia="宋体" w:cs="宋体"/>
          <w:color w:val="000"/>
          <w:sz w:val="28"/>
          <w:szCs w:val="28"/>
        </w:rPr>
        <w:t xml:space="preserve">　　目前看来，三股势力的洗脑教育与组织活动主要是通过光盘、非法刊物、网络等途径传播。在这期间，文化部门、公安部门以及市场监管部门之间的工作协调配合不够，呈现杂乱无序状态，对各类型的信息监督与管理表现出似管非管、互相依赖的状态，直接导致市场把关缺失，新疆部分地区非法宣传刊物泛滥。</w:t>
      </w:r>
    </w:p>
    <w:p>
      <w:pPr>
        <w:ind w:left="0" w:right="0" w:firstLine="560"/>
        <w:spacing w:before="450" w:after="450" w:line="312" w:lineRule="auto"/>
      </w:pPr>
      <w:r>
        <w:rPr>
          <w:rFonts w:ascii="宋体" w:hAnsi="宋体" w:eastAsia="宋体" w:cs="宋体"/>
          <w:color w:val="000"/>
          <w:sz w:val="28"/>
          <w:szCs w:val="28"/>
        </w:rPr>
        <w:t xml:space="preserve">　　3、打击手段过轻过少</w:t>
      </w:r>
    </w:p>
    <w:p>
      <w:pPr>
        <w:ind w:left="0" w:right="0" w:firstLine="560"/>
        <w:spacing w:before="450" w:after="450" w:line="312" w:lineRule="auto"/>
      </w:pPr>
      <w:r>
        <w:rPr>
          <w:rFonts w:ascii="宋体" w:hAnsi="宋体" w:eastAsia="宋体" w:cs="宋体"/>
          <w:color w:val="000"/>
          <w:sz w:val="28"/>
          <w:szCs w:val="28"/>
        </w:rPr>
        <w:t xml:space="preserve">　　三股势力所预谋和实施的是分裂国家的恐怖暴力活动，这一罪行在我国《刑法》中位列第一章，属于国家重点打击的重大犯罪类型。自古以来，凡是涉及分裂国家、颠覆政权的罪行都要施以重罚。我国目前执行的相关法律在改造这类刑事人员时还不尽完善，改造效果不明显，教育手段落后，致使许多服刑出狱的人员再次踏上罪恶之路。</w:t>
      </w:r>
    </w:p>
    <w:p>
      <w:pPr>
        <w:ind w:left="0" w:right="0" w:firstLine="560"/>
        <w:spacing w:before="450" w:after="450" w:line="312" w:lineRule="auto"/>
      </w:pPr>
      <w:r>
        <w:rPr>
          <w:rFonts w:ascii="宋体" w:hAnsi="宋体" w:eastAsia="宋体" w:cs="宋体"/>
          <w:color w:val="000"/>
          <w:sz w:val="28"/>
          <w:szCs w:val="28"/>
        </w:rPr>
        <w:t xml:space="preserve">　　4、各类邪教组织趁乱而入</w:t>
      </w:r>
    </w:p>
    <w:p>
      <w:pPr>
        <w:ind w:left="0" w:right="0" w:firstLine="560"/>
        <w:spacing w:before="450" w:after="450" w:line="312" w:lineRule="auto"/>
      </w:pPr>
      <w:r>
        <w:rPr>
          <w:rFonts w:ascii="宋体" w:hAnsi="宋体" w:eastAsia="宋体" w:cs="宋体"/>
          <w:color w:val="000"/>
          <w:sz w:val="28"/>
          <w:szCs w:val="28"/>
        </w:rPr>
        <w:t xml:space="preserve">　　近年来，我国又出现了多起因民众被邪教洗脑而导致的恐暴犯罪行为，在边疆地区，居民文娱生活较少，信息闭塞，各类邪教组织轻易就可以渗透进这些地区，邪教通过将理想寄托于灵魂、寄托于所谓的神来蒙骗百姓，导致许多淳朴的民众走上了歪门邪路。</w:t>
      </w:r>
    </w:p>
    <w:p>
      <w:pPr>
        <w:ind w:left="0" w:right="0" w:firstLine="560"/>
        <w:spacing w:before="450" w:after="450" w:line="312" w:lineRule="auto"/>
      </w:pPr>
      <w:r>
        <w:rPr>
          <w:rFonts w:ascii="宋体" w:hAnsi="宋体" w:eastAsia="宋体" w:cs="宋体"/>
          <w:color w:val="000"/>
          <w:sz w:val="28"/>
          <w:szCs w:val="28"/>
        </w:rPr>
        <w:t xml:space="preserve">&gt;　　三、新疆维稳工作的主要形式</w:t>
      </w:r>
    </w:p>
    <w:p>
      <w:pPr>
        <w:ind w:left="0" w:right="0" w:firstLine="560"/>
        <w:spacing w:before="450" w:after="450" w:line="312" w:lineRule="auto"/>
      </w:pPr>
      <w:r>
        <w:rPr>
          <w:rFonts w:ascii="宋体" w:hAnsi="宋体" w:eastAsia="宋体" w:cs="宋体"/>
          <w:color w:val="000"/>
          <w:sz w:val="28"/>
          <w:szCs w:val="28"/>
        </w:rPr>
        <w:t xml:space="preserve">　　要做好、做实新疆的维稳工作，我们必须坚决执行中央有关新疆工作的战略决策与指导方针，紧密围绕新疆社会的稳定与繁荣这个总目标，以经济的稳健发展来提升居民的生活质量，以促进民族团结、严厉打击极端宗教势力为工作重心，对新疆的维稳工作要坚持法律治理、团结协作、长期建设的思路，全力推动新疆的繁荣发展与文明进步。</w:t>
      </w:r>
    </w:p>
    <w:p>
      <w:pPr>
        <w:ind w:left="0" w:right="0" w:firstLine="560"/>
        <w:spacing w:before="450" w:after="450" w:line="312" w:lineRule="auto"/>
      </w:pPr>
      <w:r>
        <w:rPr>
          <w:rFonts w:ascii="宋体" w:hAnsi="宋体" w:eastAsia="宋体" w:cs="宋体"/>
          <w:color w:val="000"/>
          <w:sz w:val="28"/>
          <w:szCs w:val="28"/>
        </w:rPr>
        <w:t xml:space="preserve">　　1、围绕民生科学发展</w:t>
      </w:r>
    </w:p>
    <w:p>
      <w:pPr>
        <w:ind w:left="0" w:right="0" w:firstLine="560"/>
        <w:spacing w:before="450" w:after="450" w:line="312" w:lineRule="auto"/>
      </w:pPr>
      <w:r>
        <w:rPr>
          <w:rFonts w:ascii="宋体" w:hAnsi="宋体" w:eastAsia="宋体" w:cs="宋体"/>
          <w:color w:val="000"/>
          <w:sz w:val="28"/>
          <w:szCs w:val="28"/>
        </w:rPr>
        <w:t xml:space="preserve">　　新疆地区的经济社会发展要围绕民生科学发展，用多种手段、多种方法切实解决新疆居民的就业问题，努力确保零就业家庭中至少有一人能够顺利工作;丰富新疆的教育资源，全面提升新疆各级学校的教育质量，尤其是对农牧区居民的受教育问题要特别关心，各级政府要积极调整教学资源，将有限的教育资源向农牧区倾斜;让群众分享到改革成果，政府要加强民生建设，保质保量地对本地的生活社区、街路广场等进行升级美化。克拉玛依油气资源丰富，市政府确定了打造世界石油之城的发展目标，凭借自身优势，着力建设炼油化工、油气开采、机械制造等产业基地，同时在本地区积极发展旅游业、繁荣金融业，强化对外资的吸引力度，坚持开放战略。克拉玛依在发展优势产业的同时，坚持可持续发展的理念，合理配置水土资源，加强对资源循环利用技术的应用，重视生态保护，努力将克拉玛依打造成一座秀美宜居的安全之城、品质之城</w:t>
      </w:r>
    </w:p>
    <w:p>
      <w:pPr>
        <w:ind w:left="0" w:right="0" w:firstLine="560"/>
        <w:spacing w:before="450" w:after="450" w:line="312" w:lineRule="auto"/>
      </w:pPr>
      <w:r>
        <w:rPr>
          <w:rFonts w:ascii="宋体" w:hAnsi="宋体" w:eastAsia="宋体" w:cs="宋体"/>
          <w:color w:val="000"/>
          <w:sz w:val="28"/>
          <w:szCs w:val="28"/>
        </w:rPr>
        <w:t xml:space="preserve">　　2、不断创新社会治理手段</w:t>
      </w:r>
    </w:p>
    <w:p>
      <w:pPr>
        <w:ind w:left="0" w:right="0" w:firstLine="560"/>
        <w:spacing w:before="450" w:after="450" w:line="312" w:lineRule="auto"/>
      </w:pPr>
      <w:r>
        <w:rPr>
          <w:rFonts w:ascii="宋体" w:hAnsi="宋体" w:eastAsia="宋体" w:cs="宋体"/>
          <w:color w:val="000"/>
          <w:sz w:val="28"/>
          <w:szCs w:val="28"/>
        </w:rPr>
        <w:t xml:space="preserve">　　要从问题中总结经验教训，有针对性地增强社会安保防控面，集中对境内的三股势力进行高压严打，针对社会中残存的暴力分子、极端宗教分子进行专项打击，稳准狠地对威胁社会稳定，危害人民生活的恐暴组织与个人予以坚决打击;将法制宣传渗透进家家户户，特别是对偏远农牧区，更要由专人进行定期巡查，向农牧民宣讲国家政策与安全知识;强化网络监督与管理，净化网络内容，特别是境外敌对势力借助网络向我国散布的负面信息，更要由专人进行监控，严防死守，堵截住一切传播渠道。</w:t>
      </w:r>
    </w:p>
    <w:p>
      <w:pPr>
        <w:ind w:left="0" w:right="0" w:firstLine="560"/>
        <w:spacing w:before="450" w:after="450" w:line="312" w:lineRule="auto"/>
      </w:pPr>
      <w:r>
        <w:rPr>
          <w:rFonts w:ascii="宋体" w:hAnsi="宋体" w:eastAsia="宋体" w:cs="宋体"/>
          <w:color w:val="000"/>
          <w:sz w:val="28"/>
          <w:szCs w:val="28"/>
        </w:rPr>
        <w:t xml:space="preserve">　　3、加强干部队伍建设</w:t>
      </w:r>
    </w:p>
    <w:p>
      <w:pPr>
        <w:ind w:left="0" w:right="0" w:firstLine="560"/>
        <w:spacing w:before="450" w:after="450" w:line="312" w:lineRule="auto"/>
      </w:pPr>
      <w:r>
        <w:rPr>
          <w:rFonts w:ascii="宋体" w:hAnsi="宋体" w:eastAsia="宋体" w:cs="宋体"/>
          <w:color w:val="000"/>
          <w:sz w:val="28"/>
          <w:szCs w:val="28"/>
        </w:rPr>
        <w:t xml:space="preserve">　　新疆要实现稳定与繁荣，关键在于干部队伍的培养力度与工作质量是否足够扎实，加强领导班子的建设，绝不让怀有不良之心的人苟活于我党的工作团队之中，针对干部违法乱纪、损害群众利益的行为一律从严处理。不断深化廉政文化七进工作，保持我党干部队伍的工作作风与组织的严密。</w:t>
      </w:r>
    </w:p>
    <w:p>
      <w:pPr>
        <w:ind w:left="0" w:right="0" w:firstLine="560"/>
        <w:spacing w:before="450" w:after="450" w:line="312" w:lineRule="auto"/>
      </w:pPr>
      <w:r>
        <w:rPr>
          <w:rFonts w:ascii="宋体" w:hAnsi="宋体" w:eastAsia="宋体" w:cs="宋体"/>
          <w:color w:val="000"/>
          <w:sz w:val="28"/>
          <w:szCs w:val="28"/>
        </w:rPr>
        <w:t xml:space="preserve">　　在当前环境下，要进一步强化对新疆社会各个层面的防控，将法制宣传延伸到新疆地区的各个角落，对三股势力要坚持高压严打态势，通过这些手段，可有效遏制恐怖活动对新疆地区的侵扰。要不断用社会主义核心价值观来建设新疆各民族的精神家园，增强意识形态层面的教育，以此来为新疆的社会稳定与长治久安提供坚实的思想、政治和组织保证。</w:t>
      </w:r>
    </w:p>
    <w:p>
      <w:pPr>
        <w:ind w:left="0" w:right="0" w:firstLine="560"/>
        <w:spacing w:before="450" w:after="450" w:line="312" w:lineRule="auto"/>
      </w:pPr>
      <w:r>
        <w:rPr>
          <w:rFonts w:ascii="宋体" w:hAnsi="宋体" w:eastAsia="宋体" w:cs="宋体"/>
          <w:color w:val="000"/>
          <w:sz w:val="28"/>
          <w:szCs w:val="28"/>
        </w:rPr>
        <w:t xml:space="preserve">　　总的办法就是一反两讲两手硬和五把钥匙。这每一项举措的提出和完善，都是来自于我们在维护社会稳定道路上宝贵经验的总结，具有很强的指导性和针对性。它作为一种客观成果，一经形成，就会对人们的思想、作风产生巨大的影响。作为维护社会稳定的中坚力量，全疆各族干部更应该带头学习并深刻领悟，努力通过学习，进一步解放思想、提升境界，不断完善自我、提升自我、超越自我。如此，在具体工作运用中才会游刃有余，才能为推动维稳工作注入新的活力、打开更加广阔的空间。</w:t>
      </w:r>
    </w:p>
    <w:p>
      <w:pPr>
        <w:ind w:left="0" w:right="0" w:firstLine="560"/>
        <w:spacing w:before="450" w:after="450" w:line="312" w:lineRule="auto"/>
      </w:pPr>
      <w:r>
        <w:rPr>
          <w:rFonts w:ascii="黑体" w:hAnsi="黑体" w:eastAsia="黑体" w:cs="黑体"/>
          <w:color w:val="000000"/>
          <w:sz w:val="36"/>
          <w:szCs w:val="36"/>
          <w:b w:val="1"/>
          <w:bCs w:val="1"/>
        </w:rPr>
        <w:t xml:space="preserve">第六篇: 基层少数民族警察发声亮剑表态发言稿</w:t>
      </w:r>
    </w:p>
    <w:p>
      <w:pPr>
        <w:ind w:left="0" w:right="0" w:firstLine="560"/>
        <w:spacing w:before="450" w:after="450" w:line="312" w:lineRule="auto"/>
      </w:pPr>
      <w:r>
        <w:rPr>
          <w:rFonts w:ascii="宋体" w:hAnsi="宋体" w:eastAsia="宋体" w:cs="宋体"/>
          <w:color w:val="000"/>
          <w:sz w:val="28"/>
          <w:szCs w:val="28"/>
        </w:rPr>
        <w:t xml:space="preserve">　　讲话站在全局的高度，讲政治、讲大局，带头发声亮剑，给我们做出了表率。管理资源吧小编在此整理了少数民族干部发声亮剑发言稿范文，希望大家有所收获!少数民族干部发声亮剑发言稿范文</w:t>
      </w:r>
    </w:p>
    <w:p>
      <w:pPr>
        <w:ind w:left="0" w:right="0" w:firstLine="560"/>
        <w:spacing w:before="450" w:after="450" w:line="312" w:lineRule="auto"/>
      </w:pPr>
      <w:r>
        <w:rPr>
          <w:rFonts w:ascii="宋体" w:hAnsi="宋体" w:eastAsia="宋体" w:cs="宋体"/>
          <w:color w:val="000"/>
          <w:sz w:val="28"/>
          <w:szCs w:val="28"/>
        </w:rPr>
        <w:t xml:space="preserve">　　1通过两周多时间对“党的群众路线”和“习近平总书记”的一系列讲话精神的学习，使我对我的工作有了深刻的认识和体会。为了谁——一切为了学生。在追求素质教育的时代我们要充分本着“一切为了学生，为了一切学生，为了学生一切”的教育理念，在教学工作中要关心学生，无论是学习上还是生活中，充分尊重学生的思想和学习方法。我们还要深入到学生中去，去了解学生的想法和做法。不能一味按照教师自己的意愿来控制学生的一切行为。教师应该最为知识的传授者和引导着，学生才是学习的主题要充分发挥学生主观能动性，调动学生的学习积极性。这样才能让学生热爱学习，从学习中找到乐趣。坚持以学生发展为本，让学生结合自己个性重新审视自我，逐步形成正确的价值观，实现学生的主动发展、个性化发展。</w:t>
      </w:r>
    </w:p>
    <w:p>
      <w:pPr>
        <w:ind w:left="0" w:right="0" w:firstLine="560"/>
        <w:spacing w:before="450" w:after="450" w:line="312" w:lineRule="auto"/>
      </w:pPr>
      <w:r>
        <w:rPr>
          <w:rFonts w:ascii="宋体" w:hAnsi="宋体" w:eastAsia="宋体" w:cs="宋体"/>
          <w:color w:val="000"/>
          <w:sz w:val="28"/>
          <w:szCs w:val="28"/>
        </w:rPr>
        <w:t xml:space="preserve">　　“依靠谁”的问题。“民能载舟，也能覆舟”这是恒古不变的道理，那么，能主宰我们沉浮的“民”是谁?从参加工作到现在，国家和政府是我们的坚强后盾，给我们多方位的培训，给我们搭建各种成长的平台，让我们逐步成长为一名合格的教师。但是这一切都为了一个美好的愿望，希望我们教好学生，培养好人才，归根到底学生才是载我们的“民”，我们依靠学生谈自身的发展，依靠学生谈自己的价值，依靠学生获取我们的待遇。让我们用爱心、耐心、真心教育和感化我们的学生，真正做到一切为了学生、一切依靠学生，从学生中来、到学生中去，视学生为亲人。我们要用自己的爱心去呵护学生的成长，用智慧去开启学生的心窗，用思想去铺设学生人生的道路。让我们的心中装满学生来助每位学生成才。</w:t>
      </w:r>
    </w:p>
    <w:p>
      <w:pPr>
        <w:ind w:left="0" w:right="0" w:firstLine="560"/>
        <w:spacing w:before="450" w:after="450" w:line="312" w:lineRule="auto"/>
      </w:pPr>
      <w:r>
        <w:rPr>
          <w:rFonts w:ascii="宋体" w:hAnsi="宋体" w:eastAsia="宋体" w:cs="宋体"/>
          <w:color w:val="000"/>
          <w:sz w:val="28"/>
          <w:szCs w:val="28"/>
        </w:rPr>
        <w:t xml:space="preserve">　　我是谁——我是一名人民教师。我自20_年9月参加工作至今14个年头，近14年的教育工作经历和近期对“党的群众路线”的学习，使的明白了教师要在做好本职工作的同时，要不断学习政治理论和新的教学理念，掌握现代教育教学技术，树立以学生为本的教育教学理念，不断提高自身的教学素养。我们要随时掌握最新的教育理论和教学理念。我们要时刻保持清醒的头脑以应对可能在实践过程中出现的一些问题。我们一定要把握好科学发展观这条正确的理念。不能一味的按照自己的意愿来处理一些问题。对于学生的教育我们要因势利导，因材施教，无论是优等生还是中等生还是学困生我们要一视同仁，不能有所偏颇，只有让每一个同学都融入到班级的这个大集体中，才能发挥班级乃至学校的整体力量，才能有长期的发展。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　　通过本次的讨论学习，使我牢固树立热爱学生、教书育人;爱岗敬业、刻苦钻研;务实创新、甘于奉献;廉洁从教、为人师表;遵纪守法、诚实守信的职业精神，并认真学习先进的教学理念，掌握科学的教学方法，努力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第七篇: 基层少数民族警察发声亮剑表态发言稿</w:t>
      </w:r>
    </w:p>
    <w:p>
      <w:pPr>
        <w:ind w:left="0" w:right="0" w:firstLine="560"/>
        <w:spacing w:before="450" w:after="450" w:line="312" w:lineRule="auto"/>
      </w:pPr>
      <w:r>
        <w:rPr>
          <w:rFonts w:ascii="宋体" w:hAnsi="宋体" w:eastAsia="宋体" w:cs="宋体"/>
          <w:color w:val="000"/>
          <w:sz w:val="28"/>
          <w:szCs w:val="28"/>
        </w:rPr>
        <w:t xml:space="preserve">　　反恐怖工作关系党和国家工作大局，关系国家安全和社会稳定。当前，面对错综复杂的国际国内形势，必须充分认识反恐怖斗争的尖锐性、复杂性、长期性，全面提升反恐怖斗争的能力水平，切实保障人民群众生命财产安全，全力维护国家安全和社会稳定。</w:t>
      </w:r>
    </w:p>
    <w:p>
      <w:pPr>
        <w:ind w:left="0" w:right="0" w:firstLine="560"/>
        <w:spacing w:before="450" w:after="450" w:line="312" w:lineRule="auto"/>
      </w:pPr>
      <w:r>
        <w:rPr>
          <w:rFonts w:ascii="宋体" w:hAnsi="宋体" w:eastAsia="宋体" w:cs="宋体"/>
          <w:color w:val="000"/>
          <w:sz w:val="28"/>
          <w:szCs w:val="28"/>
        </w:rPr>
        <w:t xml:space="preserve">　　恐怖犯罪是当代社会的一颗毒瘤。进入21世纪，国际恐怖活动呈现组织严密性、手段多样性、目标广泛性、目的政治性等新特征。国际恐怖主义常常波及主权国家和国际组织的政治、经济、军事、外交、国际关系等诸多领域，造成大范围民众心理恐慌，危害经济社会正常运行，造成社会不稳定甚至主权国家政权更迭。</w:t>
      </w:r>
    </w:p>
    <w:p>
      <w:pPr>
        <w:ind w:left="0" w:right="0" w:firstLine="560"/>
        <w:spacing w:before="450" w:after="450" w:line="312" w:lineRule="auto"/>
      </w:pPr>
      <w:r>
        <w:rPr>
          <w:rFonts w:ascii="宋体" w:hAnsi="宋体" w:eastAsia="宋体" w:cs="宋体"/>
          <w:color w:val="000"/>
          <w:sz w:val="28"/>
          <w:szCs w:val="28"/>
        </w:rPr>
        <w:t xml:space="preserve">　　近年来，国际恐怖主义向我国渗透活动加剧。我国局部地区反恐怖斗争形势严峻，并呈现一些新特点。例如：恐怖势力组织形态复杂，组织成员训练有素;作案方式由独狼式暴恐活动向团体作案为主发展;犯罪手段日益技术化、现代化，手法越来越残酷;活动形式明暗结合，往往爆发突然，有的秘密化、伪装化，有的以商业活动为幌子;等等。暴力恐怖活动严重危害国家安全和人民群众生命财产安全，反恐维稳是我们必须打赢的斗争。</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针对错综复杂的国家安全形势，提出了总体国家安全观。坚决打击恐怖主义是总体国家安全观战略布局的重要组成部分。我们一定要从维护国家政权安全与稳定的高度，切实增强自觉性、责任感和使命感，坚决打击暴力恐怖活动。当前，应从预防和打击恐怖活动的实践出发，及时总结斗争经验，努力掌握恐怖活动及其犯罪规律，做到“魔高一尺，道高一丈”，提高同恐怖活动作斗争的实战能力，加快形成防范和惩治恐怖犯罪活动新的工作格局、领导体制、运行机制、保障措施。</w:t>
      </w:r>
    </w:p>
    <w:p>
      <w:pPr>
        <w:ind w:left="0" w:right="0" w:firstLine="560"/>
        <w:spacing w:before="450" w:after="450" w:line="312" w:lineRule="auto"/>
      </w:pPr>
      <w:r>
        <w:rPr>
          <w:rFonts w:ascii="宋体" w:hAnsi="宋体" w:eastAsia="宋体" w:cs="宋体"/>
          <w:color w:val="000"/>
          <w:sz w:val="28"/>
          <w:szCs w:val="28"/>
        </w:rPr>
        <w:t xml:space="preserve">　　12月，全国人大常委会审议通过了反恐怖主义法。之后，全国组建了政治过硬、业务精湛、作风优良的反恐执法司法机构和反恐部队，成为实施高效反恐的专门力量。以上海五国反恐组织和其他反恐国际合作组织为平台，国际反恐合作机制快速发展。这些进展标志着我国反恐工作步入了新的发展阶段。</w:t>
      </w:r>
    </w:p>
    <w:p>
      <w:pPr>
        <w:ind w:left="0" w:right="0" w:firstLine="560"/>
        <w:spacing w:before="450" w:after="450" w:line="312" w:lineRule="auto"/>
      </w:pPr>
      <w:r>
        <w:rPr>
          <w:rFonts w:ascii="宋体" w:hAnsi="宋体" w:eastAsia="宋体" w:cs="宋体"/>
          <w:color w:val="000"/>
          <w:sz w:val="28"/>
          <w:szCs w:val="28"/>
        </w:rPr>
        <w:t xml:space="preserve">　　当前，全面加强反恐工作，严密防范、严厉打击、有效遏制恐怖活动滋生蔓延，维护国家安全、公共安全和人民群众生命财产安全，关键在于建立反恐工作责任制，切实提高反恐斗争实效。一是明确目标要求。紧紧围绕“四个全面”战略布局，坚持问题导向、法治思维、改革创新，强化担当意识，落实领导责任，科学运用评估、督导、考核、激励、惩戒等措施，形成正确导向，使各级领导班子、领导干部切实担负起维护一方稳定、确保一方平安的政治责任。二是健全工作格局。适应反恐斗争新形势新任务新要求，健全党委领导、政府主导、部门负责、社会协同、群众参与的反恐工作格局，形成属地负责、逐级监管的预防、监管、协调、指挥机制。三是强化责任落实。建立由属地责任、部门责任、单位责任、岗位责任和领导责任组成的责任架构，形成职责法定、层层负责、相互承接、以岗定责的严密责任体系。完善督导检查机制，建立反恐怖工作奖励与追责问责制度，确保防范和惩治恐怖犯罪活动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第八篇: 基层少数民族警察发声亮剑表态发言稿</w:t>
      </w:r>
    </w:p>
    <w:p>
      <w:pPr>
        <w:ind w:left="0" w:right="0" w:firstLine="560"/>
        <w:spacing w:before="450" w:after="450" w:line="312" w:lineRule="auto"/>
      </w:pPr>
      <w:r>
        <w:rPr>
          <w:rFonts w:ascii="宋体" w:hAnsi="宋体" w:eastAsia="宋体" w:cs="宋体"/>
          <w:color w:val="000"/>
          <w:sz w:val="28"/>
          <w:szCs w:val="28"/>
        </w:rPr>
        <w:t xml:space="preserve">　新疆是我国西北重要安全屏障，战略地位特殊、面临的问题特殊，做好新疆工作是全党全国的大事。</w:t>
      </w:r>
    </w:p>
    <w:p>
      <w:pPr>
        <w:ind w:left="0" w:right="0" w:firstLine="560"/>
        <w:spacing w:before="450" w:after="450" w:line="312" w:lineRule="auto"/>
      </w:pPr>
      <w:r>
        <w:rPr>
          <w:rFonts w:ascii="宋体" w:hAnsi="宋体" w:eastAsia="宋体" w:cs="宋体"/>
          <w:color w:val="000"/>
          <w:sz w:val="28"/>
          <w:szCs w:val="28"/>
        </w:rPr>
        <w:t xml:space="preserve">　　“要紧紧围绕社会稳定和长治久安总目标”“努力建设团结和谐、繁荣富裕、文明进步、安居乐业的中国特色社会主义新疆”。3月10日，习近平总书记在新疆代表团参加审议时发表重要讲话。总书记着眼党和国家事业发展全局，为做好新形势下新疆工作指明了方向路径——以推进新疆治理体系和治理能力现代化为引领，以经济发展和民生改善为基础，以维护祖国统一、促进民族团结等为重点，为坚持依法治疆、团结稳疆、长期建疆凝聚起强大力量。</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新疆工作，第二次中央新疆工作座谈会确定了新形势下的治疆方略，为进一步做好新疆工作提供了根本遵循。在党中央坚强领导下，在各族人民共同努力下，新疆改革发展、民族团结、社会进步、民生改善、边防巩固等各项事业取得了新成就。今天的新疆，正站在新的历史起点上。我们既要保持战略定力，坚持党的治疆方略，又要结合新疆形势充实和完善党的治疆方略，不断把新疆工作推向前进。</w:t>
      </w:r>
    </w:p>
    <w:p>
      <w:pPr>
        <w:ind w:left="0" w:right="0" w:firstLine="560"/>
        <w:spacing w:before="450" w:after="450" w:line="312" w:lineRule="auto"/>
      </w:pPr>
      <w:r>
        <w:rPr>
          <w:rFonts w:ascii="宋体" w:hAnsi="宋体" w:eastAsia="宋体" w:cs="宋体"/>
          <w:color w:val="000"/>
          <w:sz w:val="28"/>
          <w:szCs w:val="28"/>
        </w:rPr>
        <w:t xml:space="preserve">　　“利莫大于治，害莫大于乱。”社会和谐稳定是推动发展的基本前提，也是各族人民的共同期盼。谋长远之策，行固本之举，方能建久安之势，成长治之业。只有坚持把维护稳定作为政治责任，筑起铜墙铁壁、构建天罗地网，立足抓早抓小抓快抓好，才能营造良好发展环境，推动新疆更好更快发展。</w:t>
      </w:r>
    </w:p>
    <w:p>
      <w:pPr>
        <w:ind w:left="0" w:right="0" w:firstLine="560"/>
        <w:spacing w:before="450" w:after="450" w:line="312" w:lineRule="auto"/>
      </w:pPr>
      <w:r>
        <w:rPr>
          <w:rFonts w:ascii="宋体" w:hAnsi="宋体" w:eastAsia="宋体" w:cs="宋体"/>
          <w:color w:val="000"/>
          <w:sz w:val="28"/>
          <w:szCs w:val="28"/>
        </w:rPr>
        <w:t xml:space="preserve">　　贯彻新发展理念，坚持以提高发展质量和效益为中心，是推动新疆发展建设的必由之路。新疆有独特的自然生态环境，也有特色鲜明的农牧业等优势产业。产业兴盛才能经济繁荣，绿水青山就是金山银山。以推进供给侧结构性改革为主线，培育壮大特色优势产业，加强基础设施建设和生态环境保护，严禁“三高”项目进新疆，加大污染防治和防沙治沙力度，就能走出一条可持续发展之路，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稳疆安疆，利民为本。要坚持以人民为中心的发展思想，让新疆的发展落实到改善民生上、落实到惠及当地上、落实到增进团结上。紧紧围绕各族群众安居乐业，多搞一些改善生产生活条件的项目，多办一些惠民生的实事，多解决一些各族群众牵肠挂肚的问题，才能让各族群众切身感受到党的关怀和祖国大家庭的温暖。改善民生，要着力补齐短板。要全面落实精准扶贫、精准脱贫，把南疆贫困地区作为脱贫攻坚主战场，实施好各项安居、定居工程，完善农牧区和边境地区基本公共服务，增强就业能力，努力让各族群众过上更好生活。</w:t>
      </w:r>
    </w:p>
    <w:p>
      <w:pPr>
        <w:ind w:left="0" w:right="0" w:firstLine="560"/>
        <w:spacing w:before="450" w:after="450" w:line="312" w:lineRule="auto"/>
      </w:pPr>
      <w:r>
        <w:rPr>
          <w:rFonts w:ascii="宋体" w:hAnsi="宋体" w:eastAsia="宋体" w:cs="宋体"/>
          <w:color w:val="000"/>
          <w:sz w:val="28"/>
          <w:szCs w:val="28"/>
        </w:rPr>
        <w:t xml:space="preserve">　　“天山雪莲根连根，各族人民心连心。”民族团结是各族人民的生命线，是新疆发展进步的根本基石，也是13亿多中国人民的共同意志。维护民族团结，要加强军政团结、军民团结、警民团结、兵地团结，要增强各族群众对伟大祖国、中华民族、中华文化、中国共产党、中国特色社会主义的认同，把民族团结贯穿到学校教育、家庭教育、社会教育各环节各方面。像爱护自己的眼睛一样爱护民族团结，像珍视自己的生命一样珍视民族团结，民族团结之花就一定能常开长盛，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　　“咱们新疆好地方，民族团结一家亲。”今年新春佳节来临之际，习近平总书记给库尔班大叔的后人回信，充分体现了党中央对新疆各族人民的亲切关怀。两会上，习总书记参加新疆代表团审议时的重要讲话，进一步激荡起同心共筑中国梦的磅礴力量。我们坚信，在以习近平同志为核心的党中央坚强领导下，各族群众像石榴籽那样紧紧抱在一起，携起手来加油干，必将共同创造新疆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第九篇: 基层少数民族警察发声亮剑表态发言稿</w:t>
      </w:r>
    </w:p>
    <w:p>
      <w:pPr>
        <w:ind w:left="0" w:right="0" w:firstLine="560"/>
        <w:spacing w:before="450" w:after="450" w:line="312" w:lineRule="auto"/>
      </w:pPr>
      <w:r>
        <w:rPr>
          <w:rFonts w:ascii="宋体" w:hAnsi="宋体" w:eastAsia="宋体" w:cs="宋体"/>
          <w:color w:val="000"/>
          <w:sz w:val="28"/>
          <w:szCs w:val="28"/>
        </w:rPr>
        <w:t xml:space="preserve">　　团结稳定是福，分裂动乱是祸。纵观全球，哪个国家安定和睦，那里的人民就安居乐业；哪个国家分裂动荡，那里的人民就遭殃受难；党和国家的好政策给人民群众带来了美好，幸福的生活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暴力恐怖分子是全国人民的公敌，更是广大维吾尔族群众的最大敌人。暴恐分子所犯下的滔天罪行是反人类的、反社会的，他们的罪恶行径必将遭到全社会的声讨谴责，一定会得到应有的下场。同时，恐怖案件不但影响我国的安定团结局面，同时也对我区维吾尔民族造成极大的伤害，恐怖案件对自治区经济发展、改革开放和引进外资造成严重的损失，对维吾尔民族民族工业发展、内地经济交流、与内地、与国外经济往来造成巨大影响，我们要旗帜鲜明地反对，同时，我们也要看清暴力恐怖分子的本质，他们就是想利用宗教极端思想麻痹群众、煽动民族仇恨、分裂祖国，我们决不能让他们的阴谋得逞，也绝不能因个别民族分裂分子和暴力恐怖分子的罪恶行径而影响我们新疆各民族之间的团结。我们坚决拥护中央的各项部署和采取的果断措施，我们要紧紧围绕新疆社会稳定和长治久安这个总目标，各族人民手挽手、肩并肩，同暴力恐怖势力作坚决斗争，严厉打击“三股势力”，促进民族团结、宗教和谐、人民安居乐业。</w:t>
      </w:r>
    </w:p>
    <w:p>
      <w:pPr>
        <w:ind w:left="0" w:right="0" w:firstLine="560"/>
        <w:spacing w:before="450" w:after="450" w:line="312" w:lineRule="auto"/>
      </w:pPr>
      <w:r>
        <w:rPr>
          <w:rFonts w:ascii="宋体" w:hAnsi="宋体" w:eastAsia="宋体" w:cs="宋体"/>
          <w:color w:val="000"/>
          <w:sz w:val="28"/>
          <w:szCs w:val="28"/>
        </w:rPr>
        <w:t xml:space="preserve">　　作为一名在新疆生活的公民，尤其是一名教育工作者，我们有责任和义务去维护新疆的稳定。应该做好正面的宣传和引导工作。</w:t>
      </w:r>
    </w:p>
    <w:p>
      <w:pPr>
        <w:ind w:left="0" w:right="0" w:firstLine="560"/>
        <w:spacing w:before="450" w:after="450" w:line="312" w:lineRule="auto"/>
      </w:pPr>
      <w:r>
        <w:rPr>
          <w:rFonts w:ascii="宋体" w:hAnsi="宋体" w:eastAsia="宋体" w:cs="宋体"/>
          <w:color w:val="000"/>
          <w:sz w:val="28"/>
          <w:szCs w:val="28"/>
        </w:rPr>
        <w:t xml:space="preserve">　　首先我们自身应该努力通过学习，深化了对反分裂斗争的认识，加强政治思想学习，提高了政治水平和自身免疫力;</w:t>
      </w:r>
    </w:p>
    <w:p>
      <w:pPr>
        <w:ind w:left="0" w:right="0" w:firstLine="560"/>
        <w:spacing w:before="450" w:after="450" w:line="312" w:lineRule="auto"/>
      </w:pPr>
      <w:r>
        <w:rPr>
          <w:rFonts w:ascii="宋体" w:hAnsi="宋体" w:eastAsia="宋体" w:cs="宋体"/>
          <w:color w:val="000"/>
          <w:sz w:val="28"/>
          <w:szCs w:val="28"/>
        </w:rPr>
        <w:t xml:space="preserve">　　第二要充分履行教师的职责和义务利用班会课及平时时间对所教学生进行思想政治教育，组织他们学习《新疆地方史》，了解新疆的历史，认识到多民族并存的益处，净化学生灵魂;</w:t>
      </w:r>
    </w:p>
    <w:p>
      <w:pPr>
        <w:ind w:left="0" w:right="0" w:firstLine="560"/>
        <w:spacing w:before="450" w:after="450" w:line="312" w:lineRule="auto"/>
      </w:pPr>
      <w:r>
        <w:rPr>
          <w:rFonts w:ascii="宋体" w:hAnsi="宋体" w:eastAsia="宋体" w:cs="宋体"/>
          <w:color w:val="000"/>
          <w:sz w:val="28"/>
          <w:szCs w:val="28"/>
        </w:rPr>
        <w:t xml:space="preserve">　　三可以通过一些资料的学习使学生懂得今天的幸福生活是来之不易的，应该倍加珍惜。同时让学生认识到今天我们的祖国是强大的，团结进步也是今天的历史潮流，是人心所向，大势所趋，闹独立、搞分裂只能是螳臂当车，不自量力，必然遭到各族人民的坚决反对，并一定会以失败而告终的。</w:t>
      </w:r>
    </w:p>
    <w:p>
      <w:pPr>
        <w:ind w:left="0" w:right="0" w:firstLine="560"/>
        <w:spacing w:before="450" w:after="450" w:line="312" w:lineRule="auto"/>
      </w:pPr>
      <w:r>
        <w:rPr>
          <w:rFonts w:ascii="宋体" w:hAnsi="宋体" w:eastAsia="宋体" w:cs="宋体"/>
          <w:color w:val="000"/>
          <w:sz w:val="28"/>
          <w:szCs w:val="28"/>
        </w:rPr>
        <w:t xml:space="preserve">　　我作为教育战线的工作者，每一步、每一阶段都离不开党的培养和照顾，离不开党的民族政策的照耀和引导。我将努力发挥自身优势，带头抵御宗教极端思想的渗透，努力净化育人环境，教育从小开始;向我的学生及周围同事群众积极弘扬主旋律、传播正能量，引导其认清宗教极端思想的本质及危害，不断增强政治意识，维护好新疆的和谐稳定局面，一起携手把自己的精神家园建设好、维护好，让每个人身心健康，充满积极。</w:t>
      </w:r>
    </w:p>
    <w:p>
      <w:pPr>
        <w:ind w:left="0" w:right="0" w:firstLine="560"/>
        <w:spacing w:before="450" w:after="450" w:line="312" w:lineRule="auto"/>
      </w:pPr>
      <w:r>
        <w:rPr>
          <w:rFonts w:ascii="黑体" w:hAnsi="黑体" w:eastAsia="黑体" w:cs="黑体"/>
          <w:color w:val="000000"/>
          <w:sz w:val="36"/>
          <w:szCs w:val="36"/>
          <w:b w:val="1"/>
          <w:bCs w:val="1"/>
        </w:rPr>
        <w:t xml:space="preserve">第十篇: 基层少数民族警察发声亮剑表态发言稿</w:t>
      </w:r>
    </w:p>
    <w:p>
      <w:pPr>
        <w:ind w:left="0" w:right="0" w:firstLine="560"/>
        <w:spacing w:before="450" w:after="450" w:line="312" w:lineRule="auto"/>
      </w:pPr>
      <w:r>
        <w:rPr>
          <w:rFonts w:ascii="宋体" w:hAnsi="宋体" w:eastAsia="宋体" w:cs="宋体"/>
          <w:color w:val="000"/>
          <w:sz w:val="28"/>
          <w:szCs w:val="28"/>
        </w:rPr>
        <w:t xml:space="preserve">　　宗教极端主义在新疆的渗透和扩散，一方面是近年来境外极端主义思潮通过各种方式特别是借助于互联网以及新型社交工具不断对新疆穆斯林社会进行传播，我们看到，最近的十多年也是宗教极端主义在全球各地不断扩散和活跃的时期，极端行为实际上都有各自的政治企图，与伊斯兰价值观背道而驰。一些极端主义者对有关经文的曲解，误导和蒙蔽了一些青年，损害了伊斯兰教和穆斯林的形象。另一方面，也与新疆对于温和正道的伊斯兰教义的社会教育不足有重要关系，由于缺乏合适有效的途径和工具去告诉穆斯林信众正确的宗教观念，一些年轻人不知道什么才是伊斯兰教的基本教义和价值观念，当那些歪曲、煽动、蛊惑甚至是鼓吹暴力的极端主义思想以宗教教义的面目出现在他们面前时，他们缺乏判断的能力，头脑发热，以为那就是宗教的本义。</w:t>
      </w:r>
    </w:p>
    <w:p>
      <w:pPr>
        <w:ind w:left="0" w:right="0" w:firstLine="560"/>
        <w:spacing w:before="450" w:after="450" w:line="312" w:lineRule="auto"/>
      </w:pPr>
      <w:r>
        <w:rPr>
          <w:rFonts w:ascii="宋体" w:hAnsi="宋体" w:eastAsia="宋体" w:cs="宋体"/>
          <w:color w:val="000"/>
          <w:sz w:val="28"/>
          <w:szCs w:val="28"/>
        </w:rPr>
        <w:t xml:space="preserve">　　这次事件也表明，中央和新疆维吾尔自治区所采取的对宗教极端主义思想和行为进行严厉打击的举措，是正确的;同时也表明，在新疆穆斯林社会中，抵御宗教极端主义思想的渗透，消除极端主义思想的影响，是一件刻不容缓的事情。</w:t>
      </w:r>
    </w:p>
    <w:p>
      <w:pPr>
        <w:ind w:left="0" w:right="0" w:firstLine="560"/>
        <w:spacing w:before="450" w:after="450" w:line="312" w:lineRule="auto"/>
      </w:pPr>
      <w:r>
        <w:rPr>
          <w:rFonts w:ascii="宋体" w:hAnsi="宋体" w:eastAsia="宋体" w:cs="宋体"/>
          <w:color w:val="000"/>
          <w:sz w:val="28"/>
          <w:szCs w:val="28"/>
        </w:rPr>
        <w:t xml:space="preserve">　　对于暴力恐怖活动，首先要进行严厉打击，把暴恐势力的嚣张气焰坚决打下去，维护社会的稳定。更重要的是需要采取有效的措施，压缩暴恐活动背后极端主义思想活动的空间并铲除其滋生的土壤。在这个过程中，我们需要对宗教的正道教义和极端主义思想做一个明确清晰的划分，并让这种划分为广大穆斯林群众所了解，对于温和正道的伊斯兰信仰给予保护和支持，对于宗教极端主义思想进行严厉打击。</w:t>
      </w:r>
    </w:p>
    <w:p>
      <w:pPr>
        <w:ind w:left="0" w:right="0" w:firstLine="560"/>
        <w:spacing w:before="450" w:after="450" w:line="312" w:lineRule="auto"/>
      </w:pPr>
      <w:r>
        <w:rPr>
          <w:rFonts w:ascii="宋体" w:hAnsi="宋体" w:eastAsia="宋体" w:cs="宋体"/>
          <w:color w:val="000"/>
          <w:sz w:val="28"/>
          <w:szCs w:val="28"/>
        </w:rPr>
        <w:t xml:space="preserve">　　我们需要在新疆社会构建反极端化计划，在极端主义思想和普通民众之间建立一道防火墙，这一方面需要消除极端主义思想传播的渠道和途径，另一方面需要充分发挥新疆本土温和伊斯兰教内在的力量，抵御极端主义思想的侵袭。对于广大的穆斯林民众，需要向他们提供更多的伊斯兰正道教育的基础知识，使他们能够了解什么是真正的伊斯兰教，如何做才是一个真正的穆斯林，了解极端主义对穆斯林社会的严重危害，从而能够自觉抵御极端主义思想的侵害。</w:t>
      </w:r>
    </w:p>
    <w:p>
      <w:pPr>
        <w:ind w:left="0" w:right="0" w:firstLine="560"/>
        <w:spacing w:before="450" w:after="450" w:line="312" w:lineRule="auto"/>
      </w:pPr>
      <w:r>
        <w:rPr>
          <w:rFonts w:ascii="宋体" w:hAnsi="宋体" w:eastAsia="宋体" w:cs="宋体"/>
          <w:color w:val="000"/>
          <w:sz w:val="28"/>
          <w:szCs w:val="28"/>
        </w:rPr>
        <w:t xml:space="preserve">　　我们也需要进行更加有力度和影响力的舆论宣传，通过各种方式向公众提供正确的宗教教义和告诉公众极端主义的危害;依靠警察、地方政府和社区工作人员识别哪些人正在走向极端化并及时采取综合性干预措施，帮助有极端化倾向或者已经开始极端化的人放弃极端思想。在社区中推行这种做法能够在社会中营造一种人人反对恐怖主义的良好氛围，帮助人们摆脱社会容忍恐怖主义的错误印象。</w:t>
      </w:r>
    </w:p>
    <w:p>
      <w:pPr>
        <w:ind w:left="0" w:right="0" w:firstLine="560"/>
        <w:spacing w:before="450" w:after="450" w:line="312" w:lineRule="auto"/>
      </w:pPr>
      <w:r>
        <w:rPr>
          <w:rFonts w:ascii="宋体" w:hAnsi="宋体" w:eastAsia="宋体" w:cs="宋体"/>
          <w:color w:val="000"/>
          <w:sz w:val="28"/>
          <w:szCs w:val="28"/>
        </w:rPr>
        <w:t xml:space="preserve">　　新疆本土的温和伊斯兰教具有抵御极端主义的内在要求和能力，历史经验表明，新疆的温和伊斯兰教曾经多次抵御来自外部的极端主义思想的影响。新疆的穆斯林社会对极端主义思想是持坚决反对态度的。因此，我们需要采取措施，激活本土温和伊斯兰教的内部活力，充分信任和发挥爱国宗教人士在宣传和解释伊斯兰正道教义方面不可替代的重要作用，使极端主义思想被民众所拒绝、反对、谴责、反击，如此才可使极端主义无藏身之地。</w:t>
      </w:r>
    </w:p>
    <w:p>
      <w:pPr>
        <w:ind w:left="0" w:right="0" w:firstLine="560"/>
        <w:spacing w:before="450" w:after="450" w:line="312" w:lineRule="auto"/>
      </w:pPr>
      <w:r>
        <w:rPr>
          <w:rFonts w:ascii="宋体" w:hAnsi="宋体" w:eastAsia="宋体" w:cs="宋体"/>
          <w:color w:val="000"/>
          <w:sz w:val="28"/>
          <w:szCs w:val="28"/>
        </w:rPr>
        <w:t xml:space="preserve">　　新疆的社会局面，并不会因为暴恐分子的罪恶，而向坏的方向发展，社会稳定和社会发展是各族人民的根本追求。正如我在喀什的一个朋友在事件后给我发信息所说的，今天喀什人民失去了一位爱国宗教人士，心里很悲伤，但这影响不了社会稳定，民族团结的大好形势。人民群众的这种追求和信念，才是决定新疆未来走向的决定性因素。</w:t>
      </w:r>
    </w:p>
    <w:p>
      <w:pPr>
        <w:ind w:left="0" w:right="0" w:firstLine="560"/>
        <w:spacing w:before="450" w:after="450" w:line="312" w:lineRule="auto"/>
      </w:pPr>
      <w:r>
        <w:rPr>
          <w:rFonts w:ascii="黑体" w:hAnsi="黑体" w:eastAsia="黑体" w:cs="黑体"/>
          <w:color w:val="000000"/>
          <w:sz w:val="36"/>
          <w:szCs w:val="36"/>
          <w:b w:val="1"/>
          <w:bCs w:val="1"/>
        </w:rPr>
        <w:t xml:space="preserve">第十一篇: 基层少数民族警察发声亮剑表态发言稿</w:t>
      </w:r>
    </w:p>
    <w:p>
      <w:pPr>
        <w:ind w:left="0" w:right="0" w:firstLine="560"/>
        <w:spacing w:before="450" w:after="450" w:line="312" w:lineRule="auto"/>
      </w:pPr>
      <w:r>
        <w:rPr>
          <w:rFonts w:ascii="宋体" w:hAnsi="宋体" w:eastAsia="宋体" w:cs="宋体"/>
          <w:color w:val="000"/>
          <w:sz w:val="28"/>
          <w:szCs w:val="28"/>
        </w:rPr>
        <w:t xml:space="preserve">　　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第十二篇: 基层少数民族警察发声亮剑表态发言稿</w:t>
      </w:r>
    </w:p>
    <w:p>
      <w:pPr>
        <w:ind w:left="0" w:right="0" w:firstLine="560"/>
        <w:spacing w:before="450" w:after="450" w:line="312" w:lineRule="auto"/>
      </w:pPr>
      <w:r>
        <w:rPr>
          <w:rFonts w:ascii="宋体" w:hAnsi="宋体" w:eastAsia="宋体" w:cs="宋体"/>
          <w:color w:val="000"/>
          <w:sz w:val="28"/>
          <w:szCs w:val="28"/>
        </w:rPr>
        <w:t xml:space="preserve">　　在我国进入全面建成小康社会决定性阶段，新疆反*、反渗透、反暴恐斗争尖锐复杂的新形势下，中央召开第二次新疆工作座谈会，专题研究部署新疆工作特别是新疆社会稳定和长治久安工作，进一步明确了新形势下新疆工作的指导思想、目标任务、基本原则、主攻方向和政策措施。特别是习总书记的重要讲话，从战略上审视和谋划新疆工作，科学分析新疆形势，深刻阐述了新疆工作的一系列重大理论和实践问题，是做好新形势下新疆工作的纲领性文献，是党的治疆方略的坚持和完善、发展和升华，标志着党对治疆规律的认识达到了新的高度、新的境界，必将对新疆工作产生重大而深远的影响。当前我们的首要政治任务，就是深入学习贯彻落实会议精神，坚决把中央的决策部署落到实处。</w:t>
      </w:r>
    </w:p>
    <w:p>
      <w:pPr>
        <w:ind w:left="0" w:right="0" w:firstLine="560"/>
        <w:spacing w:before="450" w:after="450" w:line="312" w:lineRule="auto"/>
      </w:pPr>
      <w:r>
        <w:rPr>
          <w:rFonts w:ascii="宋体" w:hAnsi="宋体" w:eastAsia="宋体" w:cs="宋体"/>
          <w:color w:val="000"/>
          <w:sz w:val="28"/>
          <w:szCs w:val="28"/>
        </w:rPr>
        <w:t xml:space="preserve">　&gt;　一、统一思想认识，深刻理解第二次中央新疆工作座谈会精神</w:t>
      </w:r>
    </w:p>
    <w:p>
      <w:pPr>
        <w:ind w:left="0" w:right="0" w:firstLine="560"/>
        <w:spacing w:before="450" w:after="450" w:line="312" w:lineRule="auto"/>
      </w:pPr>
      <w:r>
        <w:rPr>
          <w:rFonts w:ascii="宋体" w:hAnsi="宋体" w:eastAsia="宋体" w:cs="宋体"/>
          <w:color w:val="000"/>
          <w:sz w:val="28"/>
          <w:szCs w:val="28"/>
        </w:rPr>
        <w:t xml:space="preserve">　　在新的形势下，党中央把新疆工作提到了前所未有的高度。会议明确提出三个事关：新疆局势事关全国改革发展稳定大局，事关祖国统一、民族团结、国家安全，事关实现两个一百年奋斗目标和中华民族伟大复兴;四个定位：新疆是我国西北的战略屏障，是实施西部大开发战略的重点地区，是我国向西开放的重要门户，也是全国重要的能源基地和运输通道;三个看清：看清新疆发展大势，看清做好新疆工作对全党全国大局的影响，看清新疆工作在统筹国内国际两个大局中的地位。我们要深刻认识新疆工作在党和国家工作全局中特殊重要的战略地位，切实增强政治责任感和历史使命感。当前最突出的任务，就是进一步深化认识、把握精髓，切实把思想和行动统一到第二次中央新疆工作座谈会精神上来。</w:t>
      </w:r>
    </w:p>
    <w:p>
      <w:pPr>
        <w:ind w:left="0" w:right="0" w:firstLine="560"/>
        <w:spacing w:before="450" w:after="450" w:line="312" w:lineRule="auto"/>
      </w:pPr>
      <w:r>
        <w:rPr>
          <w:rFonts w:ascii="宋体" w:hAnsi="宋体" w:eastAsia="宋体" w:cs="宋体"/>
          <w:color w:val="000"/>
          <w:sz w:val="28"/>
          <w:szCs w:val="28"/>
        </w:rPr>
        <w:t xml:space="preserve">　　一是统一到中央对新疆形势的重大判断上来。深刻认识新疆目前正处于暴力恐怖活动活跃期、反*斗争激烈期、干预治疗阵痛期，深刻认识新疆反*斗争的长期性、复杂性、尖锐性，深刻认识新疆是反恐前沿阵地和主战场，深刻认识当前新疆形势的基本面，坚持底线思维，强化政治担当，保持冷静理性，综合施策、稳扎稳打、久久为功，一环扣一环地解决各种深层次矛盾和问题，为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　　二是统一到新疆工作的着眼点和着力点上来。党中央再次明确，社会稳定和长治久安是新疆工作的着眼点和着力点，也是新疆工作的总目标。这是党中央根据新疆形势和全国大局作出的重大战略判断，是统领新疆各项工作的总纲。我们一定要把握好当前新疆的主要矛盾，紧紧围绕社会稳定和长治久安，统筹谋划部署各领域各方面工作。牢固树立没有与稳定无关的地方、无关的部门、无关的人的观念，切实防止和克服麻痹思想;牢固树立正确政绩观，甘于做打基础利长远的工作;坚持辩证思维，不能以一种倾向掩盖另一种倾向;保持平常心态、战略定力，坚定信心、步步为营，积小胜为大胜，最终取得彻底胜利。</w:t>
      </w:r>
    </w:p>
    <w:p>
      <w:pPr>
        <w:ind w:left="0" w:right="0" w:firstLine="560"/>
        <w:spacing w:before="450" w:after="450" w:line="312" w:lineRule="auto"/>
      </w:pPr>
      <w:r>
        <w:rPr>
          <w:rFonts w:ascii="宋体" w:hAnsi="宋体" w:eastAsia="宋体" w:cs="宋体"/>
          <w:color w:val="000"/>
          <w:sz w:val="28"/>
          <w:szCs w:val="28"/>
        </w:rPr>
        <w:t xml:space="preserve">　　三是统一到防范打击三股势力的重点任务上来。党中央明确指出，三股势力是破坏新疆社会稳定和长治久安的总根源，必须把反*斗争作为新疆工作的主线，把严厉打击暴力恐怖活动作为当前斗争的重点。我们要清醒认识到，当前的反恐维稳斗争决不是打几个暴恐分子的事，而是一场反*、反渗透、反*的严肃政治斗争，必须严密防范和严厉打击三股势力，坚决维护社会稳定。</w:t>
      </w:r>
    </w:p>
    <w:p>
      <w:pPr>
        <w:ind w:left="0" w:right="0" w:firstLine="560"/>
        <w:spacing w:before="450" w:after="450" w:line="312" w:lineRule="auto"/>
      </w:pPr>
      <w:r>
        <w:rPr>
          <w:rFonts w:ascii="宋体" w:hAnsi="宋体" w:eastAsia="宋体" w:cs="宋体"/>
          <w:color w:val="000"/>
          <w:sz w:val="28"/>
          <w:szCs w:val="28"/>
        </w:rPr>
        <w:t xml:space="preserve">　　四是统一到中央对新疆工作的各项要求上来。这次会议，中央对新疆社会稳定和长治久安提出了明确的要求。中央的要求，就是我们的任务。我们务必从讲党性、讲政治的高度，不折不扣地落实好。</w:t>
      </w:r>
    </w:p>
    <w:p>
      <w:pPr>
        <w:ind w:left="0" w:right="0" w:firstLine="560"/>
        <w:spacing w:before="450" w:after="450" w:line="312" w:lineRule="auto"/>
      </w:pPr>
      <w:r>
        <w:rPr>
          <w:rFonts w:ascii="宋体" w:hAnsi="宋体" w:eastAsia="宋体" w:cs="宋体"/>
          <w:color w:val="000"/>
          <w:sz w:val="28"/>
          <w:szCs w:val="28"/>
        </w:rPr>
        <w:t xml:space="preserve">　&gt;　二、充分发挥主体作用，聚精会神推进社会稳定和长治久安</w:t>
      </w:r>
    </w:p>
    <w:p>
      <w:pPr>
        <w:ind w:left="0" w:right="0" w:firstLine="560"/>
        <w:spacing w:before="450" w:after="450" w:line="312" w:lineRule="auto"/>
      </w:pPr>
      <w:r>
        <w:rPr>
          <w:rFonts w:ascii="宋体" w:hAnsi="宋体" w:eastAsia="宋体" w:cs="宋体"/>
          <w:color w:val="000"/>
          <w:sz w:val="28"/>
          <w:szCs w:val="28"/>
        </w:rPr>
        <w:t xml:space="preserve">　　第二次中央新疆工作座谈会对新疆社会稳定和长治久安作出一系列重大部署，出台一系列力度空前的支持举措。我们要坚决贯彻党中央关于新疆工作的大政方针，围绕社会稳定和长治久安这个总目标，以推进新疆治理体系和治理能力现代化为引领，以经济发展和民生改善为基础，以维护祖国统一、促进民族团结、遏制宗教极端思想蔓延等为重点，推动各项工作上新台阶新水平。要坚持依法治疆、团结稳疆、长期建疆，把有利于坚持和发展中国特色社会主义，有利于促进各民族交往交流交融，有利于引导宗教与社会主义社会相适应，有利于推进新疆和内地融合发展，有利于把各族群众团结在党和政府周围，作为衡量工作成效的重要标准。要坚持问题导向，强化解决问题的责任担当，以解决问题来推动工作、把握主动。</w:t>
      </w:r>
    </w:p>
    <w:p>
      <w:pPr>
        <w:ind w:left="0" w:right="0" w:firstLine="560"/>
        <w:spacing w:before="450" w:after="450" w:line="312" w:lineRule="auto"/>
      </w:pPr>
      <w:r>
        <w:rPr>
          <w:rFonts w:ascii="宋体" w:hAnsi="宋体" w:eastAsia="宋体" w:cs="宋体"/>
          <w:color w:val="000"/>
          <w:sz w:val="28"/>
          <w:szCs w:val="28"/>
        </w:rPr>
        <w:t xml:space="preserve">　　一是严密防范和严厉打击暴力恐怖活动，坚决维护新疆社会稳定。深刻认识新疆反恐维稳的严峻复杂形势，牢固树立长期作战的思想准备和工作准备，坚定必胜信心，作出特别努力。全力开展好为期一年的严厉打击暴力恐怖活动专项行动，以打开路，重拳出击，打狠、打准、打出声威，以超强硬措施、超常规手段，为各族人民打出太平、打出安宁。加强重点区域、要害部位、重要目标以及人员密集场所、易受侵害群体的安全防范。打好反恐维稳人民战争，宣传群众、发动群众、教育群众，提高防范意识，鼓励检举揭发，加强联防联控、群防群治，筑起铜墙铁壁，使暴力恐怖分子成为过街老鼠、人人喊打。坚持反暴力、*治、讲秩序，善用法治思维和法治方式解决问题，在法律面前人人平等，任何民族和宗教信仰都没有超越法律的特权，任何诉求和意愿都必须通过合法渠道进行表达和解决。</w:t>
      </w:r>
    </w:p>
    <w:p>
      <w:pPr>
        <w:ind w:left="0" w:right="0" w:firstLine="560"/>
        <w:spacing w:before="450" w:after="450" w:line="312" w:lineRule="auto"/>
      </w:pPr>
      <w:r>
        <w:rPr>
          <w:rFonts w:ascii="宋体" w:hAnsi="宋体" w:eastAsia="宋体" w:cs="宋体"/>
          <w:color w:val="000"/>
          <w:sz w:val="28"/>
          <w:szCs w:val="28"/>
        </w:rPr>
        <w:t xml:space="preserve">　　二是高举各民族大团结旗帜，促进各民族共同团结奋斗、共同繁荣发展。把民族团结作为的群众工作，把加强民族团结作为新疆社会稳定和长治久安的根基，把促进民族团结作为各族人民的生命线，切实增强各民族对伟大祖国的认同、对中华民族的认同、对中华文化的认同、对中国特色社会主义道路的认同，把各族群众团结在党和政府周围。当前特别要加强各民族交往交流交融，促进各族群众在共同生产生活和工作学习中加深了解、增进感情，坚持不懈开展民族团结宣传教育和民族团结进步创建活动。各族干部要发挥示范带头作用，各级党政机关、企事业单位、人民团体、*党派等都要行动起来，广泛开展交朋友、结对子活动，广泛开展民族团结联谊交流活动，广泛开展多种形式的共建活动。坚持民族团结从我做起、从一点一滴做起、从身边人身边事做起，以一个个微行动，汇聚成巨大正能量。</w:t>
      </w:r>
    </w:p>
    <w:p>
      <w:pPr>
        <w:ind w:left="0" w:right="0" w:firstLine="560"/>
        <w:spacing w:before="450" w:after="450" w:line="312" w:lineRule="auto"/>
      </w:pPr>
      <w:r>
        <w:rPr>
          <w:rFonts w:ascii="宋体" w:hAnsi="宋体" w:eastAsia="宋体" w:cs="宋体"/>
          <w:color w:val="000"/>
          <w:sz w:val="28"/>
          <w:szCs w:val="28"/>
        </w:rPr>
        <w:t xml:space="preserve">　　三是坚持党的宗教工作基本方针，精心做好宗教工作。坚持保护合法、制止非法、遏制极端、抵御渗透、打击犯罪，依法加强宗教事务管理，积极引导宗教与社会主义社会相适应。当前最突出的工作，就是深入推进去极端化。要出重拳、下狠手，坚决打击宗教极端违法犯罪活动。从严从紧，强化非法宗教活动、非法宗教宣传品、非法宗教网络传播治理，切断宗教极端思想的传播渠道。坚持疏堵结合、综合施策，依法保障宗教活动规范有序进行，保障信教群众的合法宗教需求，特别要确保宗教组织领导权牢牢掌握在爱国爱教人士手中。</w:t>
      </w:r>
    </w:p>
    <w:p>
      <w:pPr>
        <w:ind w:left="0" w:right="0" w:firstLine="560"/>
        <w:spacing w:before="450" w:after="450" w:line="312" w:lineRule="auto"/>
      </w:pPr>
      <w:r>
        <w:rPr>
          <w:rFonts w:ascii="宋体" w:hAnsi="宋体" w:eastAsia="宋体" w:cs="宋体"/>
          <w:color w:val="000"/>
          <w:sz w:val="28"/>
          <w:szCs w:val="28"/>
        </w:rPr>
        <w:t xml:space="preserve">　　四是紧贴民生，推动跨越式发展。要以社会稳定和长治久安为着眼点和着力点，以提高发展质量和效益为中心，以丝绸之路经济带建设为重要契机，以改善民生、凝聚人心为目的，走具有中国特色、新疆特点的科学发展路子。不管发生什么情况，都要坚定不移推动新疆更好更快发展。坚持就业第一，大力发展吸纳就业多的劳动密集型产业、服务业、中小微企业和民营企业，多渠道、多形式促进就业。坚持教育优先，以立德树人为根本任务，以南疆为重点，以民族团结教育、双语教育和职业教育为突破口，全面提高各级各类学校教育质量。坚持可持续发展，牢固树立环保优先、生态立区理念，走资源开发可持续、生态环境可持续的道路。坚持开放战略，着力打造丝绸之路经济带核心区。把对口援疆作为长期战略，把有利于社会稳定和长治久安作为对口援疆的根本目标，完善工作机制，更加突出就业、教育、人才等工作。</w:t>
      </w:r>
    </w:p>
    <w:p>
      <w:pPr>
        <w:ind w:left="0" w:right="0" w:firstLine="560"/>
        <w:spacing w:before="450" w:after="450" w:line="312" w:lineRule="auto"/>
      </w:pPr>
      <w:r>
        <w:rPr>
          <w:rFonts w:ascii="宋体" w:hAnsi="宋体" w:eastAsia="宋体" w:cs="宋体"/>
          <w:color w:val="000"/>
          <w:sz w:val="28"/>
          <w:szCs w:val="28"/>
        </w:rPr>
        <w:t xml:space="preserve">　　五是加强意识形态工作，筑牢社会稳定和长治久安的思想基础。加强意识形态领域反*斗争，最重要的工作就是抵御民族*主义和宗教极端思想渗透，教育引导群众、争取凝聚人心，增强干部群众免疫能力。要以社会主义核心价值体系构筑各民族共有精神家园，深入开展中国特色社会主义和中国梦宣传教育，树立正确的祖国观、民族观。做好重大思想理论问题辨析引导，旗帜鲜明批驳错误观念，增强各族干部群众明辨是非的能力。坚持以现代文化为引领，尊重差异、包容多样，大力发展一体多元、融合开放、具有新疆特色的现代文化，大力弘扬爱国爱疆、团结奉献、勤劳互助、开放进取的新疆精神。以基层特别是农村为重点，完善公共文化服务体系，不断丰富各族群众精神文化生活，大力传播现代文化理念和行为方式，提倡世俗化的生活方式，引导群众在精神和情趣上向世俗化、现代化靠近。</w:t>
      </w:r>
    </w:p>
    <w:p>
      <w:pPr>
        <w:ind w:left="0" w:right="0" w:firstLine="560"/>
        <w:spacing w:before="450" w:after="450" w:line="312" w:lineRule="auto"/>
      </w:pPr>
      <w:r>
        <w:rPr>
          <w:rFonts w:ascii="宋体" w:hAnsi="宋体" w:eastAsia="宋体" w:cs="宋体"/>
          <w:color w:val="000"/>
          <w:sz w:val="28"/>
          <w:szCs w:val="28"/>
        </w:rPr>
        <w:t xml:space="preserve">　&gt;　三、突出重点、抓住关键，下大力气搞好南疆工作</w:t>
      </w:r>
    </w:p>
    <w:p>
      <w:pPr>
        <w:ind w:left="0" w:right="0" w:firstLine="560"/>
        <w:spacing w:before="450" w:after="450" w:line="312" w:lineRule="auto"/>
      </w:pPr>
      <w:r>
        <w:rPr>
          <w:rFonts w:ascii="宋体" w:hAnsi="宋体" w:eastAsia="宋体" w:cs="宋体"/>
          <w:color w:val="000"/>
          <w:sz w:val="28"/>
          <w:szCs w:val="28"/>
        </w:rPr>
        <w:t xml:space="preserve">　　南疆地区自然条件艰苦，就业条件差，人口结构单一，群众困难比较多。南疆四地州人均GDP不足全疆平均水平的45%，农村贫困人口占全疆的85%，农村富余劳动力占全疆的63%。同时，宗教氛围扭曲，周边环境复杂，斗争形势严峻。南疆地区既是反恐维稳的重点地区，也是改善民生的难点地区。这次中央从国家层面对南疆进行顶层设计，实行特殊的财政、投资、金融、人才政策，扶持力度很大，彰显了中央解决南疆突出问题的坚定决心。我们要切实把南疆工作摆到更加突出位置，抓住机遇，用好政策，主动作为，努力改变南疆社会面貌。</w:t>
      </w:r>
    </w:p>
    <w:p>
      <w:pPr>
        <w:ind w:left="0" w:right="0" w:firstLine="560"/>
        <w:spacing w:before="450" w:after="450" w:line="312" w:lineRule="auto"/>
      </w:pPr>
      <w:r>
        <w:rPr>
          <w:rFonts w:ascii="宋体" w:hAnsi="宋体" w:eastAsia="宋体" w:cs="宋体"/>
          <w:color w:val="000"/>
          <w:sz w:val="28"/>
          <w:szCs w:val="28"/>
        </w:rPr>
        <w:t xml:space="preserve">　　一要把反恐维稳作为南疆工作的重中之重。新疆一盘棋，南疆是棋眼，是我们决战决胜的关键。要把反恐维稳作为南疆第一位的任务，进一步充实南疆政法部门和基层乡镇工作力量，强化集中整治，深入开展严打专项行动，突出在去极端化上用力，坚决遏制暴恐活动和宗教极端思想渗透的蔓延。</w:t>
      </w:r>
    </w:p>
    <w:p>
      <w:pPr>
        <w:ind w:left="0" w:right="0" w:firstLine="560"/>
        <w:spacing w:before="450" w:after="450" w:line="312" w:lineRule="auto"/>
      </w:pPr>
      <w:r>
        <w:rPr>
          <w:rFonts w:ascii="宋体" w:hAnsi="宋体" w:eastAsia="宋体" w:cs="宋体"/>
          <w:color w:val="000"/>
          <w:sz w:val="28"/>
          <w:szCs w:val="28"/>
        </w:rPr>
        <w:t xml:space="preserve">　　二要下决心在改善民生上取得突破。要通过抓发展、促就业、惠民生，让群众有事干、有钱挣、有盼头。要推进农业转型升级，挖掘农业就业增收潜力。下决心把纺织服装等劳动密集型产业搞上去，结合当地实际发展短平快项目，大力发展旅游业，多措并举解决农村劳动力转移就业问题。认真落实支持南疆教育发展的特殊政策措施，着重解决适龄儿童辍学、师资力量不足、宗教极端思想向学校渗透等突出问题。着力提升医疗服务水平。实行各民族平等的计划生育政策，降低并稳定适度生育水平。</w:t>
      </w:r>
    </w:p>
    <w:p>
      <w:pPr>
        <w:ind w:left="0" w:right="0" w:firstLine="560"/>
        <w:spacing w:before="450" w:after="450" w:line="312" w:lineRule="auto"/>
      </w:pPr>
      <w:r>
        <w:rPr>
          <w:rFonts w:ascii="宋体" w:hAnsi="宋体" w:eastAsia="宋体" w:cs="宋体"/>
          <w:color w:val="000"/>
          <w:sz w:val="28"/>
          <w:szCs w:val="28"/>
        </w:rPr>
        <w:t xml:space="preserve">　　三要切实加大扶贫开发力度。要深入实施南疆三地州片区扶贫规划，重视片区外的插花式贫困户，完善边境扶贫，推进山区扶贫，完善精准扶贫机制。实施好农村安全饮水、北电南送、农村公路建设、南疆天然气利民工程、农村安居工程等一系列民生工程，着力改善农牧民生产生活条件。</w:t>
      </w:r>
    </w:p>
    <w:p>
      <w:pPr>
        <w:ind w:left="0" w:right="0" w:firstLine="560"/>
        <w:spacing w:before="450" w:after="450" w:line="312" w:lineRule="auto"/>
      </w:pPr>
      <w:r>
        <w:rPr>
          <w:rFonts w:ascii="宋体" w:hAnsi="宋体" w:eastAsia="宋体" w:cs="宋体"/>
          <w:color w:val="000"/>
          <w:sz w:val="28"/>
          <w:szCs w:val="28"/>
        </w:rPr>
        <w:t xml:space="preserve">　　四要把执政基础搞扎实。守住南疆这个阵地，关键要靠坚强的基层组织和干部队伍。中央出台了提高南疆干部待遇、加强基层组织和政权建设的政策，自治区要尽快制定落实意见，并结合新疆实际，探索更加有效管用的措施，真正解决好干部队伍不稳、力量不足、人才流失等问题。</w:t>
      </w:r>
    </w:p>
    <w:p>
      <w:pPr>
        <w:ind w:left="0" w:right="0" w:firstLine="560"/>
        <w:spacing w:before="450" w:after="450" w:line="312" w:lineRule="auto"/>
      </w:pPr>
      <w:r>
        <w:rPr>
          <w:rFonts w:ascii="宋体" w:hAnsi="宋体" w:eastAsia="宋体" w:cs="宋体"/>
          <w:color w:val="000"/>
          <w:sz w:val="28"/>
          <w:szCs w:val="28"/>
        </w:rPr>
        <w:t xml:space="preserve">　&gt;　四、强化政治责任，狠抓工作落实</w:t>
      </w:r>
    </w:p>
    <w:p>
      <w:pPr>
        <w:ind w:left="0" w:right="0" w:firstLine="560"/>
        <w:spacing w:before="450" w:after="450" w:line="312" w:lineRule="auto"/>
      </w:pPr>
      <w:r>
        <w:rPr>
          <w:rFonts w:ascii="宋体" w:hAnsi="宋体" w:eastAsia="宋体" w:cs="宋体"/>
          <w:color w:val="000"/>
          <w:sz w:val="28"/>
          <w:szCs w:val="28"/>
        </w:rPr>
        <w:t xml:space="preserve">　　一是建设政治上强、能力上强、作风上强、心力上强的干部队伍。按照习总书记提出的信念坚定、为民服务、勤政务实、敢于担当、清正廉洁的好干部标准，努力建设过硬干部队伍。政治上强，就是对党忠诚、立场坚定、政治敏锐、敢于担当，自觉维护党中央*，在反对*、维护社会稳定等重大问题上严守党的政治纪律，认识不含糊、态度不暧昧、行动不动摇，在反对三股势力斗争中打头阵、做标兵，决不做两面人、老好人，决不阳奉阴违，以坚强党性作保证，坚决落实中央决策和自治区党委部署。能力上强，就是要有较强的学习理解政策的能力、驾驭复杂局面的能力、做群众工作的能力、促进各族干部交往交流交融的能力，敢做善成，能干事、能干成事。作风上强，就是要按照三严三实要求，严格规范自己的行为，弘扬焦裕禄精神，自觉抵制形式主义、官僚主义、享乐主义和奢靡之风。心力上强，就是要学习上高标准、职务上不攀比、生活上严要求、思想上不懈怠、心理上有定力，特别是面对复杂形势、繁重工作，处之泰然、成熟淡定，不畏惧、不气馁，抗折腾、抗打击。</w:t>
      </w:r>
    </w:p>
    <w:p>
      <w:pPr>
        <w:ind w:left="0" w:right="0" w:firstLine="560"/>
        <w:spacing w:before="450" w:after="450" w:line="312" w:lineRule="auto"/>
      </w:pPr>
      <w:r>
        <w:rPr>
          <w:rFonts w:ascii="宋体" w:hAnsi="宋体" w:eastAsia="宋体" w:cs="宋体"/>
          <w:color w:val="000"/>
          <w:sz w:val="28"/>
          <w:szCs w:val="28"/>
        </w:rPr>
        <w:t xml:space="preserve">　　二是筑牢服务群众、维护稳定、反对*的坚强战斗堡垒。要重点在村一级用劲，选好配强村党支部书记，重视发挥村民小组长作用，积极发展优秀农村青年入党。把整顿软弱涣散基层党组织作为工作重点，让党的旗帜在每一个基层阵地上都高高飘扬起来。进一步充实加强基层力量，坚持精兵强将下基层，完善村级组织、住村工作组、村警务室三位一体工作机制。要关心长期在基层一线工作的各族干部，完善激励保障机制，帮助他们解决后顾之忧，营造拴心留人环境。坚持好人让基层干部当、好事让基层组织办，真正使办实事、办好事的过程成为团结教育引导群众的过程，成为乡村干部树立形象、增加威信的过程。</w:t>
      </w:r>
    </w:p>
    <w:p>
      <w:pPr>
        <w:ind w:left="0" w:right="0" w:firstLine="560"/>
        <w:spacing w:before="450" w:after="450" w:line="312" w:lineRule="auto"/>
      </w:pPr>
      <w:r>
        <w:rPr>
          <w:rFonts w:ascii="宋体" w:hAnsi="宋体" w:eastAsia="宋体" w:cs="宋体"/>
          <w:color w:val="000"/>
          <w:sz w:val="28"/>
          <w:szCs w:val="28"/>
        </w:rPr>
        <w:t xml:space="preserve">　　三是坚持群众路线、加强作风建设。认真贯彻落实好中央八项规定和自治区党委十条规定，不贪小便宜，不搞特权，不让干部群众戳脊梁骨。扎实开展党的群众路线教育实践活动，突出解决政治意识不强、脱离群众、服务群众不到位、侵害群众利益、民族团结等方面存在的问题，努力取得人民满意的实效。深入搞好20万名机关干部下基层、住万村访民情、惠民生、聚民心活动，重在聚民心上用力，力戒形式主义，不断把活动引向深入，真正在治本上发挥重要作用。深入研究新形势下群众工作面临的新情况新问题，切实强化群众工作意识，增强群众工作本领，创新群众工作机制，着力提高群众工作的亲和力、感染力、吸引力。</w:t>
      </w:r>
    </w:p>
    <w:p>
      <w:pPr>
        <w:ind w:left="0" w:right="0" w:firstLine="560"/>
        <w:spacing w:before="450" w:after="450" w:line="312" w:lineRule="auto"/>
      </w:pPr>
      <w:r>
        <w:rPr>
          <w:rFonts w:ascii="宋体" w:hAnsi="宋体" w:eastAsia="宋体" w:cs="宋体"/>
          <w:color w:val="000"/>
          <w:sz w:val="28"/>
          <w:szCs w:val="28"/>
        </w:rPr>
        <w:t xml:space="preserve">　　贯彻落实第二次中央新疆工作座谈会精神，是对各族干部党性、作风、能力的考验。务必增强坚定性，提高理解力、落实力、执行力;广泛发扬*，从广大干部群众中汲取智慧;加强监督检查，强化落实党的纪律约束。面对中央的重托和人民的期盼，我们必须强化使命担当，高扬奋斗旗帜，坚持只有努力才能改变、只要努力就能改变，变化变革、敢于担当、务求实效，艰苦奋斗、甘于奉献、无怨无悔，努力建设团结和谐、繁荣富裕、文明进步、安居乐业的社会主义新疆。</w:t>
      </w:r>
    </w:p>
    <w:p>
      <w:pPr>
        <w:ind w:left="0" w:right="0" w:firstLine="560"/>
        <w:spacing w:before="450" w:after="450" w:line="312" w:lineRule="auto"/>
      </w:pPr>
      <w:r>
        <w:rPr>
          <w:rFonts w:ascii="黑体" w:hAnsi="黑体" w:eastAsia="黑体" w:cs="黑体"/>
          <w:color w:val="000000"/>
          <w:sz w:val="36"/>
          <w:szCs w:val="36"/>
          <w:b w:val="1"/>
          <w:bCs w:val="1"/>
        </w:rPr>
        <w:t xml:space="preserve">第十三篇: 基层少数民族警察发声亮剑表态发言稿</w:t>
      </w:r>
    </w:p>
    <w:p>
      <w:pPr>
        <w:ind w:left="0" w:right="0" w:firstLine="560"/>
        <w:spacing w:before="450" w:after="450" w:line="312" w:lineRule="auto"/>
      </w:pPr>
      <w:r>
        <w:rPr>
          <w:rFonts w:ascii="宋体" w:hAnsi="宋体" w:eastAsia="宋体" w:cs="宋体"/>
          <w:color w:val="000"/>
          <w:sz w:val="28"/>
          <w:szCs w:val="28"/>
        </w:rPr>
        <w:t xml:space="preserve">　　近日，高新区(白碱滩区)卫生计生系统的各族干部职工积极学习、热烈讨论于田县加依乡党委副书记、乡长吾布力喀斯木买吐送发表的《致维吾尔族同胞觉醒书》，卫计委各党支部纷纷组织宣誓活动，各族干部群众主动发声亮剑，表示要以实际行动维护社会稳定，守护美丽家园。</w:t>
      </w:r>
    </w:p>
    <w:p>
      <w:pPr>
        <w:ind w:left="0" w:right="0" w:firstLine="560"/>
        <w:spacing w:before="450" w:after="450" w:line="312" w:lineRule="auto"/>
      </w:pPr>
      <w:r>
        <w:rPr>
          <w:rFonts w:ascii="宋体" w:hAnsi="宋体" w:eastAsia="宋体" w:cs="宋体"/>
          <w:color w:val="000"/>
          <w:sz w:val="28"/>
          <w:szCs w:val="28"/>
        </w:rPr>
        <w:t xml:space="preserve">　　中兴路街道第一社区卫生服务中心的主任阿力木玉努斯，是一名基层医疗单位的维吾尔族领导干部，3月28日，他在中心的宣誓大会上带头发言：1986年我自新疆医学院医疗系分配来到新疆石油管理局采油二厂医务所，30年来我结交了很多汉族朋友，我跟他们交流、交融到相知，懂得了只要团结，互相关心，互相帮助，就没有什么战胜不了的困难。作为少数民族领导干部，更应该加强与各民族干部职工的深层次交流与沟通，教育、引导民族干部树立正确的国家观、历史观、文化观、民族观、宗教观，增强各族干部的凝聚力和向心力，营造各民族干部团结、和谐相处的氛围，共同创造我们的美好生活。</w:t>
      </w:r>
    </w:p>
    <w:p>
      <w:pPr>
        <w:ind w:left="0" w:right="0" w:firstLine="560"/>
        <w:spacing w:before="450" w:after="450" w:line="312" w:lineRule="auto"/>
      </w:pPr>
      <w:r>
        <w:rPr>
          <w:rFonts w:ascii="宋体" w:hAnsi="宋体" w:eastAsia="宋体" w:cs="宋体"/>
          <w:color w:val="000"/>
          <w:sz w:val="28"/>
          <w:szCs w:val="28"/>
        </w:rPr>
        <w:t xml:space="preserve">　　中兴路街道第一社区卫生服务中心的中医技师亚尔艾力动情地说到，暴力恐怖分子披着民族、宗教的外衣，利用群众朴素的民族宗教感情，煽动宗教狂热，制造民族隔阂，实施暴恐活动，极大地伤害了爱好和平、热爱祖国、善良质朴的维吾尔族同胞。我知道极少数跳梁小丑代表不了维吾尔族，我应该做的就是勇敢地站出来发声亮剑，和他们作坚决的斗争!</w:t>
      </w:r>
    </w:p>
    <w:p>
      <w:pPr>
        <w:ind w:left="0" w:right="0" w:firstLine="560"/>
        <w:spacing w:before="450" w:after="450" w:line="312" w:lineRule="auto"/>
      </w:pPr>
      <w:r>
        <w:rPr>
          <w:rFonts w:ascii="宋体" w:hAnsi="宋体" w:eastAsia="宋体" w:cs="宋体"/>
          <w:color w:val="000"/>
          <w:sz w:val="28"/>
          <w:szCs w:val="28"/>
        </w:rPr>
        <w:t xml:space="preserve">　　中兴路街道第一社区卫生服务中心的吐尔洪江阿布都拉扎克大夫表示，作为医疗战线的工作者，每一步、每一阶段都离不开党的培养和照顾。因为专业的特殊性，每天都能接触到各族人民群众，我的眼里只有病人，没有族别之分。我将努力发挥自身优势，带头抵御宗教极端思想的渗透，努力净化医疗环境，做好民族团结的卫士。</w:t>
      </w:r>
    </w:p>
    <w:p>
      <w:pPr>
        <w:ind w:left="0" w:right="0" w:firstLine="560"/>
        <w:spacing w:before="450" w:after="450" w:line="312" w:lineRule="auto"/>
      </w:pPr>
      <w:r>
        <w:rPr>
          <w:rFonts w:ascii="宋体" w:hAnsi="宋体" w:eastAsia="宋体" w:cs="宋体"/>
          <w:color w:val="000"/>
          <w:sz w:val="28"/>
          <w:szCs w:val="28"/>
        </w:rPr>
        <w:t xml:space="preserve">　　3月29日，卫计委机关支部召开学习讨论和宣誓大会，哈萨克族姑娘乌力凡是一名年轻的卫生监督员，也是入党积极分子，她在宣誓大会上说到，我不仅应该自身抵制极端思想，更应该有同分裂分子说不的决心，发现问题及时上报。在平时的监督检查中，充分发挥自己工作的效能，加强对公共场所安全隐患的排查工作，加大对经营户的正信宣传。在平时生活中，不断学习充实自己的知识文化，感恩党的正确引导、感恩政府的努力作为，感恩周边一切美好的事物。认真生活，发现生活的美，努力工作，实现自我价值。</w:t>
      </w:r>
    </w:p>
    <w:p>
      <w:pPr>
        <w:ind w:left="0" w:right="0" w:firstLine="560"/>
        <w:spacing w:before="450" w:after="450" w:line="312" w:lineRule="auto"/>
      </w:pPr>
      <w:r>
        <w:rPr>
          <w:rFonts w:ascii="宋体" w:hAnsi="宋体" w:eastAsia="宋体" w:cs="宋体"/>
          <w:color w:val="000"/>
          <w:sz w:val="28"/>
          <w:szCs w:val="28"/>
        </w:rPr>
        <w:t xml:space="preserve">　　我是一名普通的社区医务工作者，生长在一个普通的哈萨克族农村家庭。我从小跟汉族同学们一起学习，一起玩耍，过年过节礼尚往来，一起拜年，我们从来没有因为民族不同，而疏远我们之间的感情。来自中兴路街道第二社区卫生服务中心的党员古丽扎提在宣誓大会上讲述自己的生活，她呼吁大家，极少数暴恐分子打着宗教的幌子，以残忍的暴力手段，残害各族无辜群众，破坏民族团结，破坏我们的幸福生活，他们犯下不可饶恕的严重罪行，他们代表不了任何民族，任何宗教，他们是全人类的公敌。同胞们，我们要擦亮眼睛，认清敌人，我们要团结起来，拥护党中央和自治区的英明决策，出重拳严厉打击极少数恐怖分子，彻底消灭他们。我们每个少数民族同胞以实际行动来维护我们来之不易的社会稳定，民族团结，为新疆的长治久安做出自己的一份贡献!</w:t>
      </w:r>
    </w:p>
    <w:p>
      <w:pPr>
        <w:ind w:left="0" w:right="0" w:firstLine="560"/>
        <w:spacing w:before="450" w:after="450" w:line="312" w:lineRule="auto"/>
      </w:pPr>
      <w:r>
        <w:rPr>
          <w:rFonts w:ascii="宋体" w:hAnsi="宋体" w:eastAsia="宋体" w:cs="宋体"/>
          <w:color w:val="000"/>
          <w:sz w:val="28"/>
          <w:szCs w:val="28"/>
        </w:rPr>
        <w:t xml:space="preserve">　　三平路街道社区卫生服务中心的帕丽达地沙巴依大夫在宣誓大会上说到，我特别喜欢这句话信仰是来约束自己,而不是管教他人。我们要正确认识宗教，认清宗教极端思想的实质和危害，反对极端宗教思想。从我做起，率先示范，立场坚定，旗帜鲜明，与暴恐分子做坚决斗争，以实际行动影响、教育身边的人，最大限度地传播社会正能量。管住管好家人、亲戚、朋友，做好周边民族同志的思想工作。携起手来维护我们自己的权益，建设我们共同的家园。</w:t>
      </w:r>
    </w:p>
    <w:p>
      <w:pPr>
        <w:ind w:left="0" w:right="0" w:firstLine="560"/>
        <w:spacing w:before="450" w:after="450" w:line="312" w:lineRule="auto"/>
      </w:pPr>
      <w:r>
        <w:rPr>
          <w:rFonts w:ascii="宋体" w:hAnsi="宋体" w:eastAsia="宋体" w:cs="宋体"/>
          <w:color w:val="000"/>
          <w:sz w:val="28"/>
          <w:szCs w:val="28"/>
        </w:rPr>
        <w:t xml:space="preserve">　　卫生计生系统的全体党员干部职工紧紧围绕总目标，推进医疗惠民政策落地，以实际行动抓好、落实好各项维稳措施，共同守护人民群众的健康，守护我们的美丽家园。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2025-04-03T14:24:03+08:00</dcterms:created>
  <dcterms:modified xsi:type="dcterms:W3CDTF">2025-04-03T14:24:03+08:00</dcterms:modified>
</cp:coreProperties>
</file>

<file path=docProps/custom.xml><?xml version="1.0" encoding="utf-8"?>
<Properties xmlns="http://schemas.openxmlformats.org/officeDocument/2006/custom-properties" xmlns:vt="http://schemas.openxmlformats.org/officeDocument/2006/docPropsVTypes"/>
</file>