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大学毕业典礼致辞最新模板</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最新模板5篇致辞稿以发表意见，是为致辞而事先准备好的文稿。在当今社会生活中，致辞稿使用的情况越来越多，相信许多人会觉得致辞稿很难写吧。下面是小编为大家整理的大学毕业典礼致辞最新模板，希望能够帮助到大家!大学毕业典礼致辞最新模...</w:t>
      </w:r>
    </w:p>
    <w:p>
      <w:pPr>
        <w:ind w:left="0" w:right="0" w:firstLine="560"/>
        <w:spacing w:before="450" w:after="450" w:line="312" w:lineRule="auto"/>
      </w:pPr>
      <w:r>
        <w:rPr>
          <w:rFonts w:ascii="宋体" w:hAnsi="宋体" w:eastAsia="宋体" w:cs="宋体"/>
          <w:color w:val="000"/>
          <w:sz w:val="28"/>
          <w:szCs w:val="28"/>
        </w:rPr>
        <w:t xml:space="preserve">大学毕业典礼致辞最新模板5篇</w:t>
      </w:r>
    </w:p>
    <w:p>
      <w:pPr>
        <w:ind w:left="0" w:right="0" w:firstLine="560"/>
        <w:spacing w:before="450" w:after="450" w:line="312" w:lineRule="auto"/>
      </w:pPr>
      <w:r>
        <w:rPr>
          <w:rFonts w:ascii="宋体" w:hAnsi="宋体" w:eastAsia="宋体" w:cs="宋体"/>
          <w:color w:val="000"/>
          <w:sz w:val="28"/>
          <w:szCs w:val="28"/>
        </w:rPr>
        <w:t xml:space="preserve">致辞稿以发表意见，是为致辞而事先准备好的文稿。在当今社会生活中，致辞稿使用的情况越来越多，相信许多人会觉得致辞稿很难写吧。下面是小编为大家整理的大学毕业典礼致辞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大学毕业典礼致辞最新模板篇1</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今天，是一个充满收获、令人喜悦的日子，也是一个令人留恋、值得纪念的日子。今天，__届毕业生即将告别母校，扬帆启航，驶入人生更加广阔的海洋。今天，我们举行隆重的典礼，为你们送行，与你们话别。首先，我代表学校全体师生员工，向圆满完成学业的__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母校珍惜与你们一同走过的时光。这几年，是学校转型发展、内涵提高的重要时期，你们亲历了__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大家上午好，很高兴能作为教师代表发言，这里我想和大家谈谈为什么学物理。</w:t>
      </w:r>
    </w:p>
    <w:p>
      <w:pPr>
        <w:ind w:left="0" w:right="0" w:firstLine="560"/>
        <w:spacing w:before="450" w:after="450" w:line="312" w:lineRule="auto"/>
      </w:pPr>
      <w:r>
        <w:rPr>
          <w:rFonts w:ascii="宋体" w:hAnsi="宋体" w:eastAsia="宋体" w:cs="宋体"/>
          <w:color w:val="000"/>
          <w:sz w:val="28"/>
          <w:szCs w:val="28"/>
        </w:rPr>
        <w:t xml:space="preserve">你们应该都被问过“为什么学物理”。我上知乎查了一下这个问题的回答，简单归纳一下：有的因为物理很有趣，可以激发对世界的\'好奇心，比如相对论和量子力学的神奇世界；有的因为物理很有逻辑，可以优化对世界的认知，比如学完四大力学感觉整个世界都是可以解释的；有的因为物理可以预言和改造世界，比如没有物理是不会有手机，而世界因手机的出现发生了巨大改变；有的因为文科女生比较喜欢找一个学物理的男朋友；还有的因为看过《生活大爆炸》，想成为Sheldon那样的大神。</w:t>
      </w:r>
    </w:p>
    <w:p>
      <w:pPr>
        <w:ind w:left="0" w:right="0" w:firstLine="560"/>
        <w:spacing w:before="450" w:after="450" w:line="312" w:lineRule="auto"/>
      </w:pPr>
      <w:r>
        <w:rPr>
          <w:rFonts w:ascii="宋体" w:hAnsi="宋体" w:eastAsia="宋体" w:cs="宋体"/>
          <w:color w:val="000"/>
          <w:sz w:val="28"/>
          <w:szCs w:val="28"/>
        </w:rPr>
        <w:t xml:space="preserve">想想入学的时候你们为什么选择了物理，毕业的时候你又有什么感触。有人因为学了物理觉得自己成了学霸，有人觉得自己成了学渣；有人因为学物理变得更积极阳光，有人则消极抱怨。我们学的物理是什么？为什么要学物理？我们为什么变成了今天这样？</w:t>
      </w:r>
    </w:p>
    <w:p>
      <w:pPr>
        <w:ind w:left="0" w:right="0" w:firstLine="560"/>
        <w:spacing w:before="450" w:after="450" w:line="312" w:lineRule="auto"/>
      </w:pPr>
      <w:r>
        <w:rPr>
          <w:rFonts w:ascii="宋体" w:hAnsi="宋体" w:eastAsia="宋体" w:cs="宋体"/>
          <w:color w:val="000"/>
          <w:sz w:val="28"/>
          <w:szCs w:val="28"/>
        </w:rPr>
        <w:t xml:space="preserve">我有过和你们一样的困惑。1996年我考入北大物理系，想成为神一样的存在，尽管大三时我的GPA排名第一，大四时基本学完了研究生的专业课，成了很多人眼中的学霸，但是20__年毕业的时候，我竟然不知道自己学了什么。我是有点偏执的，不甘心之下，读完了理论物理博士，至少从我的头发上，你们能看到那五年博士生活的惨烈。然而幸运的是，我渐渐懂得了什么是物理，我为什么会这么执着地学物理。</w:t>
      </w:r>
    </w:p>
    <w:p>
      <w:pPr>
        <w:ind w:left="0" w:right="0" w:firstLine="560"/>
        <w:spacing w:before="450" w:after="450" w:line="312" w:lineRule="auto"/>
      </w:pPr>
      <w:r>
        <w:rPr>
          <w:rFonts w:ascii="宋体" w:hAnsi="宋体" w:eastAsia="宋体" w:cs="宋体"/>
          <w:color w:val="000"/>
          <w:sz w:val="28"/>
          <w:szCs w:val="28"/>
        </w:rPr>
        <w:t xml:space="preserve">在座的本科生应该都听我宣扬过什么是物理，什么是物理认知过程，什么是物理方法，什么是物理精神。因为你们不是选过我的热学课，就是上过光学演示实验课、电磁学演示实验课，甚至上过演示物理学！如果你错过了法师的课，你会发现你的人生并不完整。</w:t>
      </w:r>
    </w:p>
    <w:p>
      <w:pPr>
        <w:ind w:left="0" w:right="0" w:firstLine="560"/>
        <w:spacing w:before="450" w:after="450" w:line="312" w:lineRule="auto"/>
      </w:pPr>
      <w:r>
        <w:rPr>
          <w:rFonts w:ascii="宋体" w:hAnsi="宋体" w:eastAsia="宋体" w:cs="宋体"/>
          <w:color w:val="000"/>
          <w:sz w:val="28"/>
          <w:szCs w:val="28"/>
        </w:rPr>
        <w:t xml:space="preserve">为了理解为什么学物理，至少要知道什么是物理。一个不完整但最简单的理解是：你要对一个客观存在的未知研究对象建立起你自己的有效认知，这个认知最起码的要符合可证伪的要求。在建立这个认知的过程中，你会发展出大量的有效方法，比如挑选研究对象时你会用极端简化法、还原论方法，比如寻找实验规律时用控制变量法，这些被称为物理方法，简单说就是如何“做事”。同时在认知过程中，你会发现这个认知过程会反省到你自身，让你开始认识自己，影响到你对自己的约束。比如你会坚持实事求是，因为客观对象不会因你而变；比如你会怀疑批判，因为一旦停止怀疑，你就停止了思考；比如你会积极乐观，即使知道物理认知并不是严格的真理，仅仅是可证伪的暂时还没错的有效认知，你也会积极向前不断尝试。因为不尝试迈出那一小步，你就什么都没有，这些对自己的要求被称为物理精神，简单说就是如何“做人”。物理方法和物理精神合在一起构成了物理文化，简单说就是建立在物理认知上的做人做事。</w:t>
      </w:r>
    </w:p>
    <w:p>
      <w:pPr>
        <w:ind w:left="0" w:right="0" w:firstLine="560"/>
        <w:spacing w:before="450" w:after="450" w:line="312" w:lineRule="auto"/>
      </w:pPr>
      <w:r>
        <w:rPr>
          <w:rFonts w:ascii="宋体" w:hAnsi="宋体" w:eastAsia="宋体" w:cs="宋体"/>
          <w:color w:val="000"/>
          <w:sz w:val="28"/>
          <w:szCs w:val="28"/>
        </w:rPr>
        <w:t xml:space="preserve">为什么学习物理呢？本质上来说就是学会物理的做人和做事，也就是物理精神和方法，然后对你感兴趣的未知研究对象建立起自己的认知。还记得那些物理大神们已经积累了大量有效的精神和方法，我们曾经为他们的精神和方法所折服，我们曾经立志像他们那样，成为神一样的存在。这些方法和精神并不是只能用来认知物理世界，你可以类比扩展到任意感兴趣的研究对象。如果你的研究对象是整个世界，你的认知就是你的世界观，研究对象是你的人生，你的认知就是你的人生观，研究对象是整个社会，你的认知就是你的社会观，如果你研究清楚了什么是对你最重要的，那就是你的价值观。为什么要用物理的认知呢？因为这是迄今为止人类最有效的认知方式。</w:t>
      </w:r>
    </w:p>
    <w:p>
      <w:pPr>
        <w:ind w:left="0" w:right="0" w:firstLine="560"/>
        <w:spacing w:before="450" w:after="450" w:line="312" w:lineRule="auto"/>
      </w:pPr>
      <w:r>
        <w:rPr>
          <w:rFonts w:ascii="宋体" w:hAnsi="宋体" w:eastAsia="宋体" w:cs="宋体"/>
          <w:color w:val="000"/>
          <w:sz w:val="28"/>
          <w:szCs w:val="28"/>
        </w:rPr>
        <w:t xml:space="preserve">然而有了认知又如何呢？你会发现你一旦有了独立的认知能力，你不再会轻易相信他人的认知，这时你就具备了怀疑和批判的能力，你会了解自己想做什么，能做什么，你会独立选择自己该做什么，不该做什么，这其实是自己认知的过程，这时你开始具有独立的人格。因为这些认知能力，你才具备了人的基本尊严。</w:t>
      </w:r>
    </w:p>
    <w:p>
      <w:pPr>
        <w:ind w:left="0" w:right="0" w:firstLine="560"/>
        <w:spacing w:before="450" w:after="450" w:line="312" w:lineRule="auto"/>
      </w:pPr>
      <w:r>
        <w:rPr>
          <w:rFonts w:ascii="宋体" w:hAnsi="宋体" w:eastAsia="宋体" w:cs="宋体"/>
          <w:color w:val="000"/>
          <w:sz w:val="28"/>
          <w:szCs w:val="28"/>
        </w:rPr>
        <w:t xml:space="preserve">然而，我们不是天生会做这些的，我们需要在学习物理的过程中不断调整自己的行为和思想，达到知行合一，这就是一个修身的过程。修身是终身学习、不断完善自己的过程。一旦我们能做好修身，提高了认知能力，完善了个人人格，我们就可以穷则独善其身，达则兼善天下。中国古人是很有智慧的，他们用很简洁的语言描述了这个过程，格物、致知、修身、齐家、治国、平天下。一大批中国物理学前辈们为我们树立了光辉的榜样，比如如果没有邓稼先、于敏等物理学家的努力，我们就没有今天的和平环境。</w:t>
      </w:r>
    </w:p>
    <w:p>
      <w:pPr>
        <w:ind w:left="0" w:right="0" w:firstLine="560"/>
        <w:spacing w:before="450" w:after="450" w:line="312" w:lineRule="auto"/>
      </w:pPr>
      <w:r>
        <w:rPr>
          <w:rFonts w:ascii="宋体" w:hAnsi="宋体" w:eastAsia="宋体" w:cs="宋体"/>
          <w:color w:val="000"/>
          <w:sz w:val="28"/>
          <w:szCs w:val="28"/>
        </w:rPr>
        <w:t xml:space="preserve">回想一下我的物理学习过程，我的研究对象其实是人的认知过程，我坚持学习物理的原因，就是想对人的认知过程给出自己的理解。实际上我真正建立的是对物理认知过程的理解，而一旦建立起这个理解，我也就明白了物理的教学和科研是怎么回事，所以大家就能明白我为什么成了一名物理教师。今天的我不再困惑，因为我通过学习物理了解了世界，了解了自己，具备了独立的人格，我选择做一名物理教师作为我的生活方式，体现我的价值，我知道我为什么成了今天的我。</w:t>
      </w:r>
    </w:p>
    <w:p>
      <w:pPr>
        <w:ind w:left="0" w:right="0" w:firstLine="560"/>
        <w:spacing w:before="450" w:after="450" w:line="312" w:lineRule="auto"/>
      </w:pPr>
      <w:r>
        <w:rPr>
          <w:rFonts w:ascii="宋体" w:hAnsi="宋体" w:eastAsia="宋体" w:cs="宋体"/>
          <w:color w:val="000"/>
          <w:sz w:val="28"/>
          <w:szCs w:val="28"/>
        </w:rPr>
        <w:t xml:space="preserve">那么你们为什么学物理呢？尽管当初原因各不相同，但今天你会怎么回答呢？今天你们可能有人充满了困惑，觉得自己是学渣，以后再也不想从事物理，有人觉得自己是学霸，以后可能继续从事物理研究，甚至拓展到其它领域。尽管有各种差异，但是只要你们能从物理学院毕业，物理的方法和精神都已经在你身上打下了烙印。面对未来的种种未知，你不会停止思考，你会不自觉的不断认知这个世界和自己。孔子说四十不惑，当你积累了足够多的案例，你会给出一个完整的对世界和自己的认知体系，那时你不会再困惑，你会求得内心的平静。</w:t>
      </w:r>
    </w:p>
    <w:p>
      <w:pPr>
        <w:ind w:left="0" w:right="0" w:firstLine="560"/>
        <w:spacing w:before="450" w:after="450" w:line="312" w:lineRule="auto"/>
      </w:pPr>
      <w:r>
        <w:rPr>
          <w:rFonts w:ascii="宋体" w:hAnsi="宋体" w:eastAsia="宋体" w:cs="宋体"/>
          <w:color w:val="000"/>
          <w:sz w:val="28"/>
          <w:szCs w:val="28"/>
        </w:rPr>
        <w:t xml:space="preserve">总结一下，我们学习物理是为了学习物理的方法和精神，提高我们的认知能力，建立我们的独立认知，完善我们的独立人格，是为了我们能有自信和自由去选择我们自己的生活，是为了我们活的更有尊严，更有趣。未来的生活充满了未知，你可能受到各种诱惑，各种误导，而物理的认知会帮助你走在正确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“你可以一无所有，只要你的精神还在”、“我们可以经历失败，但我们不会失败”。上海交通大学120_年的历史便是对坚守、梦想、奋斗和成功的最好演绎和诠释。</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大学毕业典礼致辞最新模板篇4</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20__届本科生毕业典礼和学位授予仪式，在这个喜悦时刻，请允许我代表全体老师向20__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20__年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20__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20__年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20__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当今世界，正在从数据时代走向大数据时代，知识和技术的更新速度快得让我们永远跟不上“最新”这两个字。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己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w:t>
      </w:r>
    </w:p>
    <w:p>
      <w:pPr>
        <w:ind w:left="0" w:right="0" w:firstLine="560"/>
        <w:spacing w:before="450" w:after="450" w:line="312" w:lineRule="auto"/>
      </w:pPr>
      <w:r>
        <w:rPr>
          <w:rFonts w:ascii="宋体" w:hAnsi="宋体" w:eastAsia="宋体" w:cs="宋体"/>
          <w:color w:val="000"/>
          <w:sz w:val="28"/>
          <w:szCs w:val="28"/>
        </w:rPr>
        <w:t xml:space="preserve">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2024-11-22T19:12:13+08:00</dcterms:created>
  <dcterms:modified xsi:type="dcterms:W3CDTF">2024-11-22T19:12:13+08:00</dcterms:modified>
</cp:coreProperties>
</file>

<file path=docProps/custom.xml><?xml version="1.0" encoding="utf-8"?>
<Properties xmlns="http://schemas.openxmlformats.org/officeDocument/2006/custom-properties" xmlns:vt="http://schemas.openxmlformats.org/officeDocument/2006/docPropsVTypes"/>
</file>