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部门助理竞聘演讲稿5篇范文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的社会生活中，演讲稿在我们的视野里出现的频率越来越高，你所见过的演讲稿是什么样的呢?下面是小编为大家带来的部门助理竞聘演讲稿，希望大家喜欢!部门助理竞聘演讲稿1尊敬的各位部长们：大家好，...</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的社会生活中，演讲稿在我们的视野里出现的频率越来越高，你所见过的演讲稿是什么样的呢?下面是小编为大家带来的部门助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部门助理竞聘演讲稿1</w:t>
      </w:r>
    </w:p>
    <w:p>
      <w:pPr>
        <w:ind w:left="0" w:right="0" w:firstLine="560"/>
        <w:spacing w:before="450" w:after="450" w:line="312" w:lineRule="auto"/>
      </w:pPr>
      <w:r>
        <w:rPr>
          <w:rFonts w:ascii="宋体" w:hAnsi="宋体" w:eastAsia="宋体" w:cs="宋体"/>
          <w:color w:val="000"/>
          <w:sz w:val="28"/>
          <w:szCs w:val="28"/>
        </w:rPr>
        <w:t xml:space="preserve">尊敬的各位部长们：</w:t>
      </w:r>
    </w:p>
    <w:p>
      <w:pPr>
        <w:ind w:left="0" w:right="0" w:firstLine="560"/>
        <w:spacing w:before="450" w:after="450" w:line="312" w:lineRule="auto"/>
      </w:pPr>
      <w:r>
        <w:rPr>
          <w:rFonts w:ascii="宋体" w:hAnsi="宋体" w:eastAsia="宋体" w:cs="宋体"/>
          <w:color w:val="000"/>
          <w:sz w:val="28"/>
          <w:szCs w:val="28"/>
        </w:rPr>
        <w:t xml:space="preserve">大家好，我，是来自信用管理一班的张衍，能够站在这个舞台上进行演讲，我感到十分荣幸。今天，我所竞选的职位是：校学生会外联部部长助理。</w:t>
      </w:r>
    </w:p>
    <w:p>
      <w:pPr>
        <w:ind w:left="0" w:right="0" w:firstLine="560"/>
        <w:spacing w:before="450" w:after="450" w:line="312" w:lineRule="auto"/>
      </w:pPr>
      <w:r>
        <w:rPr>
          <w:rFonts w:ascii="宋体" w:hAnsi="宋体" w:eastAsia="宋体" w:cs="宋体"/>
          <w:color w:val="000"/>
          <w:sz w:val="28"/>
          <w:szCs w:val="28"/>
        </w:rPr>
        <w:t xml:space="preserve">其实，这一年多来外联给我的感受可用六个字来形容：新鲜、责任与归属。可以说这也是我对外联情感步步深化的过程。</w:t>
      </w:r>
    </w:p>
    <w:p>
      <w:pPr>
        <w:ind w:left="0" w:right="0" w:firstLine="560"/>
        <w:spacing w:before="450" w:after="450" w:line="312" w:lineRule="auto"/>
      </w:pPr>
      <w:r>
        <w:rPr>
          <w:rFonts w:ascii="宋体" w:hAnsi="宋体" w:eastAsia="宋体" w:cs="宋体"/>
          <w:color w:val="000"/>
          <w:sz w:val="28"/>
          <w:szCs w:val="28"/>
        </w:rPr>
        <w:t xml:space="preserve">刚进外联那时，一个新的领域摆在自己的面前，犹记得江昕辰学姐锻炼我们几个小菜鸟在民雪民耀两条路上挨家挨户地\"疯狂\"拉赞助，不怕脸红，不怕尴尬，当时，浑身充满了一种新鲜感。可在后来，当我们真正接触到活动之后，外联团体那严肃高效的作风深深地感染了我，这让我悟到一种责任，身为外联的一员，我有责任为这个精英团体发挥我自己最大的光和热!接下来，感受着一次次外联活动中团队所体现的人文关怀，随着每次成功后大家像一家人般共同狂热的庆祝，我自身，已不再那么依靠\"责任\"来约束自己了，我有了归属感，是的，一种归属于外联的情怀!</w:t>
      </w:r>
    </w:p>
    <w:p>
      <w:pPr>
        <w:ind w:left="0" w:right="0" w:firstLine="560"/>
        <w:spacing w:before="450" w:after="450" w:line="312" w:lineRule="auto"/>
      </w:pPr>
      <w:r>
        <w:rPr>
          <w:rFonts w:ascii="宋体" w:hAnsi="宋体" w:eastAsia="宋体" w:cs="宋体"/>
          <w:color w:val="000"/>
          <w:sz w:val="28"/>
          <w:szCs w:val="28"/>
        </w:rPr>
        <w:t xml:space="preserve">当年张扬的我，通过外联的磨练，变得稳重了;当初空白的我，经过外联的活动，变得多彩了;当时漂泊异乡的我，走入外联后，觉得有了归宿了!外联，丰富了我的生活：在上海国际金融中心建设论坛、在高雅艺术进校园系列专场、在昂立系列讲座，在世博公关新星比赛现场这等等等等……在外联的工作，让我感觉自己是建设学校的一份子，在金院发展的历程中，我因为外联，不再是旁观者!</w:t>
      </w:r>
    </w:p>
    <w:p>
      <w:pPr>
        <w:ind w:left="0" w:right="0" w:firstLine="560"/>
        <w:spacing w:before="450" w:after="450" w:line="312" w:lineRule="auto"/>
      </w:pPr>
      <w:r>
        <w:rPr>
          <w:rFonts w:ascii="宋体" w:hAnsi="宋体" w:eastAsia="宋体" w:cs="宋体"/>
          <w:color w:val="000"/>
          <w:sz w:val="28"/>
          <w:szCs w:val="28"/>
        </w:rPr>
        <w:t xml:space="preserve">如今的外联，我有我的认知：在内，我们亲如一家，情同手足;在外，我们令行禁止，配合无间。如此优秀的团队，我甘于为她付出，为她奉献!</w:t>
      </w:r>
    </w:p>
    <w:p>
      <w:pPr>
        <w:ind w:left="0" w:right="0" w:firstLine="560"/>
        <w:spacing w:before="450" w:after="450" w:line="312" w:lineRule="auto"/>
      </w:pPr>
      <w:r>
        <w:rPr>
          <w:rFonts w:ascii="宋体" w:hAnsi="宋体" w:eastAsia="宋体" w:cs="宋体"/>
          <w:color w:val="000"/>
          <w:sz w:val="28"/>
          <w:szCs w:val="28"/>
        </w:rPr>
        <w:t xml:space="preserve">现在，我站在这个舞台，竞选这个职位，可以说是有很大私心的，缘于我想把自己的外联心路更长的走下去：新鲜、责任、归属，那么如今，我的心路是愿与外联\"共荣\"!我需要一个这样的平台，用我从前辈那里获得的经验，用我自己这一年多来所领悟到的体会，同外联一起，光荣的走下去!</w:t>
      </w:r>
    </w:p>
    <w:p>
      <w:pPr>
        <w:ind w:left="0" w:right="0" w:firstLine="560"/>
        <w:spacing w:before="450" w:after="450" w:line="312" w:lineRule="auto"/>
      </w:pPr>
      <w:r>
        <w:rPr>
          <w:rFonts w:ascii="宋体" w:hAnsi="宋体" w:eastAsia="宋体" w:cs="宋体"/>
          <w:color w:val="000"/>
          <w:sz w:val="28"/>
          <w:szCs w:val="28"/>
        </w:rPr>
        <w:t xml:space="preserve">敢于站在这里，我也就有自信承认自己的\'`能力、素质、经验与条件是可以胜任这个职位的。如果我有幸成为部长助理，我在继承学长们留下的优秀外联文化时，也不会忘记将外联的精神继续发扬，在此，我向各位保证做到以下几点：</w:t>
      </w:r>
    </w:p>
    <w:p>
      <w:pPr>
        <w:ind w:left="0" w:right="0" w:firstLine="560"/>
        <w:spacing w:before="450" w:after="450" w:line="312" w:lineRule="auto"/>
      </w:pPr>
      <w:r>
        <w:rPr>
          <w:rFonts w:ascii="宋体" w:hAnsi="宋体" w:eastAsia="宋体" w:cs="宋体"/>
          <w:color w:val="000"/>
          <w:sz w:val="28"/>
          <w:szCs w:val="28"/>
        </w:rPr>
        <w:t xml:space="preserve">一、积极配合部门领导，认真完成各项工作，成为部长、副部长的好帮手;</w:t>
      </w:r>
    </w:p>
    <w:p>
      <w:pPr>
        <w:ind w:left="0" w:right="0" w:firstLine="560"/>
        <w:spacing w:before="450" w:after="450" w:line="312" w:lineRule="auto"/>
      </w:pPr>
      <w:r>
        <w:rPr>
          <w:rFonts w:ascii="宋体" w:hAnsi="宋体" w:eastAsia="宋体" w:cs="宋体"/>
          <w:color w:val="000"/>
          <w:sz w:val="28"/>
          <w:szCs w:val="28"/>
        </w:rPr>
        <w:t xml:space="preserve">二、与各部门间多多往来，加深友谊，加强合作;</w:t>
      </w:r>
    </w:p>
    <w:p>
      <w:pPr>
        <w:ind w:left="0" w:right="0" w:firstLine="560"/>
        <w:spacing w:before="450" w:after="450" w:line="312" w:lineRule="auto"/>
      </w:pPr>
      <w:r>
        <w:rPr>
          <w:rFonts w:ascii="宋体" w:hAnsi="宋体" w:eastAsia="宋体" w:cs="宋体"/>
          <w:color w:val="000"/>
          <w:sz w:val="28"/>
          <w:szCs w:val="28"/>
        </w:rPr>
        <w:t xml:space="preserve">三、与部门内同事保持默契，注重团队意识;</w:t>
      </w:r>
    </w:p>
    <w:p>
      <w:pPr>
        <w:ind w:left="0" w:right="0" w:firstLine="560"/>
        <w:spacing w:before="450" w:after="450" w:line="312" w:lineRule="auto"/>
      </w:pPr>
      <w:r>
        <w:rPr>
          <w:rFonts w:ascii="宋体" w:hAnsi="宋体" w:eastAsia="宋体" w:cs="宋体"/>
          <w:color w:val="000"/>
          <w:sz w:val="28"/>
          <w:szCs w:val="28"/>
        </w:rPr>
        <w:t xml:space="preserve">四、注重培养新干事，在活动中最大限度激发他们的创新意识与潜在能力。</w:t>
      </w:r>
    </w:p>
    <w:p>
      <w:pPr>
        <w:ind w:left="0" w:right="0" w:firstLine="560"/>
        <w:spacing w:before="450" w:after="450" w:line="312" w:lineRule="auto"/>
      </w:pPr>
      <w:r>
        <w:rPr>
          <w:rFonts w:ascii="宋体" w:hAnsi="宋体" w:eastAsia="宋体" w:cs="宋体"/>
          <w:color w:val="000"/>
          <w:sz w:val="28"/>
          <w:szCs w:val="28"/>
        </w:rPr>
        <w:t xml:space="preserve">在这短短的几分钟里，我可能无法将自己最优秀的一面展示给各位学长们，可我想让大家感受到这一份对外联的眷恋与爱戴。情种外联，这不仅是我，更是每一个外联人的情结所在!</w:t>
      </w:r>
    </w:p>
    <w:p>
      <w:pPr>
        <w:ind w:left="0" w:right="0" w:firstLine="560"/>
        <w:spacing w:before="450" w:after="450" w:line="312" w:lineRule="auto"/>
      </w:pPr>
      <w:r>
        <w:rPr>
          <w:rFonts w:ascii="宋体" w:hAnsi="宋体" w:eastAsia="宋体" w:cs="宋体"/>
          <w:color w:val="000"/>
          <w:sz w:val="28"/>
          <w:szCs w:val="28"/>
        </w:rPr>
        <w:t xml:space="preserve">我曾有感悟的一句话，在此将它作为结尾吧：一朝是外联的，永远是外联的，那人、那事、那颗心!</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首先，请允许我自我介绍一下，我是__，来自信息工程学院，软件二班，同时，也是青协办公室的一名干事，我今天是来竞选青协办公室部长助理一职，我之所以来竞选这个职位呢?大致有一下几个原因：</w:t>
      </w:r>
    </w:p>
    <w:p>
      <w:pPr>
        <w:ind w:left="0" w:right="0" w:firstLine="560"/>
        <w:spacing w:before="450" w:after="450" w:line="312" w:lineRule="auto"/>
      </w:pPr>
      <w:r>
        <w:rPr>
          <w:rFonts w:ascii="宋体" w:hAnsi="宋体" w:eastAsia="宋体" w:cs="宋体"/>
          <w:color w:val="000"/>
          <w:sz w:val="28"/>
          <w:szCs w:val="28"/>
        </w:rPr>
        <w:t xml:space="preserve">首先，在这大半年里，我在青协中学到了不少知识，也锻炼了自己各方面的能力，再有些事上也渐渐能够有所担当。所以我现在希望能够成为青协的一名部长助理，最后竞选部长一职，让我有更好的机会去实现自己的价值。</w:t>
      </w:r>
    </w:p>
    <w:p>
      <w:pPr>
        <w:ind w:left="0" w:right="0" w:firstLine="560"/>
        <w:spacing w:before="450" w:after="450" w:line="312" w:lineRule="auto"/>
      </w:pPr>
      <w:r>
        <w:rPr>
          <w:rFonts w:ascii="宋体" w:hAnsi="宋体" w:eastAsia="宋体" w:cs="宋体"/>
          <w:color w:val="000"/>
          <w:sz w:val="28"/>
          <w:szCs w:val="28"/>
        </w:rPr>
        <w:t xml:space="preserve">然而，我已经在青协办公室工作了近大半年，对办公室的工作也是比较熟悉的，虽然，我加入协会的时间短暂，参加的活动也不多，但在青协的这段时间里，我深深的感受到了家的温馨。敬老院之行，看到了我们敬爱老人的那一张张慈祥的笑脸，校园献血活动，体验到了社会需要我们关爱，雪后，校园里，露出了我们通红的脸蛋，收获了许多，感触了许多。</w:t>
      </w:r>
    </w:p>
    <w:p>
      <w:pPr>
        <w:ind w:left="0" w:right="0" w:firstLine="560"/>
        <w:spacing w:before="450" w:after="450" w:line="312" w:lineRule="auto"/>
      </w:pPr>
      <w:r>
        <w:rPr>
          <w:rFonts w:ascii="宋体" w:hAnsi="宋体" w:eastAsia="宋体" w:cs="宋体"/>
          <w:color w:val="000"/>
          <w:sz w:val="28"/>
          <w:szCs w:val="28"/>
        </w:rPr>
        <w:t xml:space="preserve">还有，我并不想我的大学生涯就如此简单而平凡，什么也没留下，对于21世纪的有志青年，朝气蓬勃，我应该积极来参与竞选，发挥自己潜在的能力，可以说，我站在这里参加竞选就是在为自己充电，为我自己的将来增添筹码!你们或许要问我拿什么来竞选，从上学以来一直都是学生干部，而且现在还是入党积极一份子。可以说，经历了多少，就该有多少能力，我已经学会了怎样从策划到组织到宣传，再到总结，所以，我觉得我自己有能力胜任这项工作!</w:t>
      </w:r>
    </w:p>
    <w:p>
      <w:pPr>
        <w:ind w:left="0" w:right="0" w:firstLine="560"/>
        <w:spacing w:before="450" w:after="450" w:line="312" w:lineRule="auto"/>
      </w:pPr>
      <w:r>
        <w:rPr>
          <w:rFonts w:ascii="宋体" w:hAnsi="宋体" w:eastAsia="宋体" w:cs="宋体"/>
          <w:color w:val="000"/>
          <w:sz w:val="28"/>
          <w:szCs w:val="28"/>
        </w:rPr>
        <w:t xml:space="preserve">而对于，办公室助理这一职务，还要掌握相关熟练的office办公软件，对于一个学习软件的学生，还不是小菜一碟吗?</w:t>
      </w:r>
    </w:p>
    <w:p>
      <w:pPr>
        <w:ind w:left="0" w:right="0" w:firstLine="560"/>
        <w:spacing w:before="450" w:after="450" w:line="312" w:lineRule="auto"/>
      </w:pPr>
      <w:r>
        <w:rPr>
          <w:rFonts w:ascii="宋体" w:hAnsi="宋体" w:eastAsia="宋体" w:cs="宋体"/>
          <w:color w:val="000"/>
          <w:sz w:val="28"/>
          <w:szCs w:val="28"/>
        </w:rPr>
        <w:t xml:space="preserve">最后，如果我竞选上了这一职务，我将该怎样开展工作，除了继承青协的一些惯例，比如敬老院之行，校园献血活动，雪后大扫除，还要加强各部门的活动，抓培训，让个班级的青协委员参加新生团干培训，让他们了解青年志愿者，了解当代志愿领域的发展!抓宣传，通过各种新闻媒体和宣传平台，在校内宣传我们的活动，让社会知道我们的存在!</w:t>
      </w:r>
    </w:p>
    <w:p>
      <w:pPr>
        <w:ind w:left="0" w:right="0" w:firstLine="560"/>
        <w:spacing w:before="450" w:after="450" w:line="312" w:lineRule="auto"/>
      </w:pPr>
      <w:r>
        <w:rPr>
          <w:rFonts w:ascii="宋体" w:hAnsi="宋体" w:eastAsia="宋体" w:cs="宋体"/>
          <w:color w:val="000"/>
          <w:sz w:val="28"/>
          <w:szCs w:val="28"/>
        </w:rPr>
        <w:t xml:space="preserve">好了，由于时间关系，不在这里多说了，说的再好也都是纸上谈兵，最终还得看你有没有这个能力，希望给我一次机会给我为大家付出的机会，给我为社会奉献的机会。就说到这里了，谢谢大家!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大家好!首先感谢公司领导及同事们的信任，使我能有机会站在这里展示自己，我竞聘的岗位是资金事业部部长助理。</w:t>
      </w:r>
    </w:p>
    <w:p>
      <w:pPr>
        <w:ind w:left="0" w:right="0" w:firstLine="560"/>
        <w:spacing w:before="450" w:after="450" w:line="312" w:lineRule="auto"/>
      </w:pPr>
      <w:r>
        <w:rPr>
          <w:rFonts w:ascii="宋体" w:hAnsi="宋体" w:eastAsia="宋体" w:cs="宋体"/>
          <w:color w:val="000"/>
          <w:sz w:val="28"/>
          <w:szCs w:val="28"/>
        </w:rPr>
        <w:t xml:space="preserve">根据资金事业部的内部分工，我主要负责农行的融资工作，农行是公司的基本账户行，公司的发展离不开农行的大力支持，近几年来，随着公司融资渠道的拓宽，以及房地产业金融政策的变动和农行内部改革的原因，公司在农行的贷款总额不断下降，因此，要做好农行的融资工作难度很大。四年多来，通过自己的不断学习和实践，在公司领导和同事们的支持与帮助下，积累了一定的融资经验，也取得了不错的成绩。公司连续五年被省农行评为“aaa级信用企业”，贷款无逾期、无欠息。</w:t>
      </w:r>
    </w:p>
    <w:p>
      <w:pPr>
        <w:ind w:left="0" w:right="0" w:firstLine="560"/>
        <w:spacing w:before="450" w:after="450" w:line="312" w:lineRule="auto"/>
      </w:pPr>
      <w:r>
        <w:rPr>
          <w:rFonts w:ascii="宋体" w:hAnsi="宋体" w:eastAsia="宋体" w:cs="宋体"/>
          <w:color w:val="000"/>
          <w:sz w:val="28"/>
          <w:szCs w:val="28"/>
        </w:rPr>
        <w:t xml:space="preserve">我竞聘资金事业部部长助理这个岗位，我自认为有以下几点优势：</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一是有吃苦耐劳、默默无闻的敬业精神。我出生在农村，深深懂得“宝剑锋从磨砺出，梅花香自苦寒来”的道理。我珍惜现在的工作，爱岗敬业，工作踏踏实实，兢兢业业，一丝不苟，努力把工作做得最好。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工作经验。我是学财会专业的，加入__以前一直从事企业财务工作，积累了一定的工作经验，进入公司以后也一直在资金部工作，除主要负责农行融资工作外，先后参与了世纪花园三期、香洲苑、__家居装饰广场、世纪花园四期、在水一方、__广场、湖天一色等项目开发贷款的申报、调查和评估工作。四年多来，我不断学习有关金融方面的知识、掌握金融法规，完善自己的知识结构，提升自己的知识层次。</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三是有严于律己、诚信为本的优良品质。我信奉诚实待人、严于律己的处世之道，以“老老实实做人、勤勤恳恳做事”为信条，严格要求自己，尊敬领导，团结同事，得到了领导和同事的肯定。</w:t>
      </w:r>
    </w:p>
    <w:p>
      <w:pPr>
        <w:ind w:left="0" w:right="0" w:firstLine="560"/>
        <w:spacing w:before="450" w:after="450" w:line="312" w:lineRule="auto"/>
      </w:pPr>
      <w:r>
        <w:rPr>
          <w:rFonts w:ascii="宋体" w:hAnsi="宋体" w:eastAsia="宋体" w:cs="宋体"/>
          <w:color w:val="000"/>
          <w:sz w:val="28"/>
          <w:szCs w:val="28"/>
        </w:rPr>
        <w:t xml:space="preserve">诚然，在肯定自身有利条件的同时，我也清醒地认识到自己存在一些不足之处：与领导、同事交流不够，有时工作缺乏主动性，谨慎有余，泼辣不够。不过我有信心，在以后的工作实践中不断克服。</w:t>
      </w:r>
    </w:p>
    <w:p>
      <w:pPr>
        <w:ind w:left="0" w:right="0" w:firstLine="560"/>
        <w:spacing w:before="450" w:after="450" w:line="312" w:lineRule="auto"/>
      </w:pPr>
      <w:r>
        <w:rPr>
          <w:rFonts w:ascii="宋体" w:hAnsi="宋体" w:eastAsia="宋体" w:cs="宋体"/>
          <w:color w:val="000"/>
          <w:sz w:val="28"/>
          <w:szCs w:val="28"/>
        </w:rPr>
        <w:t xml:space="preserve">在决定参加这次竞聘前，本人曾度德量力，思虑再三，因为我的处世哲学就是不与人争。与两年前参加资金事业部一处主任竞聘时相比，我少了几份激情，多了几份彷徨，我曾全方位的审视了自己这两年来在工作中的得与失、成与败，总觉得不尽人意，但仔细想来，本人已竭尽全力，问心无愧。今天，我之所以走上了这个讲台，并不是把这次竞聘看作是职务升迁的机会，而是想通过这次演讲，锻炼自己的能力、并借此机会和各位同仁交流，接受领导和同事们的客观评价，重新认识自己，对自己以后的人生目标进行重新定位。</w:t>
      </w:r>
    </w:p>
    <w:p>
      <w:pPr>
        <w:ind w:left="0" w:right="0" w:firstLine="560"/>
        <w:spacing w:before="450" w:after="450" w:line="312" w:lineRule="auto"/>
      </w:pPr>
      <w:r>
        <w:rPr>
          <w:rFonts w:ascii="宋体" w:hAnsi="宋体" w:eastAsia="宋体" w:cs="宋体"/>
          <w:color w:val="000"/>
          <w:sz w:val="28"/>
          <w:szCs w:val="28"/>
        </w:rPr>
        <w:t xml:space="preserve">假如我这次有幸竞聘成功，我将不负众望，积极工作，加强学习，提高自身素质，协助好资金事业部部长的工作，拓宽公司融资渠道，为加速公司资产的变现出谋划策。</w:t>
      </w:r>
    </w:p>
    <w:p>
      <w:pPr>
        <w:ind w:left="0" w:right="0" w:firstLine="560"/>
        <w:spacing w:before="450" w:after="450" w:line="312" w:lineRule="auto"/>
      </w:pPr>
      <w:r>
        <w:rPr>
          <w:rFonts w:ascii="宋体" w:hAnsi="宋体" w:eastAsia="宋体" w:cs="宋体"/>
          <w:color w:val="000"/>
          <w:sz w:val="28"/>
          <w:szCs w:val="28"/>
        </w:rPr>
        <w:t xml:space="preserve">在我的演讲即将结束的时候，我想说的是：即使我在这次竞聘中没有成功，我仍将一如既住的努力工作，我深信，在充满生机与活力的21世纪，在竞争激烈，机遇与挑战并存的今天，通过这样一种民主科学的形式推选出来的，一定是公司里最优秀的员工，真正德才兼备的骨干，我为他们祝福，也为公司祝福。我庆幸自己能搭上__这个平台，我将不断努力，奉献自己的青春、才华，为__的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我叫__,是河北省某某县人,生于1979年,共青团员.</w:t>
      </w:r>
    </w:p>
    <w:p>
      <w:pPr>
        <w:ind w:left="0" w:right="0" w:firstLine="560"/>
        <w:spacing w:before="450" w:after="450" w:line="312" w:lineRule="auto"/>
      </w:pPr>
      <w:r>
        <w:rPr>
          <w:rFonts w:ascii="宋体" w:hAnsi="宋体" w:eastAsia="宋体" w:cs="宋体"/>
          <w:color w:val="000"/>
          <w:sz w:val="28"/>
          <w:szCs w:val="28"/>
        </w:rPr>
        <w:t xml:space="preserve">__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部门助理竞聘演讲稿5</w:t>
      </w:r>
    </w:p>
    <w:p>
      <w:pPr>
        <w:ind w:left="0" w:right="0" w:firstLine="560"/>
        <w:spacing w:before="450" w:after="450" w:line="312" w:lineRule="auto"/>
      </w:pPr>
      <w:r>
        <w:rPr>
          <w:rFonts w:ascii="宋体" w:hAnsi="宋体" w:eastAsia="宋体" w:cs="宋体"/>
          <w:color w:val="000"/>
          <w:sz w:val="28"/>
          <w:szCs w:val="28"/>
        </w:rPr>
        <w:t xml:space="preserve">在此，我先做一下自我介绍，我叫__，__年6月份毕业于__学院，主修中国语言文学系的新闻采编与制作专业。__年1月份曾在驻马店市《天中晚报》实习，实习期间陆续发表过一些文章，得到实习老师的认可。__年6月19日来到大程集团，至今，一直从事集团前台接待工作，在这短短的几个月中，得到集团公司领导和同事的关心和支持，使我不断地学到一些新的知识，增长了自己的见识，丰富了自己的阅历。</w:t>
      </w:r>
    </w:p>
    <w:p>
      <w:pPr>
        <w:ind w:left="0" w:right="0" w:firstLine="560"/>
        <w:spacing w:before="450" w:after="450" w:line="312" w:lineRule="auto"/>
      </w:pPr>
      <w:r>
        <w:rPr>
          <w:rFonts w:ascii="宋体" w:hAnsi="宋体" w:eastAsia="宋体" w:cs="宋体"/>
          <w:color w:val="000"/>
          <w:sz w:val="28"/>
          <w:szCs w:val="28"/>
        </w:rPr>
        <w:t xml:space="preserve">副总裁助理，在大多数眼里，都是一个炫目的职位，一个特殊的职位。要做好一个副总裁的助理，首先，我觉得要弄清楚作为一个副总裁助理他的工作特点，在集团公司的这几个月中，我也接触了我们高层领导们的一些助理，在他们身上或多或少地对助理的工作也有一些了解，在此，我简单地给于了一些总结：1、助理们的工作没有严格的工作范围和工作量的要求。2、助理们虽然是在老板身边做事的，但是要明白，什么事是应该知道的，什么事是不应该知道的。3、助理们要做的事情往往是不能提前有时间去研究和学习的，很多事事先难以预料，如果等领导下了命令才去做，就等于自己认为自己是秘书了。4、助理的很多工作不能靠定量和定性去评价，而应该是原始地凭良心做事。5、助理们要具备各种良好的沟通、协调能力，同时要有很好的悟性，与老板形成默契，融通上下。</w:t>
      </w:r>
    </w:p>
    <w:p>
      <w:pPr>
        <w:ind w:left="0" w:right="0" w:firstLine="560"/>
        <w:spacing w:before="450" w:after="450" w:line="312" w:lineRule="auto"/>
      </w:pPr>
      <w:r>
        <w:rPr>
          <w:rFonts w:ascii="宋体" w:hAnsi="宋体" w:eastAsia="宋体" w:cs="宋体"/>
          <w:color w:val="000"/>
          <w:sz w:val="28"/>
          <w:szCs w:val="28"/>
        </w:rPr>
        <w:t xml:space="preserve">就我自己而言，从没有担任过助理的工作，刚走出学校，社会阅历和经验都很欠缺，有时候往往虎头虎尾，遇事考虑不周全，在紧急突发事件面前束手无策，或许这是我竞聘助理职位不合格的地方。这是我的劣势，但是正是因为我是一个新人，少了许多固定的思维模式，固定的做事套路，少的是畏首畏尾的思虑，多的是敢作敢为的闯劲。</w:t>
      </w:r>
    </w:p>
    <w:p>
      <w:pPr>
        <w:ind w:left="0" w:right="0" w:firstLine="560"/>
        <w:spacing w:before="450" w:after="450" w:line="312" w:lineRule="auto"/>
      </w:pPr>
      <w:r>
        <w:rPr>
          <w:rFonts w:ascii="宋体" w:hAnsi="宋体" w:eastAsia="宋体" w:cs="宋体"/>
          <w:color w:val="000"/>
          <w:sz w:val="28"/>
          <w:szCs w:val="28"/>
        </w:rPr>
        <w:t xml:space="preserve">我认为我又能力做好这个职位，首先，对待工作上，拥有敬业精神，能吃苦耐劳。不管从事什么工作，我都踏踏实实，一丝不苟，本着干一行，爱一行的心态，努力把工作做到更好。其次，勇于向别人虚心学习，开拓进取，勇于实践，正值青年，拥有旺盛的精力，工作热情高，干劲足。最后，对自己，始终坚持严于律己，诚信为本的品质。</w:t>
      </w:r>
    </w:p>
    <w:p>
      <w:pPr>
        <w:ind w:left="0" w:right="0" w:firstLine="560"/>
        <w:spacing w:before="450" w:after="450" w:line="312" w:lineRule="auto"/>
      </w:pPr>
      <w:r>
        <w:rPr>
          <w:rFonts w:ascii="宋体" w:hAnsi="宋体" w:eastAsia="宋体" w:cs="宋体"/>
          <w:color w:val="000"/>
          <w:sz w:val="28"/>
          <w:szCs w:val="28"/>
        </w:rPr>
        <w:t xml:space="preserve">作为这次竞聘的参与者，我希望在竞争中获得成功，但是，我决不会回避失败，不管最后结果如何，我都将堂堂正正做人，兢兢业业做事。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