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202_年工作表态发言稿</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工作表态发言稿5篇在我们平凡的日常里，用到发言稿的地方越来越多,发言稿是一种实用性比较强的文稿，怎么写发言稿才能避免踩雷呢？下面是小编为大家整理的20_年工作表态发言稿，希望能够帮助到大家!20_年工作表态发言稿篇1各位代表、同志们...</w:t>
      </w:r>
    </w:p>
    <w:p>
      <w:pPr>
        <w:ind w:left="0" w:right="0" w:firstLine="560"/>
        <w:spacing w:before="450" w:after="450" w:line="312" w:lineRule="auto"/>
      </w:pPr>
      <w:r>
        <w:rPr>
          <w:rFonts w:ascii="宋体" w:hAnsi="宋体" w:eastAsia="宋体" w:cs="宋体"/>
          <w:color w:val="000"/>
          <w:sz w:val="28"/>
          <w:szCs w:val="28"/>
        </w:rPr>
        <w:t xml:space="preserve">20_年工作表态发言稿5篇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在我们平凡的日常里，用到发言稿的地方越来越多,发言稿是一种实用性比较强的文稿，怎么写发言稿才能避免踩雷呢？下面是小编为大家整理的20_年工作表态发言稿，希望能够帮助到大家!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衷心感谢市委给我提供更宽领域、更高层次从事审计业务的平台。我深知，一项任命就是一份责任、一项职务就是一份担当。</w:t>
      </w:r>
    </w:p>
    <w:p>
      <w:pPr>
        <w:ind w:left="0" w:right="0" w:firstLine="560"/>
        <w:spacing w:before="450" w:after="450" w:line="312" w:lineRule="auto"/>
      </w:pPr>
      <w:r>
        <w:rPr>
          <w:rFonts w:ascii="宋体" w:hAnsi="宋体" w:eastAsia="宋体" w:cs="宋体"/>
          <w:color w:val="000"/>
          <w:sz w:val="28"/>
          <w:szCs w:val="28"/>
        </w:rPr>
        <w:t xml:space="preserve">总审计师这个职位，对于我来说既熟悉又陌生，按我粗浅的理解，她既是指挥员，也是战斗员。说她是指挥员，是因为她是局领导班子成员；说她是战斗员，是因为她需要比其他班子成员花费更多的时间和精力从事审计业务处理工作。审计计划确定之前，她要多方调研，吃透上情，摸清下清，拿出审计计划的初步盘子，为主要领导把好项目筛选关；项目实施过程中，要协助主要领导和相关分管领导，按审计业务规范和审计实施方案的要求，规范操作，审深审透，指导监督审计组把好现场操作关；现场审计结束后，要根据初步审计结果，依据财经法规，提出处理意见，把好处理处罚关；审计文书归档，要精心、细心、耐心审查复核每道环节的合法性、每项处罚的合理性、每份文书的规范性，指导主审把好质量控制关。</w:t>
      </w:r>
    </w:p>
    <w:p>
      <w:pPr>
        <w:ind w:left="0" w:right="0" w:firstLine="560"/>
        <w:spacing w:before="450" w:after="450" w:line="312" w:lineRule="auto"/>
      </w:pPr>
      <w:r>
        <w:rPr>
          <w:rFonts w:ascii="宋体" w:hAnsi="宋体" w:eastAsia="宋体" w:cs="宋体"/>
          <w:color w:val="000"/>
          <w:sz w:val="28"/>
          <w:szCs w:val="28"/>
        </w:rPr>
        <w:t xml:space="preserve">凭心而论，以我现有的资历和能力还难胜以任总审计师一职。我唯有以“人一我十”的劲头加强学习、勤奋工作，来报答组织的关爱和同事的期待。我将以这次任职作为我人生道路上新的起跑线，从以下三个方面加倍努力，请组织见证、请同事监督。</w:t>
      </w:r>
    </w:p>
    <w:p>
      <w:pPr>
        <w:ind w:left="0" w:right="0" w:firstLine="560"/>
        <w:spacing w:before="450" w:after="450" w:line="312" w:lineRule="auto"/>
      </w:pPr>
      <w:r>
        <w:rPr>
          <w:rFonts w:ascii="宋体" w:hAnsi="宋体" w:eastAsia="宋体" w:cs="宋体"/>
          <w:color w:val="000"/>
          <w:sz w:val="28"/>
          <w:szCs w:val="28"/>
        </w:rPr>
        <w:t xml:space="preserve">第一，加强学习。学无止境。我自知我现有的知识水平还不能适应新的岗位要求。今后，要摆脱世俗之风的羁绊，静下心来，挤出时</w:t>
      </w:r>
    </w:p>
    <w:p>
      <w:pPr>
        <w:ind w:left="0" w:right="0" w:firstLine="560"/>
        <w:spacing w:before="450" w:after="450" w:line="312" w:lineRule="auto"/>
      </w:pPr>
      <w:r>
        <w:rPr>
          <w:rFonts w:ascii="宋体" w:hAnsi="宋体" w:eastAsia="宋体" w:cs="宋体"/>
          <w:color w:val="000"/>
          <w:sz w:val="28"/>
          <w:szCs w:val="28"/>
        </w:rPr>
        <w:t xml:space="preserve">间，多读书、读好书，主动接受新知识、新观念、新思想，不断丰富和完善知识结构，进一步提升文化品位。尤其要刻苦钻研审计业务，虚心学习老同志的传统审计方法和经验，熟悉掌握当代先进的审计手段和技能，进一步提升专业水平。同时，勤于思考，通过“交换、比较、反复”，把感性认知上升为理性思考，与同事们共同分享研讨心得和理论成果，进一步提升理论素养。</w:t>
      </w:r>
    </w:p>
    <w:p>
      <w:pPr>
        <w:ind w:left="0" w:right="0" w:firstLine="560"/>
        <w:spacing w:before="450" w:after="450" w:line="312" w:lineRule="auto"/>
      </w:pPr>
      <w:r>
        <w:rPr>
          <w:rFonts w:ascii="宋体" w:hAnsi="宋体" w:eastAsia="宋体" w:cs="宋体"/>
          <w:color w:val="000"/>
          <w:sz w:val="28"/>
          <w:szCs w:val="28"/>
        </w:rPr>
        <w:t xml:space="preserve">第二，勤奋工作。尽量减少俗务应酬，全身心地投入到工作创新之中。以“实、高、新、严、细”为标准，认真把好每道关口，多出精品项目、优秀项目，以一流的工作业绩回报组织和社会。对于分管的工作，做到不越权、不诿过，不做“传声筒”、不做“复印机”，而要敢于打破习惯思维定势，大胆而富有创造性地完成工作任务。尤其要自觉养成运用辩证法分析问题、解决问题的良好习惯，进一步提高审计实务操作水平和处理复杂问题能力。</w:t>
      </w:r>
    </w:p>
    <w:p>
      <w:pPr>
        <w:ind w:left="0" w:right="0" w:firstLine="560"/>
        <w:spacing w:before="450" w:after="450" w:line="312" w:lineRule="auto"/>
      </w:pPr>
      <w:r>
        <w:rPr>
          <w:rFonts w:ascii="宋体" w:hAnsi="宋体" w:eastAsia="宋体" w:cs="宋体"/>
          <w:color w:val="000"/>
          <w:sz w:val="28"/>
          <w:szCs w:val="28"/>
        </w:rPr>
        <w:t xml:space="preserve">第三，保持清廉。“打铁先要自身硬”，廉洁对审计人员尤为重要。要以“八荣八耻”这一道德标杆作为立身处世之本，常怀律己之心，做到自重、自省、自警、自励，锤炼慎始慎终的情操，清清白白做人，使自己的人品不失德；以《廉政准则》和“审计八不准”的规定作为行为标准，常思贪欲之害，做到不因小利而忘大义、不为私欲而失小节，干干净净做事，使自己的行为不失范。</w:t>
      </w:r>
    </w:p>
    <w:p>
      <w:pPr>
        <w:ind w:left="0" w:right="0" w:firstLine="560"/>
        <w:spacing w:before="450" w:after="450" w:line="312" w:lineRule="auto"/>
      </w:pPr>
      <w:r>
        <w:rPr>
          <w:rFonts w:ascii="宋体" w:hAnsi="宋体" w:eastAsia="宋体" w:cs="宋体"/>
          <w:color w:val="000"/>
          <w:sz w:val="28"/>
          <w:szCs w:val="28"/>
        </w:rPr>
        <w:t xml:space="preserve">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大家晚上好！能够作为优秀员工代表站在这里发言，我深感荣幸，在此谨代表全体优秀员工向各位领导、同事们致以诚挚的问候、新年的祝福、美好的祝愿！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我们见证了公司的发展与壮大，看到了在激烈的市场竞争中领导为公司发展做出的积极努力，看到了为确保完成年度生产任务时同事们废寝忘食、夜以继日的忙碌在生产第一线的感人情景，在这样优越的从业平台和融洽的工作环境中，我们的集体荣誉感和归属感倍增，不论在什么工作岗位，都充满了激情和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是对我们工作的极大肯定。然而，能够被评为年度优秀员工，与平日里领导的关心和同事们的支持是分不开的。正是因为有了各位领导的信任和关爱，我们才能在诸多方面逐步走向成熟和完善，一步一个脚印地踏实前进；正是因为有了各部门和全体同事在日常工作中的帮助和支持，我们个人才能够圆满完成各项工作任务。因此，在新的一年里我们会更加努力，把过去的成绩作为明天的起点，以更高的标准严格要求自己，博采众长，完善自我，踏实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最后，衷心地祝愿公司的明天灿烂辉煌！祝愿领导、同事们新年快乐！身体健康！阖家欢乐！万事如意！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任职的决定，在此，我首先衷心感谢集团党委的信任和关心。这次任职不仅是对我个人的一种认同与接受，更是对我的一份希望和责任，让我有机会，为__公司的发展做出自己的贡献。我将把今天作为一个新的起点，尽快进入新的角色，以良好业绩，回报领导和在座同事们的期望。在此，我作四个方面的表态：</w:t>
      </w:r>
    </w:p>
    <w:p>
      <w:pPr>
        <w:ind w:left="0" w:right="0" w:firstLine="560"/>
        <w:spacing w:before="450" w:after="450" w:line="312" w:lineRule="auto"/>
      </w:pPr>
      <w:r>
        <w:rPr>
          <w:rFonts w:ascii="宋体" w:hAnsi="宋体" w:eastAsia="宋体" w:cs="宋体"/>
          <w:color w:val="000"/>
          <w:sz w:val="28"/>
          <w:szCs w:val="28"/>
        </w:rPr>
        <w:t xml:space="preserve">一是要进一步更新思想观念，做勤奋学习的表率。来到__我面临新的岗位和职责，面对新形势、新任务、新情况、新问题、新要求，我将以勤奋学习、永不满足的精神，既要学理论、精业务，又要熟管理、懂科技，通过不断更新、补充自己的知识储备，进一步提升政策理论水平，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二是要进一步增强科学决策的能力，做民主团结的表率。新的岗位上我将树立大局至上的政治境界，奉献至上的思想境界，事业至上的工作境界，他人至上的人生境界，公正至上的用人境界，同志之间在思想上要多相互关心帮助，在工作上要多相互支持补台，在荣誉上要多相互谦让，在责任上要多担压力，真正做到讲党性、讲原则、讲方法、讲感情。真正做到心往一处想，劲往一处使，一心一意谋举措，聚精会神抓落实。</w:t>
      </w:r>
    </w:p>
    <w:p>
      <w:pPr>
        <w:ind w:left="0" w:right="0" w:firstLine="560"/>
        <w:spacing w:before="450" w:after="450" w:line="312" w:lineRule="auto"/>
      </w:pPr>
      <w:r>
        <w:rPr>
          <w:rFonts w:ascii="宋体" w:hAnsi="宋体" w:eastAsia="宋体" w:cs="宋体"/>
          <w:color w:val="000"/>
          <w:sz w:val="28"/>
          <w:szCs w:val="28"/>
        </w:rPr>
        <w:t xml:space="preserve">三是努力工作，实事求是。当前，企业的经营压力仍然巨大，全体员工也都承担着很大的工作压力。在新的岗位上，我将努力工作，兢兢业业，认真履职。同时，我也将把实事求是作为自己工作的准则，从实际出发，从基层一线出发，认真听取同事们的意见和建议，大家共同努力，一起吃苦，用踏实的工作，换来企业的持续发展和我们自己的幸福生活。</w:t>
      </w:r>
    </w:p>
    <w:p>
      <w:pPr>
        <w:ind w:left="0" w:right="0" w:firstLine="560"/>
        <w:spacing w:before="450" w:after="450" w:line="312" w:lineRule="auto"/>
      </w:pPr>
      <w:r>
        <w:rPr>
          <w:rFonts w:ascii="宋体" w:hAnsi="宋体" w:eastAsia="宋体" w:cs="宋体"/>
          <w:color w:val="000"/>
          <w:sz w:val="28"/>
          <w:szCs w:val="28"/>
        </w:rPr>
        <w:t xml:space="preserve">四是要保持清醒的头脑和一身正气，做清正廉洁的表率。我将始终牢记领导干部作风建设相关要求，时刻按照党员干部廉洁从政规定对照检查自己，务必保持坚定正确的政治方向，经得起市场经济的考验，经得起形形色色的诱惑，做政治上的“明白人”，经济上的“清白人”，作风上的“正派人”，坚决服从集体决定，以事业为重，以企业发展为重，以员工为重，和班子其他领导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最后祝各位领导、同事们身体健康，工作顺利。谢谢大家！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20_年工作表态发言稿篇5</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个小小的自我介绍，我叫__，于20__年毕业于__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2025-04-05T01:01:52+08:00</dcterms:created>
  <dcterms:modified xsi:type="dcterms:W3CDTF">2025-04-05T01:01:52+08:00</dcterms:modified>
</cp:coreProperties>
</file>

<file path=docProps/custom.xml><?xml version="1.0" encoding="utf-8"?>
<Properties xmlns="http://schemas.openxmlformats.org/officeDocument/2006/custom-properties" xmlns:vt="http://schemas.openxmlformats.org/officeDocument/2006/docPropsVTypes"/>
</file>