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幼儿园中班家长会发言稿范本</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发言稿范本五篇我们看到了你在学校已逐渐成长，充满自信和快乐。我们作为父母，真诚愿意与你共同分享你的所有快乐以及痛苦，愿你健康成长为你满意父母满意的有为青年。小编在这里给大家带来幼儿园中班家长会发言稿范本5篇，希望大家喜欢!幼...</w:t>
      </w:r>
    </w:p>
    <w:p>
      <w:pPr>
        <w:ind w:left="0" w:right="0" w:firstLine="560"/>
        <w:spacing w:before="450" w:after="450" w:line="312" w:lineRule="auto"/>
      </w:pPr>
      <w:r>
        <w:rPr>
          <w:rFonts w:ascii="宋体" w:hAnsi="宋体" w:eastAsia="宋体" w:cs="宋体"/>
          <w:color w:val="000"/>
          <w:sz w:val="28"/>
          <w:szCs w:val="28"/>
        </w:rPr>
        <w:t xml:space="preserve">幼儿园中班家长会发言稿范本五篇</w:t>
      </w:r>
    </w:p>
    <w:p>
      <w:pPr>
        <w:ind w:left="0" w:right="0" w:firstLine="560"/>
        <w:spacing w:before="450" w:after="450" w:line="312" w:lineRule="auto"/>
      </w:pPr>
      <w:r>
        <w:rPr>
          <w:rFonts w:ascii="宋体" w:hAnsi="宋体" w:eastAsia="宋体" w:cs="宋体"/>
          <w:color w:val="000"/>
          <w:sz w:val="28"/>
          <w:szCs w:val="28"/>
        </w:rPr>
        <w:t xml:space="preserve">我们看到了你在学校已逐渐成长，充满自信和快乐。我们作为父母，真诚愿意与你共同分享你的所有快乐以及痛苦，愿你健康成长为你满意父母满意的有为青年。小编在这里给大家带来幼儿园中班家长会发言稿范本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天20--30分钟的幼儿阅读时间。4.教师每天给幼儿讲一个童话故事。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2.在孩子生日或节日时，以童话书为礼物。3.每天睡觉前半小时定为“亲子阅读时间”，每天陪幼儿读一篇经典童话故事。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3、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兔宝宝找快乐”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幼儿园中班家长会发言稿范本2</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首先，感谢大家从百忙之中抽出时间参加今天晚上的家长会，同时也感谢你们对我们以往工作的支持与配合。希望今后也能积极支持与配合我们的工作。</w:t>
      </w:r>
    </w:p>
    <w:p>
      <w:pPr>
        <w:ind w:left="0" w:right="0" w:firstLine="560"/>
        <w:spacing w:before="450" w:after="450" w:line="312" w:lineRule="auto"/>
      </w:pPr>
      <w:r>
        <w:rPr>
          <w:rFonts w:ascii="宋体" w:hAnsi="宋体" w:eastAsia="宋体" w:cs="宋体"/>
          <w:color w:val="000"/>
          <w:sz w:val="28"/>
          <w:szCs w:val="28"/>
        </w:rPr>
        <w:t xml:space="preserve">下面由我来介绍一下我们班的老师:我是杨老师，因为我是从小班下学期就开始接这个班，相信大家对我较为熟悉，我身边这位是我们班的保育老师，姓邓，开学以来细心的照顾每一个幼儿，小朋友们都非常喜欢这位保育老师。</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幼儿园中班是幼儿三年学前教育中承上启下的阶段，也是幼儿身心发展的重要时期，望今后我们共同努力，让孩子各方面都能取得较大的进步。今天我们的会议主要内容有五个方面要与家长沟通:</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幼儿的安全问题一直是每个幼儿园的重中之重，长期以来我们把幼儿的安全放在首位，在能保证幼儿的安全下展开各项活动，使幼儿玩得开心，学得开心，我们每一个周都会在园内开展安全教育活动，希望家长也能在家多给幼儿讲安全方面的知识。在幼儿园内，小朋友和小朋友玩的时候磕磕碰碰是难免的，但是我们会多去避免，也请家长能够理解。</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经常有家长反映:幼儿在家不能自己吃饭，不会自己睡觉、不能独自复习等等，为什么呢?因为有些孩子在家被家长照顾的太周到了，什么都依着幼儿，给孩子形成一种依赖，还有一部分是受家长影响，每次当老师组织家长们与孩子一起制作亲子作品时，家长都会以“不会”推脱，小朋友就会去学习，所以有的幼儿无论在家还是在学校，每次写字总是说:“不会”来推脱，使幼儿对老师布置的作业总是不看重。希望以后在家时，幼儿会做的，能做的，让他自己做，做不好可以辅导他完成，但不能包办，只要放手让他去锻炼，克服依赖心理，才能培养幼儿的动手能力和责任感，也能使幼儿渐渐独立起来。</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我们的教材有三套，下面我给大家介绍一下:</w:t>
      </w:r>
    </w:p>
    <w:p>
      <w:pPr>
        <w:ind w:left="0" w:right="0" w:firstLine="560"/>
        <w:spacing w:before="450" w:after="450" w:line="312" w:lineRule="auto"/>
      </w:pPr>
      <w:r>
        <w:rPr>
          <w:rFonts w:ascii="宋体" w:hAnsi="宋体" w:eastAsia="宋体" w:cs="宋体"/>
          <w:color w:val="000"/>
          <w:sz w:val="28"/>
          <w:szCs w:val="28"/>
        </w:rPr>
        <w:t xml:space="preserve">1、整合课程:共有六本，内容非常丰富，每一本书就是一个主题，一个主题里面包括语言、计算、音乐、舞蹈、美术、健康社会、科学。</w:t>
      </w:r>
    </w:p>
    <w:p>
      <w:pPr>
        <w:ind w:left="0" w:right="0" w:firstLine="560"/>
        <w:spacing w:before="450" w:after="450" w:line="312" w:lineRule="auto"/>
      </w:pPr>
      <w:r>
        <w:rPr>
          <w:rFonts w:ascii="宋体" w:hAnsi="宋体" w:eastAsia="宋体" w:cs="宋体"/>
          <w:color w:val="000"/>
          <w:sz w:val="28"/>
          <w:szCs w:val="28"/>
        </w:rPr>
        <w:t xml:space="preserve">2、快乐字宝宝:它是一套以儿歌、绕口令、古诗以及情景动画相结合的多样教材，能培养幼儿的生活习惯以及良好品格，同时也能增涨儿的欣赏及阅读能力。</w:t>
      </w:r>
    </w:p>
    <w:p>
      <w:pPr>
        <w:ind w:left="0" w:right="0" w:firstLine="560"/>
        <w:spacing w:before="450" w:after="450" w:line="312" w:lineRule="auto"/>
      </w:pPr>
      <w:r>
        <w:rPr>
          <w:rFonts w:ascii="宋体" w:hAnsi="宋体" w:eastAsia="宋体" w:cs="宋体"/>
          <w:color w:val="000"/>
          <w:sz w:val="28"/>
          <w:szCs w:val="28"/>
        </w:rPr>
        <w:t xml:space="preserve">3、夏绿蒂美语:也是一门以动漫情景表演的课程，题材简单，接近生活。每节课的课堂气氛都非常活跃。这个课程是从本期开始发放教材。</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幼儿园的各项工作都离不开家长的支持与配合，只有做到家园共育才能使孩子得到最全面的教育。下面请家长配合我们做好以下几点:</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幼儿都有一本家园联系手册，是老师和家长共同填写幼儿在家及在园表现，每隔一周发一次，请家长及时批阅，并及时把幼儿在家情况反馈给老师，对于家园，我发现我们班有很多家长都不能及时填写，有一部分总是要老师提醒了又提醒，导致我们没有及时了解幼儿在家情况，就已经要上交家园了。希望家长在每次批阅完家园及时填写。</w:t>
      </w:r>
    </w:p>
    <w:p>
      <w:pPr>
        <w:ind w:left="0" w:right="0" w:firstLine="560"/>
        <w:spacing w:before="450" w:after="450" w:line="312" w:lineRule="auto"/>
      </w:pPr>
      <w:r>
        <w:rPr>
          <w:rFonts w:ascii="宋体" w:hAnsi="宋体" w:eastAsia="宋体" w:cs="宋体"/>
          <w:color w:val="000"/>
          <w:sz w:val="28"/>
          <w:szCs w:val="28"/>
        </w:rPr>
        <w:t xml:space="preserve">2、幼儿作业</w:t>
      </w:r>
    </w:p>
    <w:p>
      <w:pPr>
        <w:ind w:left="0" w:right="0" w:firstLine="560"/>
        <w:spacing w:before="450" w:after="450" w:line="312" w:lineRule="auto"/>
      </w:pPr>
      <w:r>
        <w:rPr>
          <w:rFonts w:ascii="宋体" w:hAnsi="宋体" w:eastAsia="宋体" w:cs="宋体"/>
          <w:color w:val="000"/>
          <w:sz w:val="28"/>
          <w:szCs w:val="28"/>
        </w:rPr>
        <w:t xml:space="preserve">由于幼儿还是中班，所以作业比较简单、量少，有些小朋友还没有适应过来，不愿意写，或不会写，但在写作业前我们都会讲解，让幼儿知道怎么写，小朋友在写的时候，我们都会去看，不会写的我们会及时教他，但小朋友比较多，就不可能像在家里一样，每个幼儿的作业老师都握着手一个一个教他。希望家长您理解这点，尽量在家多抽一点时间来辅导幼儿复习。还有一种情况，就是幼儿在学校愿意写作业，但在家不愿意写，其实很正常，幼儿比较贪玩，请家长多用一点时间辅导孩子，孩子就会有较大的进步。我们通常会在周一、三、五写作业，偶尔有特殊情况，我们会通知。</w:t>
      </w:r>
    </w:p>
    <w:p>
      <w:pPr>
        <w:ind w:left="0" w:right="0" w:firstLine="560"/>
        <w:spacing w:before="450" w:after="450" w:line="312" w:lineRule="auto"/>
      </w:pPr>
      <w:r>
        <w:rPr>
          <w:rFonts w:ascii="宋体" w:hAnsi="宋体" w:eastAsia="宋体" w:cs="宋体"/>
          <w:color w:val="000"/>
          <w:sz w:val="28"/>
          <w:szCs w:val="28"/>
        </w:rPr>
        <w:t xml:space="preserve">3、幼儿卫生:</w:t>
      </w:r>
    </w:p>
    <w:p>
      <w:pPr>
        <w:ind w:left="0" w:right="0" w:firstLine="560"/>
        <w:spacing w:before="450" w:after="450" w:line="312" w:lineRule="auto"/>
      </w:pPr>
      <w:r>
        <w:rPr>
          <w:rFonts w:ascii="宋体" w:hAnsi="宋体" w:eastAsia="宋体" w:cs="宋体"/>
          <w:color w:val="000"/>
          <w:sz w:val="28"/>
          <w:szCs w:val="28"/>
        </w:rPr>
        <w:t xml:space="preserve">为了孩子的健康和安全，请家长定期为幼儿修剪指甲，书包也要定期清洗，并根据天气变化穿衣服，在书包放一套衣服和汗巾。</w:t>
      </w:r>
    </w:p>
    <w:p>
      <w:pPr>
        <w:ind w:left="0" w:right="0" w:firstLine="560"/>
        <w:spacing w:before="450" w:after="450" w:line="312" w:lineRule="auto"/>
      </w:pPr>
      <w:r>
        <w:rPr>
          <w:rFonts w:ascii="宋体" w:hAnsi="宋体" w:eastAsia="宋体" w:cs="宋体"/>
          <w:color w:val="000"/>
          <w:sz w:val="28"/>
          <w:szCs w:val="28"/>
        </w:rPr>
        <w:t xml:space="preserve">五、幼儿园规划</w:t>
      </w:r>
    </w:p>
    <w:p>
      <w:pPr>
        <w:ind w:left="0" w:right="0" w:firstLine="560"/>
        <w:spacing w:before="450" w:after="450" w:line="312" w:lineRule="auto"/>
      </w:pPr>
      <w:r>
        <w:rPr>
          <w:rFonts w:ascii="宋体" w:hAnsi="宋体" w:eastAsia="宋体" w:cs="宋体"/>
          <w:color w:val="000"/>
          <w:sz w:val="28"/>
          <w:szCs w:val="28"/>
        </w:rPr>
        <w:t xml:space="preserve">我们幼儿园现在已经更名为:“育英幼儿园”是培英集团旗下的其中一间幼儿园。准备于本年九月创市一级幼儿园，需要家长配合的地方有以下几点:</w:t>
      </w:r>
    </w:p>
    <w:p>
      <w:pPr>
        <w:ind w:left="0" w:right="0" w:firstLine="560"/>
        <w:spacing w:before="450" w:after="450" w:line="312" w:lineRule="auto"/>
      </w:pPr>
      <w:r>
        <w:rPr>
          <w:rFonts w:ascii="宋体" w:hAnsi="宋体" w:eastAsia="宋体" w:cs="宋体"/>
          <w:color w:val="000"/>
          <w:sz w:val="28"/>
          <w:szCs w:val="28"/>
        </w:rPr>
        <w:t xml:space="preserve">1、因为我们算是一所新幼儿园，有一些设备还没有完善，请家长谅解，但是班里的设备是齐全并且是全新的，园内也建设了美工室、舞蹈室、阅览室等多个功能室，同时也请家长爱护本园的公共卫生，我们在园内设有多个垃圾桶，请家长把垃圾扔进垃圾桶，也为幼儿养成一个爱护卫生的好习惯。</w:t>
      </w:r>
    </w:p>
    <w:p>
      <w:pPr>
        <w:ind w:left="0" w:right="0" w:firstLine="560"/>
        <w:spacing w:before="450" w:after="450" w:line="312" w:lineRule="auto"/>
      </w:pPr>
      <w:r>
        <w:rPr>
          <w:rFonts w:ascii="宋体" w:hAnsi="宋体" w:eastAsia="宋体" w:cs="宋体"/>
          <w:color w:val="000"/>
          <w:sz w:val="28"/>
          <w:szCs w:val="28"/>
        </w:rPr>
        <w:t xml:space="preserve">2、在本学期我们每一个班将会制作四个区域角，很多材料需要向家长搜集，只要看着能做手工的东西，都帮我们搜集起来，请每一位家长积极配合我们的工作。</w:t>
      </w:r>
    </w:p>
    <w:p>
      <w:pPr>
        <w:ind w:left="0" w:right="0" w:firstLine="560"/>
        <w:spacing w:before="450" w:after="450" w:line="312" w:lineRule="auto"/>
      </w:pPr>
      <w:r>
        <w:rPr>
          <w:rFonts w:ascii="宋体" w:hAnsi="宋体" w:eastAsia="宋体" w:cs="宋体"/>
          <w:color w:val="000"/>
          <w:sz w:val="28"/>
          <w:szCs w:val="28"/>
        </w:rPr>
        <w:t xml:space="preserve">3、请家长每天凭接送卡接送幼儿，尽量在4:30-5:30时接走幼儿。因为我们本期要准备创市一级幼儿园，每一个老师都比较忙，请各位家长支持与配合。</w:t>
      </w:r>
    </w:p>
    <w:p>
      <w:pPr>
        <w:ind w:left="0" w:right="0" w:firstLine="560"/>
        <w:spacing w:before="450" w:after="450" w:line="312" w:lineRule="auto"/>
      </w:pPr>
      <w:r>
        <w:rPr>
          <w:rFonts w:ascii="宋体" w:hAnsi="宋体" w:eastAsia="宋体" w:cs="宋体"/>
          <w:color w:val="000"/>
          <w:sz w:val="28"/>
          <w:szCs w:val="28"/>
        </w:rPr>
        <w:t xml:space="preserve">六、幼儿园活动:</w:t>
      </w:r>
    </w:p>
    <w:p>
      <w:pPr>
        <w:ind w:left="0" w:right="0" w:firstLine="560"/>
        <w:spacing w:before="450" w:after="450" w:line="312" w:lineRule="auto"/>
      </w:pPr>
      <w:r>
        <w:rPr>
          <w:rFonts w:ascii="宋体" w:hAnsi="宋体" w:eastAsia="宋体" w:cs="宋体"/>
          <w:color w:val="000"/>
          <w:sz w:val="28"/>
          <w:szCs w:val="28"/>
        </w:rPr>
        <w:t xml:space="preserve">为了让幼儿得到更好的锻炼，本期开始我们会举行很多活动，如:三八活动、亲子游、六一活动和大班毕业晚会、还有园内区域比赛(这就需要家长们踊跃收集区域所需的材料)等等，希望家长们都能踊跃参加、积极地配合我们。</w:t>
      </w:r>
    </w:p>
    <w:p>
      <w:pPr>
        <w:ind w:left="0" w:right="0" w:firstLine="560"/>
        <w:spacing w:before="450" w:after="450" w:line="312" w:lineRule="auto"/>
      </w:pPr>
      <w:r>
        <w:rPr>
          <w:rFonts w:ascii="宋体" w:hAnsi="宋体" w:eastAsia="宋体" w:cs="宋体"/>
          <w:color w:val="000"/>
          <w:sz w:val="28"/>
          <w:szCs w:val="28"/>
        </w:rPr>
        <w:t xml:space="preserve">最后，我们的家长会到此结束，打扰各位家长那么长时间感谢你们一直以来的支持与配合，祝亲爱的小朋友健康快乐地成长、家长们工作顺利。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-25分钟，好动是中班孩子最明显的特点，因此，孩子与孩子间容易产生肢体的接触，特别是一些比较调皮的孩子会在上课或下课的时候碰碰你、摸摸你。这是中班孩子一个较普遍的特点。希望家长在某些方面能够谅解。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小家庭”，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-25分钟，家长每天睡觉前，可以空出20-25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感谢各位家长听我唠叨了这么久，接下来请小王老师为各位家长介绍一下本学期我们将开展的几个主题教学活动。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午睡时间是:12:00-__:30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2025-04-05T01:31:56+08:00</dcterms:created>
  <dcterms:modified xsi:type="dcterms:W3CDTF">2025-04-05T01:31:56+08:00</dcterms:modified>
</cp:coreProperties>
</file>

<file path=docProps/custom.xml><?xml version="1.0" encoding="utf-8"?>
<Properties xmlns="http://schemas.openxmlformats.org/officeDocument/2006/custom-properties" xmlns:vt="http://schemas.openxmlformats.org/officeDocument/2006/docPropsVTypes"/>
</file>