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五年级校园安全主题班会演讲稿5篇范文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级校园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w:t>
      </w:r>
    </w:p>
    <w:p>
      <w:pPr>
        <w:ind w:left="0" w:right="0" w:firstLine="560"/>
        <w:spacing w:before="450" w:after="450" w:line="312" w:lineRule="auto"/>
      </w:pPr>
      <w:r>
        <w:rPr>
          <w:rFonts w:ascii="宋体" w:hAnsi="宋体" w:eastAsia="宋体" w:cs="宋体"/>
          <w:color w:val="000"/>
          <w:sz w:val="28"/>
          <w:szCs w:val="28"/>
        </w:rPr>
        <w:t xml:space="preserve">本来玩游戏是一件很开心的事，但是不好的事故发生了：子欣在游戏当中受伤了。霎那，同学们纷纷把游戏停了下来，我急速跑去子欣摔倒的地方把子欣扶起来，但是子欣说，她的手很痛动不了。我看见子欣的嘴唇顿时变白。我马上冲向老师办公室，叫了一位老师上去我们的课室。</w:t>
      </w:r>
    </w:p>
    <w:p>
      <w:pPr>
        <w:ind w:left="0" w:right="0" w:firstLine="560"/>
        <w:spacing w:before="450" w:after="450" w:line="312" w:lineRule="auto"/>
      </w:pPr>
      <w:r>
        <w:rPr>
          <w:rFonts w:ascii="宋体" w:hAnsi="宋体" w:eastAsia="宋体" w:cs="宋体"/>
          <w:color w:val="000"/>
          <w:sz w:val="28"/>
          <w:szCs w:val="28"/>
        </w:rPr>
        <w:t xml:space="preserve">老师叫我，扶着子欣的手去办公室;老师还说，子欣的手很容易骨折。子欣哭了，我从来没有看见过子欣哭的。我想：一个非常坚强的女孩也哭了，子欣的手一定很痛很痛。现在，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免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所以说，上帝是吝啬的，也是公平的，他只给每一个人拥有一次生命，让我们都明白生命只有一次要好好关爱，还让我们明白了校园的安全是不可以忽略的。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我忠心希望大家爱护自己的生命和注意安全!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w:t>
      </w:r>
    </w:p>
    <w:p>
      <w:pPr>
        <w:ind w:left="0" w:right="0" w:firstLine="560"/>
        <w:spacing w:before="450" w:after="450" w:line="312" w:lineRule="auto"/>
      </w:pPr>
      <w:r>
        <w:rPr>
          <w:rFonts w:ascii="宋体" w:hAnsi="宋体" w:eastAsia="宋体" w:cs="宋体"/>
          <w:color w:val="000"/>
          <w:sz w:val="28"/>
          <w:szCs w:val="28"/>
        </w:rPr>
        <w:t xml:space="preserve">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w:t>
      </w:r>
    </w:p>
    <w:p>
      <w:pPr>
        <w:ind w:left="0" w:right="0" w:firstLine="560"/>
        <w:spacing w:before="450" w:after="450" w:line="312" w:lineRule="auto"/>
      </w:pPr>
      <w:r>
        <w:rPr>
          <w:rFonts w:ascii="宋体" w:hAnsi="宋体" w:eastAsia="宋体" w:cs="宋体"/>
          <w:color w:val="000"/>
          <w:sz w:val="28"/>
          <w:szCs w:val="28"/>
        </w:rPr>
        <w:t xml:space="preserve">校园安全务必人人关心，长抓不懈，落到实处。学校领导老师们尽心设计许多安全标志牌，告诫我们安全重于一切。为感谢老师对我们的关爱，少先队员们应做好以下几点：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每当我们随意地翻开报纸，简单的情绪总会被一些沉重的新闻所打破。</w:t>
      </w:r>
    </w:p>
    <w:p>
      <w:pPr>
        <w:ind w:left="0" w:right="0" w:firstLine="560"/>
        <w:spacing w:before="450" w:after="450" w:line="312" w:lineRule="auto"/>
      </w:pPr>
      <w:r>
        <w:rPr>
          <w:rFonts w:ascii="宋体" w:hAnsi="宋体" w:eastAsia="宋体" w:cs="宋体"/>
          <w:color w:val="000"/>
          <w:sz w:val="28"/>
          <w:szCs w:val="28"/>
        </w:rPr>
        <w:t xml:space="preserve">以下是报纸上摘录的关于校园安全事故的新闻：20__年9月23日18：50时左右，内蒙古二中的学生上完晚自习从教室拥向楼梯。由于学生相互拥挤，一楼楼梯栏杆被挤坏，一些学生摔到在地，后边的学生不明白前面出事仍向前拥挤，结果导致惨剧发生。事故导致死亡21人，伤47人，其中6人重伤。</w:t>
      </w:r>
    </w:p>
    <w:p>
      <w:pPr>
        <w:ind w:left="0" w:right="0" w:firstLine="560"/>
        <w:spacing w:before="450" w:after="450" w:line="312" w:lineRule="auto"/>
      </w:pPr>
      <w:r>
        <w:rPr>
          <w:rFonts w:ascii="宋体" w:hAnsi="宋体" w:eastAsia="宋体" w:cs="宋体"/>
          <w:color w:val="000"/>
          <w:sz w:val="28"/>
          <w:szCs w:val="28"/>
        </w:rPr>
        <w:t xml:space="preserve">20__年1月5日，陕西省宝鸡县初中学生在放学下楼时，一个学生不慎踩空，撞到前边同学，后继学生发生拥挤踩踏，造成3名学生死亡，6名学生重伤，13名学生轻伤。20__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w:t>
      </w:r>
    </w:p>
    <w:p>
      <w:pPr>
        <w:ind w:left="0" w:right="0" w:firstLine="560"/>
        <w:spacing w:before="450" w:after="450" w:line="312" w:lineRule="auto"/>
      </w:pPr>
      <w:r>
        <w:rPr>
          <w:rFonts w:ascii="宋体" w:hAnsi="宋体" w:eastAsia="宋体" w:cs="宋体"/>
          <w:color w:val="000"/>
          <w:sz w:val="28"/>
          <w:szCs w:val="28"/>
        </w:rPr>
        <w:t xml:space="preserve">为什么至今还会出现什么什么地方、发生什么什么事故、死了多少人、伤了多少了人这些事情呢?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所以无论你出于何种原因，请你优先思考生命安全，想想自我的亲人，想想自我的朋友，更想想自我的所作所为将带来的后果，想象因为你的父母、朋友、老师，将要承受怎样的打击?为针对中小学生被侵害事故的日渐上升，教育部，共青团中央于20__年3月29日启动“预防校园侵害，提高青少年儿童自我保护潜力”的行动。帮忙中小学生提高自我保护潜力，做自我的保护神，并打击犯罪，建立“平安校园”。</w:t>
      </w:r>
    </w:p>
    <w:p>
      <w:pPr>
        <w:ind w:left="0" w:right="0" w:firstLine="560"/>
        <w:spacing w:before="450" w:after="450" w:line="312" w:lineRule="auto"/>
      </w:pPr>
      <w:r>
        <w:rPr>
          <w:rFonts w:ascii="宋体" w:hAnsi="宋体" w:eastAsia="宋体" w:cs="宋体"/>
          <w:color w:val="000"/>
          <w:sz w:val="28"/>
          <w:szCs w:val="28"/>
        </w:rPr>
        <w:t xml:space="preserve">我校也开展了关于建立平安校园的教育宣传活动，期望大家切切实实将安全与法制牢记于心，吸取那些触目惊心的事件所带来的教训，为自我的“一生平安”而付诸行动。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我们学校是省重点小学，安全问题是校方非常注意旳。但我却发现平时下课或早上，有不少同学把头探出栏杆外，甚至把上半身也撑了起来，他们或许为了看下面旳人或物，但这种“舍远求近”实在是太危险了。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应以人为本校园安全最主要的内容是学生的人身安全。青少年好动、因此好奇心强，对任何事情都充满兴趣，他们的行为具有很大的随意性，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校园安全以人为本，首先从宣传教育做起。“隐患险于明火，防范胜于救灾，安全工作责任重于泰山。”关注人本，确立安全意识是校园安全的前提与保障。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校园安全以人为本，注重校园安全旳制度化，以制度促安全习惯旳养成。把以人为本抓安全旳理念施诸于学校生活旳每一时段，贯穿于怀文校园旳每一个角落。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教学区：楼梯墙壁贴有文明提示语，规定学生上下楼梯旳顺序。如“过走廊轻声慢步，上下楼靠右缓行”等等;老师上课实行交接班制度，引导学生不在楼梯上奔跑，并控制学生班与班之间流动次数。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起活动难免发生碰撞等不安全事项，并且我校旳活动区远离教室，也就远离了老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老师尝饭尝菜制度，确保饮食安全;食堂员工定期体检，服装整齐、配证上岗;学校严格控制进货渠道。宿舍管理更要体现了以人为本旳理念，领导、老师深入宿舍与学生一齐就寝，既营造了如家庭般安全温馨旳氛围，又可及时掌握学生动向，确保校园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校园安全事关千家万户，努力汇聚全校师生旳智慧与力量，以人为本、群策群力，消除各种安全隐患，打造平安校园。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2025-01-19T03:30:43+08:00</dcterms:created>
  <dcterms:modified xsi:type="dcterms:W3CDTF">2025-01-19T03:30:43+08:00</dcterms:modified>
</cp:coreProperties>
</file>

<file path=docProps/custom.xml><?xml version="1.0" encoding="utf-8"?>
<Properties xmlns="http://schemas.openxmlformats.org/officeDocument/2006/custom-properties" xmlns:vt="http://schemas.openxmlformats.org/officeDocument/2006/docPropsVTypes"/>
</file>