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诚信的演讲稿范文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诚信的演讲稿范文七篇演讲稿是作为在特定的情境中供口语表达使用的文稿。在不断进步的社会中，能够利用到演讲稿的场合越来越多，那么问题来了，到底应如何写一份恰当的演讲稿呢?以下是小编精心整理的诚信的演讲稿范文，希望能够帮助到大家。诚信的演讲稿 篇...</w:t>
      </w:r>
    </w:p>
    <w:p>
      <w:pPr>
        <w:ind w:left="0" w:right="0" w:firstLine="560"/>
        <w:spacing w:before="450" w:after="450" w:line="312" w:lineRule="auto"/>
      </w:pPr>
      <w:r>
        <w:rPr>
          <w:rFonts w:ascii="宋体" w:hAnsi="宋体" w:eastAsia="宋体" w:cs="宋体"/>
          <w:color w:val="000"/>
          <w:sz w:val="28"/>
          <w:szCs w:val="28"/>
        </w:rPr>
        <w:t xml:space="preserve">诚信的演讲稿范文七篇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不断进步的社会中，能够利用到演讲稿的场合越来越多，那么问题来了，到底应如何写一份恰当的演讲稿呢?以下是小编精心整理的诚信的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今天我很荣幸站在这个舞台上。我今天演讲的题目是：《诚信做人，诚信考试》。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就是以诚待人，以诚待人，以信待人，以诚待人，以信待人。诚信是一切道德的基础和本源。诚信是人生之本，成就之根。自古以来，中华民族就以人为本，以物为本。所以孔子有句名言“人不信，不知所能”，警示世人。今天，我们在一个现代化的文明校园里，孜孜不倦地工作，努力学习，为个人成就辉煌的未来，为国家铸就未来的栋梁。诚信也是我们民族的灵魂。中国是一个讲求诚信的国家，诚信让中国经济突飞猛进;诚信让中国得到世界的认可;诚实让中国人的骄傲屹立于世界。作为中国人的后代，我们每个人都有义务坚持中华民族的传统美德，做一个诚实正直的人。诚实是一种性格。在日常生活和学习中，我们应该诚实地对待身边的人和事。人生如树，诚为根，滋养支撑。失去了这一个，它就没有立足之地，它就腐朽了，失去了过去的绿色和灵性，成为没有灵魂的朽木，活在世人鄙夷的目光中。</w:t>
      </w:r>
    </w:p>
    <w:p>
      <w:pPr>
        <w:ind w:left="0" w:right="0" w:firstLine="560"/>
        <w:spacing w:before="450" w:after="450" w:line="312" w:lineRule="auto"/>
      </w:pPr>
      <w:r>
        <w:rPr>
          <w:rFonts w:ascii="宋体" w:hAnsi="宋体" w:eastAsia="宋体" w:cs="宋体"/>
          <w:color w:val="000"/>
          <w:sz w:val="28"/>
          <w:szCs w:val="28"/>
        </w:rPr>
        <w:t xml:space="preserve">在座各位可能都知道“人不信，人不立”，“言必信，行必有果”之类的道理。我们可以说已经掌握了人心，但是诚信是一件“三岁孩子知道，八十岁做不到;说起来容易做起来难。可见，我们需要让诚信的种子在生活的每一点生根发芽，在实践中茁壮成长。</w:t>
      </w:r>
    </w:p>
    <w:p>
      <w:pPr>
        <w:ind w:left="0" w:right="0" w:firstLine="560"/>
        <w:spacing w:before="450" w:after="450" w:line="312" w:lineRule="auto"/>
      </w:pPr>
      <w:r>
        <w:rPr>
          <w:rFonts w:ascii="宋体" w:hAnsi="宋体" w:eastAsia="宋体" w:cs="宋体"/>
          <w:color w:val="000"/>
          <w:sz w:val="28"/>
          <w:szCs w:val="28"/>
        </w:rPr>
        <w:t xml:space="preserve">生活方式在于性格。一个诚实的人会赢得别人的信任，会交到知心的老师和朋友，会得到更多的祝福。</w:t>
      </w:r>
    </w:p>
    <w:p>
      <w:pPr>
        <w:ind w:left="0" w:right="0" w:firstLine="560"/>
        <w:spacing w:before="450" w:after="450" w:line="312" w:lineRule="auto"/>
      </w:pPr>
      <w:r>
        <w:rPr>
          <w:rFonts w:ascii="宋体" w:hAnsi="宋体" w:eastAsia="宋体" w:cs="宋体"/>
          <w:color w:val="000"/>
          <w:sz w:val="28"/>
          <w:szCs w:val="28"/>
        </w:rPr>
        <w:t xml:space="preserve">学习的方式也没有虚伪和欺骗。也许几年后，你不会记得你得了多少分，但你会记得你学到了什么。也许今天你戴着面具得了高分，但失去的是内心的纯净。要知道，考试作弊其实是一种偷窃行为，窃取别人勤奋学习的成果，违背了我们做人的原则，损害了我们的人格。这就要求我们以诚信对待考试，以诚信面对生活，树立诚信之风。出轨就像糖纸包裹的毒药，会让你甜上一段时间，却痛苦一辈子。</w:t>
      </w:r>
    </w:p>
    <w:p>
      <w:pPr>
        <w:ind w:left="0" w:right="0" w:firstLine="560"/>
        <w:spacing w:before="450" w:after="450" w:line="312" w:lineRule="auto"/>
      </w:pPr>
      <w:r>
        <w:rPr>
          <w:rFonts w:ascii="宋体" w:hAnsi="宋体" w:eastAsia="宋体" w:cs="宋体"/>
          <w:color w:val="000"/>
          <w:sz w:val="28"/>
          <w:szCs w:val="28"/>
        </w:rPr>
        <w:t xml:space="preserve">通过选择诚实面对生活，安徒生从一个鞋匠的儿子变成了童话大王，爱因斯坦创立了震惊世界的相对论。可见，诚实是灵魂最圣洁的花朵。香给每一个珍惜她的人。诚是贵鞋，走遍千山万水质量也要不变。</w:t>
      </w:r>
    </w:p>
    <w:p>
      <w:pPr>
        <w:ind w:left="0" w:right="0" w:firstLine="560"/>
        <w:spacing w:before="450" w:after="450" w:line="312" w:lineRule="auto"/>
      </w:pPr>
      <w:r>
        <w:rPr>
          <w:rFonts w:ascii="宋体" w:hAnsi="宋体" w:eastAsia="宋体" w:cs="宋体"/>
          <w:color w:val="000"/>
          <w:sz w:val="28"/>
          <w:szCs w:val="28"/>
        </w:rPr>
        <w:t xml:space="preserve">如果你能以诚交友，我恭喜你。因为他会让你盈利一辈子，他会一直对你忠诚，他会帮你走向辉煌的明天。同学们，请像珍惜生命一样珍惜朋友。他需要你的爱，你的关注，你带着他。生活中你们在一起，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学生，作弊是一种不文明、不道德的行为，违反学校纪律和公平竞争。虽然临时作弊可能会让你越过及格线，让你暂时取得更好的成绩，但一个不文明、不诚实的行为会毁了你的尊严、形象和荣誉!你觉得值得吗?</w:t>
      </w:r>
    </w:p>
    <w:p>
      <w:pPr>
        <w:ind w:left="0" w:right="0" w:firstLine="560"/>
        <w:spacing w:before="450" w:after="450" w:line="312" w:lineRule="auto"/>
      </w:pPr>
      <w:r>
        <w:rPr>
          <w:rFonts w:ascii="宋体" w:hAnsi="宋体" w:eastAsia="宋体" w:cs="宋体"/>
          <w:color w:val="000"/>
          <w:sz w:val="28"/>
          <w:szCs w:val="28"/>
        </w:rPr>
        <w:t xml:space="preserve">同学们，让我们诚实面对自己，从我做起，从现在做起，杜绝造假，为自己赢得一份实实在在的成绩，为学校学风建设共同努力。“建立新的道德风尚，奠定诚信基础”，是我们当代大学生义不容辞的责任。让我们携起手来，营造“诚信考试光荣，违纪作弊可耻”的考试氛围，支持一场诚信文明的严肃考试。</w:t>
      </w:r>
    </w:p>
    <w:p>
      <w:pPr>
        <w:ind w:left="0" w:right="0" w:firstLine="560"/>
        <w:spacing w:before="450" w:after="450" w:line="312" w:lineRule="auto"/>
      </w:pPr>
      <w:r>
        <w:rPr>
          <w:rFonts w:ascii="宋体" w:hAnsi="宋体" w:eastAsia="宋体" w:cs="宋体"/>
          <w:color w:val="000"/>
          <w:sz w:val="28"/>
          <w:szCs w:val="28"/>
        </w:rPr>
        <w:t xml:space="preserve">亲爱的同学们，请记住：文明考试，诚实做人，绝不以任何理由亵渎自己的人格!在此，衷心祝愿各位同学能够在公平公正的环境中竞争，在期末考试中取得优异的成绩，得到满意的答案!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篇3</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我今天演讲的题目是《诚信从心开始》。</w:t>
      </w:r>
    </w:p>
    <w:p>
      <w:pPr>
        <w:ind w:left="0" w:right="0" w:firstLine="560"/>
        <w:spacing w:before="450" w:after="450" w:line="312" w:lineRule="auto"/>
      </w:pPr>
      <w:r>
        <w:rPr>
          <w:rFonts w:ascii="宋体" w:hAnsi="宋体" w:eastAsia="宋体" w:cs="宋体"/>
          <w:color w:val="000"/>
          <w:sz w:val="28"/>
          <w:szCs w:val="28"/>
        </w:rPr>
        <w:t xml:space="preserve">同学们，你们知道什么是诚信?大家也许会说，这还不简单，诚信就是诚实守信，就是履行承诺而取得他人信任。可是，你们知道它的真正含义吗?它曾是千百年前的儒学大师们发自肺腑的呐喊;它曾在勾心斗角、尔虞我诈中变得一文不值;它曾是无数饱学之士终生恪守的行为规范;它也是阴险狡诈之人借以飞黄腾达的外衣。它太简单，简单得连牙牙学语的孩童都能说出。它又太复杂，复杂得让人一生也说不清、道不明。随着时代的进步，城信越来越成为难得一见的奢侈品!于是，人们大声疾呼：“一诺千金”、“一言九鼎”、“君子城之为贵”……</w:t>
      </w:r>
    </w:p>
    <w:p>
      <w:pPr>
        <w:ind w:left="0" w:right="0" w:firstLine="560"/>
        <w:spacing w:before="450" w:after="450" w:line="312" w:lineRule="auto"/>
      </w:pPr>
      <w:r>
        <w:rPr>
          <w:rFonts w:ascii="宋体" w:hAnsi="宋体" w:eastAsia="宋体" w:cs="宋体"/>
          <w:color w:val="000"/>
          <w:sz w:val="28"/>
          <w:szCs w:val="28"/>
        </w:rPr>
        <w:t xml:space="preserve">穿越时光隧道，让我们重温这样一个故事：一个叫孟信的人，家里很穷，无米下锅，只有一头病牛。一天他外出，他的侄子将牛迁到集市上卖了。孟信回来后非常生气，责备他的侄子不该把病牛卖给人家，并亲自找到买主，把钱如数退还。历史的天空上，穷人孟信，成为一颗耀眼的星，照亮了是人的心灵，我们清楚地看到，孟信手中紧紧牵住的绝不是一头生病的黄牛，而是一条诚信的纤绳，它将人们领入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无法否认存在着严重的诚信危机，就连学校里的各类不诚信现象也接踵而至：考试舞弊，抄袭作业，私自改成绩单，因为种种原因而自己签字，拿学校收费当借口，从父母那里骗钱，以供自己享乐……诚信的缺失使我们面对先贤的考问。</w:t>
      </w:r>
    </w:p>
    <w:p>
      <w:pPr>
        <w:ind w:left="0" w:right="0" w:firstLine="560"/>
        <w:spacing w:before="450" w:after="450" w:line="312" w:lineRule="auto"/>
      </w:pPr>
      <w:r>
        <w:rPr>
          <w:rFonts w:ascii="宋体" w:hAnsi="宋体" w:eastAsia="宋体" w:cs="宋体"/>
          <w:color w:val="000"/>
          <w:sz w:val="28"/>
          <w:szCs w:val="28"/>
        </w:rPr>
        <w:t xml:space="preserve">但我们更欣喜的看到诚信永远像一朵不凋零的鲜花，它芬芳宜人，高雅迷人，一直吸引着完美的灵魂想它靠拢。安徽滁州一位50多岁的老农民来到南京，等他打算回家是才发现口袋里的钱买车票还差5元。他在南京举目无亲，在万般无奈之下，他向玄武区某民警借的5元钱。5元钱呢?也许谁也不会放在心上，更何况是一个被人们认为素质低下的农民呢?可是，第二天一大早，这位农民就将5元钱给这位民警送来了。这是一个很简单的故事，没什么曲折离奇，扣人心弦的情节，但它透露出来的质朴，折射出来的诚信却不能不震颤人的心灵。校园里，拾金不昧，层出不穷，诚实守信，巍然成风，人们把“君子一言，驷马难追”当作最高道德的准则;人们传诵着关羽“赤兔胭脂兽”的一骑绝尘;仰视着项羽“生当作人杰，死亦为鬼雄”的惨烈，赞叹着诸葛亮辅佐刘备“三分天下”的一片赤诚。</w:t>
      </w:r>
    </w:p>
    <w:p>
      <w:pPr>
        <w:ind w:left="0" w:right="0" w:firstLine="560"/>
        <w:spacing w:before="450" w:after="450" w:line="312" w:lineRule="auto"/>
      </w:pPr>
      <w:r>
        <w:rPr>
          <w:rFonts w:ascii="宋体" w:hAnsi="宋体" w:eastAsia="宋体" w:cs="宋体"/>
          <w:color w:val="000"/>
          <w:sz w:val="28"/>
          <w:szCs w:val="28"/>
        </w:rPr>
        <w:t xml:space="preserve">作为一名中学生，我们是不是应该常常审视自己：当我们抱怨谎言充斥的时候，是否能坚守诚信的法则?是否像智者一样的诚恳，去宽容别人的错误?让我们从心开始，从我做起，从小事做起，从现在做起，勤奋学习，加强个人道德修养，勤于律己，做老实人，说老实话，办老实事，让诚信像蝴蝶一样满山翩飞，像明月一样普照大地。让诚信如玫瑰一样芬芳美丽：让生命因诚信而变得妩媚，让世界因诚信而充满生机。</w:t>
      </w:r>
    </w:p>
    <w:p>
      <w:pPr>
        <w:ind w:left="0" w:right="0" w:firstLine="560"/>
        <w:spacing w:before="450" w:after="450" w:line="312" w:lineRule="auto"/>
      </w:pPr>
      <w:r>
        <w:rPr>
          <w:rFonts w:ascii="宋体" w:hAnsi="宋体" w:eastAsia="宋体" w:cs="宋体"/>
          <w:color w:val="000"/>
          <w:sz w:val="28"/>
          <w:szCs w:val="28"/>
        </w:rPr>
        <w:t xml:space="preserve">同学们，我坚信，我们每一个人心中都盛开着一朵不凋零的诚信之花，我们得校园，一定会是一个诚信之风盛行的校园，我们的社会一定会是一个诚信的社会，我们一定能够感受到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今天，我要给大家讲一个发生在我老妈和堂哥之间的故事。</w:t>
      </w:r>
    </w:p>
    <w:p>
      <w:pPr>
        <w:ind w:left="0" w:right="0" w:firstLine="560"/>
        <w:spacing w:before="450" w:after="450" w:line="312" w:lineRule="auto"/>
      </w:pPr>
      <w:r>
        <w:rPr>
          <w:rFonts w:ascii="宋体" w:hAnsi="宋体" w:eastAsia="宋体" w:cs="宋体"/>
          <w:color w:val="000"/>
          <w:sz w:val="28"/>
          <w:szCs w:val="28"/>
        </w:rPr>
        <w:t xml:space="preserve">她是这样一位母亲，勤劳，善良，对人诚恳，为人朴实，与人相处啊，特别融洽，邻居们都特别喜欢她。在我的内心深处，永远烙印着这样一句话：“浪儿，好好读书啊!想起妈以前……”随着就是老妈抽泣的声音，至今还萦绕在耳边。为了给我凑够学费，老妈一天兼任几份工作，又要在地里干农活，又要去镇上打工，学费凑不足的时候还要在夜里东奔西跑找亲访友想办法……</w:t>
      </w:r>
    </w:p>
    <w:p>
      <w:pPr>
        <w:ind w:left="0" w:right="0" w:firstLine="560"/>
        <w:spacing w:before="450" w:after="450" w:line="312" w:lineRule="auto"/>
      </w:pPr>
      <w:r>
        <w:rPr>
          <w:rFonts w:ascii="宋体" w:hAnsi="宋体" w:eastAsia="宋体" w:cs="宋体"/>
          <w:color w:val="000"/>
          <w:sz w:val="28"/>
          <w:szCs w:val="28"/>
        </w:rPr>
        <w:t xml:space="preserve">那是多少个难忘的日日夜夜啊!老妈的背影常常消失在我的湿润的眼帘中……她的腰身不再挺拔，黑发泛起了白花……</w:t>
      </w:r>
    </w:p>
    <w:p>
      <w:pPr>
        <w:ind w:left="0" w:right="0" w:firstLine="560"/>
        <w:spacing w:before="450" w:after="450" w:line="312" w:lineRule="auto"/>
      </w:pPr>
      <w:r>
        <w:rPr>
          <w:rFonts w:ascii="宋体" w:hAnsi="宋体" w:eastAsia="宋体" w:cs="宋体"/>
          <w:color w:val="000"/>
          <w:sz w:val="28"/>
          <w:szCs w:val="28"/>
        </w:rPr>
        <w:t xml:space="preserve">这就是我的老妈，说起我的堂哥，还要从一个电话说起。“嘟……”电话响了，是堂哥打来的，老妈接起了电话“什么?去广州，电子厂打工?”“不，我浪儿还小……哦，是，哦，学费……”……接下来的谈话也不知说了些什么内容，只见两行泪珠又悄悄地布满了老妈的脸庞。接下来的一天，是我一生中最难忘的一天，我哭着拉着老妈的手说：“老妈，别走，别丢下我”“浪儿，乖乖的，好好读书，明年咱就有钱上高中了”</w:t>
      </w:r>
    </w:p>
    <w:p>
      <w:pPr>
        <w:ind w:left="0" w:right="0" w:firstLine="560"/>
        <w:spacing w:before="450" w:after="450" w:line="312" w:lineRule="auto"/>
      </w:pPr>
      <w:r>
        <w:rPr>
          <w:rFonts w:ascii="宋体" w:hAnsi="宋体" w:eastAsia="宋体" w:cs="宋体"/>
          <w:color w:val="000"/>
          <w:sz w:val="28"/>
          <w:szCs w:val="28"/>
        </w:rPr>
        <w:t xml:space="preserve">老妈走了，背着一包行李，登上了去广州的火车……</w:t>
      </w:r>
    </w:p>
    <w:p>
      <w:pPr>
        <w:ind w:left="0" w:right="0" w:firstLine="560"/>
        <w:spacing w:before="450" w:after="450" w:line="312" w:lineRule="auto"/>
      </w:pPr>
      <w:r>
        <w:rPr>
          <w:rFonts w:ascii="宋体" w:hAnsi="宋体" w:eastAsia="宋体" w:cs="宋体"/>
          <w:color w:val="000"/>
          <w:sz w:val="28"/>
          <w:szCs w:val="28"/>
        </w:rPr>
        <w:t xml:space="preserve">刹时，滚烫的泪珠从脸庞上流下，火车的背影逐渐远去，变得那么得模糊，又那么得清晰，留下了深深的思念……</w:t>
      </w:r>
    </w:p>
    <w:p>
      <w:pPr>
        <w:ind w:left="0" w:right="0" w:firstLine="560"/>
        <w:spacing w:before="450" w:after="450" w:line="312" w:lineRule="auto"/>
      </w:pPr>
      <w:r>
        <w:rPr>
          <w:rFonts w:ascii="宋体" w:hAnsi="宋体" w:eastAsia="宋体" w:cs="宋体"/>
          <w:color w:val="000"/>
          <w:sz w:val="28"/>
          <w:szCs w:val="28"/>
        </w:rPr>
        <w:t xml:space="preserve">很快一个学期过去了，但是没想到老妈和堂哥之间又一个电话又让我们家陷入了困境。原来，老妈把辛苦打工挣来钱都给堂哥工厂运转用了，说等到我交学费时候再寄过来，但是当老妈一个电话接一个电话打过去时，接到回应确从“好，下个周……好，下个月……再过段时间……”一拖再拖，直到现在，电话打过去，竟成了“对不起，您所拨打电话无法接通……”只见两行热泪又从老妈脸颊上流下，至今我都无法想象当年因为堂哥不诚信，给我们带来了多少无奈，多少痛苦和磨难。</w:t>
      </w:r>
    </w:p>
    <w:p>
      <w:pPr>
        <w:ind w:left="0" w:right="0" w:firstLine="560"/>
        <w:spacing w:before="450" w:after="450" w:line="312" w:lineRule="auto"/>
      </w:pPr>
      <w:r>
        <w:rPr>
          <w:rFonts w:ascii="宋体" w:hAnsi="宋体" w:eastAsia="宋体" w:cs="宋体"/>
          <w:color w:val="000"/>
          <w:sz w:val="28"/>
          <w:szCs w:val="28"/>
        </w:rPr>
        <w:t xml:space="preserve">时间开始慢慢侵蚀着记忆，现在，我来到了我梦想中的中职学校，学习工商管理专业，当年，堂哥的不诚信更从反面激励了我在学习中，生活中，做个一诚信的人。眼看很快就要迎来一年一度的毕业求职季，一届又一届的毕业生即将走上工作岗位。在别人想方设法弄到一张吸引眼球的毕业证书时，我，选择了不，我要把自己最真实的一面展示在考官面前，我选择了这样的自我介绍：</w:t>
      </w:r>
    </w:p>
    <w:p>
      <w:pPr>
        <w:ind w:left="0" w:right="0" w:firstLine="560"/>
        <w:spacing w:before="450" w:after="450" w:line="312" w:lineRule="auto"/>
      </w:pPr>
      <w:r>
        <w:rPr>
          <w:rFonts w:ascii="宋体" w:hAnsi="宋体" w:eastAsia="宋体" w:cs="宋体"/>
          <w:color w:val="000"/>
          <w:sz w:val="28"/>
          <w:szCs w:val="28"/>
        </w:rPr>
        <w:t xml:space="preserve">“我叫__，来自贵州的一个偏远的小山村，毕业于重庆市经贸中等专业学校的工商管理专业，贫困的家庭磨练了一个勇于吃苦，诚信朴实的我，希望贵公司给我一个学习和锻炼的机会。”是的，这是我的选择，我希望以真诚和诚信的态度去迎接一个求职的机会。我相信，诚信是为人之本，立足之基，诚信就在身边，诚信就在眼前，诚信要从自我做起!</w:t>
      </w:r>
    </w:p>
    <w:p>
      <w:pPr>
        <w:ind w:left="0" w:right="0" w:firstLine="560"/>
        <w:spacing w:before="450" w:after="450" w:line="312" w:lineRule="auto"/>
      </w:pPr>
      <w:r>
        <w:rPr>
          <w:rFonts w:ascii="宋体" w:hAnsi="宋体" w:eastAsia="宋体" w:cs="宋体"/>
          <w:color w:val="000"/>
          <w:sz w:val="28"/>
          <w:szCs w:val="28"/>
        </w:rPr>
        <w:t xml:space="preserve">我们是正处在花季的少年，带着自豪与自信，怀着对未来美好职业的憧憬，在这里，我郑重地宣誓：“我，徐后浪，将以诚信为本，走向人生!</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诚信就是忠诚正直，言行一致，外表一致。守信，就是不虚伪不欺诈的守信。流传千百年的“言而有信”、“言而有信”等古语，生动地表达了中华民族的诚实守信。在中国几千年的文明史上，人们不仅歌颂诚实守信的美德，而且勤奋实践。</w:t>
      </w:r>
    </w:p>
    <w:p>
      <w:pPr>
        <w:ind w:left="0" w:right="0" w:firstLine="560"/>
        <w:spacing w:before="450" w:after="450" w:line="312" w:lineRule="auto"/>
      </w:pPr>
      <w:r>
        <w:rPr>
          <w:rFonts w:ascii="宋体" w:hAnsi="宋体" w:eastAsia="宋体" w:cs="宋体"/>
          <w:color w:val="000"/>
          <w:sz w:val="28"/>
          <w:szCs w:val="28"/>
        </w:rPr>
        <w:t xml:space="preserve">早在20__年前，孔子就教导他的弟子要诚实。在学习中，你知道你知道的，你不知道你不知道的。他认为这是正确的学习态度。</w:t>
      </w:r>
    </w:p>
    <w:p>
      <w:pPr>
        <w:ind w:left="0" w:right="0" w:firstLine="560"/>
        <w:spacing w:before="450" w:after="450" w:line="312" w:lineRule="auto"/>
      </w:pPr>
      <w:r>
        <w:rPr>
          <w:rFonts w:ascii="宋体" w:hAnsi="宋体" w:eastAsia="宋体" w:cs="宋体"/>
          <w:color w:val="000"/>
          <w:sz w:val="28"/>
          <w:szCs w:val="28"/>
        </w:rPr>
        <w:t xml:space="preserve">曾子也是一个非常诚实和值得信赖的人。一次，曾子的妻子去市场，孩子们在哭。老婆哄着孩子说，你别走，我回来杀猪给你吃。当她从市场回来时，她看到曾子真的想杀猪，所以她很快上前阻止了它。曾子说，如果你欺骗你的孩子，他们不会信任你。说着，杀了猪。曾子没有欺骗孩子，但也培养了他们讲信用的品德。</w:t>
      </w:r>
    </w:p>
    <w:p>
      <w:pPr>
        <w:ind w:left="0" w:right="0" w:firstLine="560"/>
        <w:spacing w:before="450" w:after="450" w:line="312" w:lineRule="auto"/>
      </w:pPr>
      <w:r>
        <w:rPr>
          <w:rFonts w:ascii="宋体" w:hAnsi="宋体" w:eastAsia="宋体" w:cs="宋体"/>
          <w:color w:val="000"/>
          <w:sz w:val="28"/>
          <w:szCs w:val="28"/>
        </w:rPr>
        <w:t xml:space="preserve">秦末有一个人叫姬补，他一直信守诺言，守信用。人们说“与其得到一百磅黄金，不如得到一个承诺”。这是成语朋友的帮助，只有生存。而相信，自然会得到所有人：</w:t>
      </w:r>
    </w:p>
    <w:p>
      <w:pPr>
        <w:ind w:left="0" w:right="0" w:firstLine="560"/>
        <w:spacing w:before="450" w:after="450" w:line="312" w:lineRule="auto"/>
      </w:pPr>
      <w:r>
        <w:rPr>
          <w:rFonts w:ascii="宋体" w:hAnsi="宋体" w:eastAsia="宋体" w:cs="宋体"/>
          <w:color w:val="000"/>
          <w:sz w:val="28"/>
          <w:szCs w:val="28"/>
        </w:rPr>
        <w:t xml:space="preserve">在旧社会，中国商店的门口通常有“真诚、童真、无欺”的字样。自古以来，他们就倡导公平交易、诚实待客、不欺诈、不作假的职业道德。</w:t>
      </w:r>
    </w:p>
    <w:p>
      <w:pPr>
        <w:ind w:left="0" w:right="0" w:firstLine="560"/>
        <w:spacing w:before="450" w:after="450" w:line="312" w:lineRule="auto"/>
      </w:pPr>
      <w:r>
        <w:rPr>
          <w:rFonts w:ascii="宋体" w:hAnsi="宋体" w:eastAsia="宋体" w:cs="宋体"/>
          <w:color w:val="000"/>
          <w:sz w:val="28"/>
          <w:szCs w:val="28"/>
        </w:rPr>
        <w:t xml:space="preserve">在当代中国，诚实守信的美德也得到了发扬。这种美德表现在工作和学习上，即敬业、认真务实、实事求是;待人接物，就是真心待人，互相信任;对国家和集体的态度是遵纪守法，忠诚老实。</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今天，我为大家演讲的题目是“人人争做诚信小公民”。</w:t>
      </w:r>
    </w:p>
    <w:p>
      <w:pPr>
        <w:ind w:left="0" w:right="0" w:firstLine="560"/>
        <w:spacing w:before="450" w:after="450" w:line="312" w:lineRule="auto"/>
      </w:pPr>
      <w:r>
        <w:rPr>
          <w:rFonts w:ascii="宋体" w:hAnsi="宋体" w:eastAsia="宋体" w:cs="宋体"/>
          <w:color w:val="000"/>
          <w:sz w:val="28"/>
          <w:szCs w:val="28"/>
        </w:rPr>
        <w:t xml:space="preserve">同学们都知道，诚信，是一个人应该拥有的基本道德，也是我们做人的基本道德底线。</w:t>
      </w:r>
    </w:p>
    <w:p>
      <w:pPr>
        <w:ind w:left="0" w:right="0" w:firstLine="560"/>
        <w:spacing w:before="450" w:after="450" w:line="312" w:lineRule="auto"/>
      </w:pPr>
      <w:r>
        <w:rPr>
          <w:rFonts w:ascii="宋体" w:hAnsi="宋体" w:eastAsia="宋体" w:cs="宋体"/>
          <w:color w:val="000"/>
          <w:sz w:val="28"/>
          <w:szCs w:val="28"/>
        </w:rPr>
        <w:t xml:space="preserve">下面，我们就来做几道简单的选择题，请同学们在心里用“是”或“不是”来回答。</w:t>
      </w:r>
    </w:p>
    <w:p>
      <w:pPr>
        <w:ind w:left="0" w:right="0" w:firstLine="560"/>
        <w:spacing w:before="450" w:after="450" w:line="312" w:lineRule="auto"/>
      </w:pPr>
      <w:r>
        <w:rPr>
          <w:rFonts w:ascii="宋体" w:hAnsi="宋体" w:eastAsia="宋体" w:cs="宋体"/>
          <w:color w:val="000"/>
          <w:sz w:val="28"/>
          <w:szCs w:val="28"/>
        </w:rPr>
        <w:t xml:space="preserve">一、当你看到别人的东西掉了时，是否能主动捡起，并还给失主呢?</w:t>
      </w:r>
    </w:p>
    <w:p>
      <w:pPr>
        <w:ind w:left="0" w:right="0" w:firstLine="560"/>
        <w:spacing w:before="450" w:after="450" w:line="312" w:lineRule="auto"/>
      </w:pPr>
      <w:r>
        <w:rPr>
          <w:rFonts w:ascii="宋体" w:hAnsi="宋体" w:eastAsia="宋体" w:cs="宋体"/>
          <w:color w:val="000"/>
          <w:sz w:val="28"/>
          <w:szCs w:val="28"/>
        </w:rPr>
        <w:t xml:space="preserve">二、实话实说，你是否能时时刻刻做到呢?</w:t>
      </w:r>
    </w:p>
    <w:p>
      <w:pPr>
        <w:ind w:left="0" w:right="0" w:firstLine="560"/>
        <w:spacing w:before="450" w:after="450" w:line="312" w:lineRule="auto"/>
      </w:pPr>
      <w:r>
        <w:rPr>
          <w:rFonts w:ascii="宋体" w:hAnsi="宋体" w:eastAsia="宋体" w:cs="宋体"/>
          <w:color w:val="000"/>
          <w:sz w:val="28"/>
          <w:szCs w:val="28"/>
        </w:rPr>
        <w:t xml:space="preserve">三、在购物时，售货员多找给你钱，你是否能主动退还呢?</w:t>
      </w:r>
    </w:p>
    <w:p>
      <w:pPr>
        <w:ind w:left="0" w:right="0" w:firstLine="560"/>
        <w:spacing w:before="450" w:after="450" w:line="312" w:lineRule="auto"/>
      </w:pPr>
      <w:r>
        <w:rPr>
          <w:rFonts w:ascii="宋体" w:hAnsi="宋体" w:eastAsia="宋体" w:cs="宋体"/>
          <w:color w:val="000"/>
          <w:sz w:val="28"/>
          <w:szCs w:val="28"/>
        </w:rPr>
        <w:t xml:space="preserve">同学们，如果你们大部分的回答是否定的，那就说明你还不算是一个真正意义上的诚信小公民。</w:t>
      </w:r>
    </w:p>
    <w:p>
      <w:pPr>
        <w:ind w:left="0" w:right="0" w:firstLine="560"/>
        <w:spacing w:before="450" w:after="450" w:line="312" w:lineRule="auto"/>
      </w:pPr>
      <w:r>
        <w:rPr>
          <w:rFonts w:ascii="宋体" w:hAnsi="宋体" w:eastAsia="宋体" w:cs="宋体"/>
          <w:color w:val="000"/>
          <w:sz w:val="28"/>
          <w:szCs w:val="28"/>
        </w:rPr>
        <w:t xml:space="preserve">大家还记得《钓鱼的启示》那篇课文吗文中有一句话是“道德只是个简单的、是与非的问题，实践起来却很难。”这句话不也是关于诚信的吗?其实，一个人在一生中会遇到很多诱惑，如：不遵守交通规则闯红灯;买东西时多找了钱;自己学习时，旁边的人正在玩好玩的游戏等等。</w:t>
      </w:r>
    </w:p>
    <w:p>
      <w:pPr>
        <w:ind w:left="0" w:right="0" w:firstLine="560"/>
        <w:spacing w:before="450" w:after="450" w:line="312" w:lineRule="auto"/>
      </w:pPr>
      <w:r>
        <w:rPr>
          <w:rFonts w:ascii="宋体" w:hAnsi="宋体" w:eastAsia="宋体" w:cs="宋体"/>
          <w:color w:val="000"/>
          <w:sz w:val="28"/>
          <w:szCs w:val="28"/>
        </w:rPr>
        <w:t xml:space="preserve">同学们，“我要做道德之事!”这句话说起来简单做起来难，因为要做出道德之事，往往要放弃个人利益。</w:t>
      </w:r>
    </w:p>
    <w:p>
      <w:pPr>
        <w:ind w:left="0" w:right="0" w:firstLine="560"/>
        <w:spacing w:before="450" w:after="450" w:line="312" w:lineRule="auto"/>
      </w:pPr>
      <w:r>
        <w:rPr>
          <w:rFonts w:ascii="宋体" w:hAnsi="宋体" w:eastAsia="宋体" w:cs="宋体"/>
          <w:color w:val="000"/>
          <w:sz w:val="28"/>
          <w:szCs w:val="28"/>
        </w:rPr>
        <w:t xml:space="preserve">同学们，诚信，是我们学习生活的根基，是我们健康成长的臂膀。让我们从现在做起，从小事做起，以饱满的热情和认真的态度来争做“诚信小公民”!</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诚信是道路，随着开拓者的脚步延伸;诚信是智慧，随着博学者的求索积累;诚信是成功，随着奋进者的拼搏临近。诚信是中华民族的传统美德，是一个人为人处事的基本准则。</w:t>
      </w:r>
    </w:p>
    <w:p>
      <w:pPr>
        <w:ind w:left="0" w:right="0" w:firstLine="560"/>
        <w:spacing w:before="450" w:after="450" w:line="312" w:lineRule="auto"/>
      </w:pPr>
      <w:r>
        <w:rPr>
          <w:rFonts w:ascii="宋体" w:hAnsi="宋体" w:eastAsia="宋体" w:cs="宋体"/>
          <w:color w:val="000"/>
          <w:sz w:val="28"/>
          <w:szCs w:val="28"/>
        </w:rPr>
        <w:t xml:space="preserve">诚信，可以让一个人无愧于心。季札子是春秋时吴国贵族，吴王诸樊的弟弟。公元前，他奉命出使徐、鲁、齐、郑、卫、晋等国。他经过徐国时，徐君十分欣赏季札子佩戴的宝剑，却难以启齿。季札子明白徐君的意思，不过，他还要出使其他的国家，宝剑暂时不能送给徐君，他打算等他出使各国后，便赠送给徐君。不料，待季札子出使完各国后，再途经徐国时，徐君已经死了。季札子感到非常遗憾，想到自己曾打算把宝剑赠给徐君，便解下身上的宝剑，挂在徐君墓前的树上。季札子对于除了自己之外没有知道的事，也毫不马虎，不做违背己心的事，可见他守信的思想境界之高。</w:t>
      </w:r>
    </w:p>
    <w:p>
      <w:pPr>
        <w:ind w:left="0" w:right="0" w:firstLine="560"/>
        <w:spacing w:before="450" w:after="450" w:line="312" w:lineRule="auto"/>
      </w:pPr>
      <w:r>
        <w:rPr>
          <w:rFonts w:ascii="宋体" w:hAnsi="宋体" w:eastAsia="宋体" w:cs="宋体"/>
          <w:color w:val="000"/>
          <w:sz w:val="28"/>
          <w:szCs w:val="28"/>
        </w:rPr>
        <w:t xml:space="preserve">人无信不立。商鞅任秦孝公之相，欲为新法。秦孝公有些担心，犹豫不决。商鞅于是就说服了秦孝实行变法，发布了新的政令。为了取信于民，商鞅立三丈之木于国都市南门，扫墓百姓中有谁能把此木移到北门的，给予10金。百姓对于这种做法感到很奇怪，没有人敢去移动这块木头的。随后，商鞅又布告国人，能移动那块木头的人给50金。这时，终于有个胆大的人移动了这块木头，商鞅立马就给了他50金，以表明诚信不欺。这一立木取信的效果立竿见影，使百姓相信了新法可信，从而推行了新法。正是商鞅这种言而有信的做法，才使得商鞅变法的成功。</w:t>
      </w:r>
    </w:p>
    <w:p>
      <w:pPr>
        <w:ind w:left="0" w:right="0" w:firstLine="560"/>
        <w:spacing w:before="450" w:after="450" w:line="312" w:lineRule="auto"/>
      </w:pPr>
      <w:r>
        <w:rPr>
          <w:rFonts w:ascii="宋体" w:hAnsi="宋体" w:eastAsia="宋体" w:cs="宋体"/>
          <w:color w:val="000"/>
          <w:sz w:val="28"/>
          <w:szCs w:val="28"/>
        </w:rPr>
        <w:t xml:space="preserve">诚信，成就仕途的美满。通往顺畅的事业之路，必不可以的便是诚信。北宋词人晏殊亦是如此。在他十四岁时，有人把他作为神童举存给皇帝，皇帝召见他后，就让他和一千多名进士一同考试。由于考题他曾做过，他便把实情告知给皇帝，并要求皇帝重新出题。皇帝与大臣便共议了一道更难的题目给他，结果，答卷优秀，获得了皇帝的赞赏，赐予了他“同进士出身”，拥了一翻好的事业。正是晏殊的诚实才造就了他仁途的美满，事业的成功。</w:t>
      </w:r>
    </w:p>
    <w:p>
      <w:pPr>
        <w:ind w:left="0" w:right="0" w:firstLine="560"/>
        <w:spacing w:before="450" w:after="450" w:line="312" w:lineRule="auto"/>
      </w:pPr>
      <w:r>
        <w:rPr>
          <w:rFonts w:ascii="宋体" w:hAnsi="宋体" w:eastAsia="宋体" w:cs="宋体"/>
          <w:color w:val="000"/>
          <w:sz w:val="28"/>
          <w:szCs w:val="28"/>
        </w:rPr>
        <w:t xml:space="preserve">诚以美德，信以修身，为你的人生添上一抹亮色!</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2024-11-22T18:56:40+08:00</dcterms:created>
  <dcterms:modified xsi:type="dcterms:W3CDTF">2024-11-22T18:56:40+08:00</dcterms:modified>
</cp:coreProperties>
</file>

<file path=docProps/custom.xml><?xml version="1.0" encoding="utf-8"?>
<Properties xmlns="http://schemas.openxmlformats.org/officeDocument/2006/custom-properties" xmlns:vt="http://schemas.openxmlformats.org/officeDocument/2006/docPropsVTypes"/>
</file>