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学生读书演讲稿500字左右模板</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500字左右模板8篇读书，是一种充实人生的艺术。没有书的人生就像空心的竹子一样，空洞无物。书本是甜的，要让甜蜜充满人生就要读书。下面小编给大家带来关于学生读书演讲稿500字，希望会对大家的工作与学习有所帮助。学生读书演讲稿50...</w:t>
      </w:r>
    </w:p>
    <w:p>
      <w:pPr>
        <w:ind w:left="0" w:right="0" w:firstLine="560"/>
        <w:spacing w:before="450" w:after="450" w:line="312" w:lineRule="auto"/>
      </w:pPr>
      <w:r>
        <w:rPr>
          <w:rFonts w:ascii="宋体" w:hAnsi="宋体" w:eastAsia="宋体" w:cs="宋体"/>
          <w:color w:val="000"/>
          <w:sz w:val="28"/>
          <w:szCs w:val="28"/>
        </w:rPr>
        <w:t xml:space="preserve">学生读书演讲稿500字左右模板8篇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读书，是一种充实人生的艺术。没有书的人生就像空心的竹子一样，空洞无物。书本是甜的，要让甜蜜充满人生就要读书。下面小编给大家带来关于学生读书演讲稿500字，希望会对大家的工作与学习有所帮助。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我是__班的___。今天，就让我说一说读书的好处和我爱读书的故事。</w:t>
      </w:r>
    </w:p>
    <w:p>
      <w:pPr>
        <w:ind w:left="0" w:right="0" w:firstLine="560"/>
        <w:spacing w:before="450" w:after="450" w:line="312" w:lineRule="auto"/>
      </w:pPr>
      <w:r>
        <w:rPr>
          <w:rFonts w:ascii="宋体" w:hAnsi="宋体" w:eastAsia="宋体" w:cs="宋体"/>
          <w:color w:val="000"/>
          <w:sz w:val="28"/>
          <w:szCs w:val="28"/>
        </w:rPr>
        <w:t xml:space="preserve">俗话说：“读书百遍，其义自见。”多读书，以成为掌握知识的有效径途，读书的好处非常多。正因为如此，我才喜欢读书。</w:t>
      </w:r>
    </w:p>
    <w:p>
      <w:pPr>
        <w:ind w:left="0" w:right="0" w:firstLine="560"/>
        <w:spacing w:before="450" w:after="450" w:line="312" w:lineRule="auto"/>
      </w:pPr>
      <w:r>
        <w:rPr>
          <w:rFonts w:ascii="宋体" w:hAnsi="宋体" w:eastAsia="宋体" w:cs="宋体"/>
          <w:color w:val="000"/>
          <w:sz w:val="28"/>
          <w:szCs w:val="28"/>
        </w:rPr>
        <w:t xml:space="preserve">为什么把读书看的如此重要?那是因为书是人类进步的阶梯;书是人类文明的成果;书是指引我们走向人生成功道路的一盏明灯，多读书还可以让人变得聪明有才华，还可以使思维变得活跃，知识变得丰富，眼界变得宽阔。所以我们应该多与书打交道。</w:t>
      </w:r>
    </w:p>
    <w:p>
      <w:pPr>
        <w:ind w:left="0" w:right="0" w:firstLine="560"/>
        <w:spacing w:before="450" w:after="450" w:line="312" w:lineRule="auto"/>
      </w:pPr>
      <w:r>
        <w:rPr>
          <w:rFonts w:ascii="宋体" w:hAnsi="宋体" w:eastAsia="宋体" w:cs="宋体"/>
          <w:color w:val="000"/>
          <w:sz w:val="28"/>
          <w:szCs w:val="28"/>
        </w:rPr>
        <w:t xml:space="preserve">我非常喜欢读书，阅读时，我会与书中的主人公同悲共喜。烦闷时，我读读小小说，与作家超越庸常人生;无聊时，我读诗词，与诗人同声共气，品尝生命的情味;快乐时，我则随时而谁，拿到哪本是哪本……遨游书海已成我的习惯，我为汲取书中的营养而欣慰。</w:t>
      </w:r>
    </w:p>
    <w:p>
      <w:pPr>
        <w:ind w:left="0" w:right="0" w:firstLine="560"/>
        <w:spacing w:before="450" w:after="450" w:line="312" w:lineRule="auto"/>
      </w:pPr>
      <w:r>
        <w:rPr>
          <w:rFonts w:ascii="宋体" w:hAnsi="宋体" w:eastAsia="宋体" w:cs="宋体"/>
          <w:color w:val="000"/>
          <w:sz w:val="28"/>
          <w:szCs w:val="28"/>
        </w:rPr>
        <w:t xml:space="preserve">记得有一次，我买了本名叫《绿山墙的安妮》的书，看得津津有味。兴趣正浓时，爸爸妈妈要去买菜，交待我要在他们回来之前把饭煮好，我只应了声，眼睛却未从书本上移开过。待他们走后，我捧着书，把米和水放进锅里，就去看书了。爸爸妈妈回来后，发现锅里还是水和米，原来我忘记插电源了。好在妈妈并没有为此责怪我，因为她知道我是看书入了神，忘乎所以了。</w:t>
      </w:r>
    </w:p>
    <w:p>
      <w:pPr>
        <w:ind w:left="0" w:right="0" w:firstLine="560"/>
        <w:spacing w:before="450" w:after="450" w:line="312" w:lineRule="auto"/>
      </w:pPr>
      <w:r>
        <w:rPr>
          <w:rFonts w:ascii="宋体" w:hAnsi="宋体" w:eastAsia="宋体" w:cs="宋体"/>
          <w:color w:val="000"/>
          <w:sz w:val="28"/>
          <w:szCs w:val="28"/>
        </w:rPr>
        <w:t xml:space="preserve">在我心里，书是粮食，可以填充肚子的饥饿;在我的脑海里，书是钥匙，可以启迪我的思想;在我的心灵里，书是金子，可以闪耀我的智慧……总之书是一种财富，能丰富我的知识，开拓我的视野。</w:t>
      </w:r>
    </w:p>
    <w:p>
      <w:pPr>
        <w:ind w:left="0" w:right="0" w:firstLine="560"/>
        <w:spacing w:before="450" w:after="450" w:line="312" w:lineRule="auto"/>
      </w:pPr>
      <w:r>
        <w:rPr>
          <w:rFonts w:ascii="宋体" w:hAnsi="宋体" w:eastAsia="宋体" w:cs="宋体"/>
          <w:color w:val="000"/>
          <w:sz w:val="28"/>
          <w:szCs w:val="28"/>
        </w:rPr>
        <w:t xml:space="preserve">同学们，你们喜欢读书吗?多读一点书吧!让自己的变得生活充实而多彩。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着名作家写的世界名着，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齐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高尔基曾说：“书籍是人类进步的阶梯。”在不知不觉中，书与我认识已有11个年头了，书成了我形影不离的朋友。</w:t>
      </w:r>
    </w:p>
    <w:p>
      <w:pPr>
        <w:ind w:left="0" w:right="0" w:firstLine="560"/>
        <w:spacing w:before="450" w:after="450" w:line="312" w:lineRule="auto"/>
      </w:pPr>
      <w:r>
        <w:rPr>
          <w:rFonts w:ascii="宋体" w:hAnsi="宋体" w:eastAsia="宋体" w:cs="宋体"/>
          <w:color w:val="000"/>
          <w:sz w:val="28"/>
          <w:szCs w:val="28"/>
        </w:rPr>
        <w:t xml:space="preserve">在我幼儿时期，我喜欢妈妈每天晚上在我的床边，读童话故事。我慢慢地，慢慢地进入梦乡，多姿多彩的故事也飘入记忆的长河。但白雪公主的善良，灰姑娘的勤劳等等，他们身上的美好品格到现在还影响着我。</w:t>
      </w:r>
    </w:p>
    <w:p>
      <w:pPr>
        <w:ind w:left="0" w:right="0" w:firstLine="560"/>
        <w:spacing w:before="450" w:after="450" w:line="312" w:lineRule="auto"/>
      </w:pPr>
      <w:r>
        <w:rPr>
          <w:rFonts w:ascii="宋体" w:hAnsi="宋体" w:eastAsia="宋体" w:cs="宋体"/>
          <w:color w:val="000"/>
          <w:sz w:val="28"/>
          <w:szCs w:val="28"/>
        </w:rPr>
        <w:t xml:space="preserve">现在，身边的书由童话故事换成了一本本名著。在《海里两万里》中，我感受到了自然的神奇和科学的力量;在《昆虫记》中，我了解到了各种各样昆虫的本能、习性、劳动、生育······书不仅让我知道了世界的奥秘，还教会了我做人的道理。</w:t>
      </w:r>
    </w:p>
    <w:p>
      <w:pPr>
        <w:ind w:left="0" w:right="0" w:firstLine="560"/>
        <w:spacing w:before="450" w:after="450" w:line="312" w:lineRule="auto"/>
      </w:pPr>
      <w:r>
        <w:rPr>
          <w:rFonts w:ascii="宋体" w:hAnsi="宋体" w:eastAsia="宋体" w:cs="宋体"/>
          <w:color w:val="000"/>
          <w:sz w:val="28"/>
          <w:szCs w:val="28"/>
        </w:rPr>
        <w:t xml:space="preserve">多年来，我像海绵一样吸收着书中的知识水分，在读书中，我总结出一些读书的技巧，现在，我向大家推荐几点读书方法：首先把书中的好词好句摘抄下来，并写出你欣赏那句话的原因。然后将主要内容、读后的感想写下来。紧接着，在阅读期间如果遇到什么不懂的问题，读后也可以从文中找出。每一本书如果都这样细细品味，你就不仅是个爱读书的人，也是一个会读书的人。</w:t>
      </w:r>
    </w:p>
    <w:p>
      <w:pPr>
        <w:ind w:left="0" w:right="0" w:firstLine="560"/>
        <w:spacing w:before="450" w:after="450" w:line="312" w:lineRule="auto"/>
      </w:pPr>
      <w:r>
        <w:rPr>
          <w:rFonts w:ascii="宋体" w:hAnsi="宋体" w:eastAsia="宋体" w:cs="宋体"/>
          <w:color w:val="000"/>
          <w:sz w:val="28"/>
          <w:szCs w:val="28"/>
        </w:rPr>
        <w:t xml:space="preserve">读书让我大开眼界，了解古今中外的名人趣事，读书让我提高修养，知书达理，读书让我的生活更精彩，感到有无穷的乐趣，我读书，我快乐。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高尔基说，书是人类进步的阶梯。莎士比亚说，书籍是全人类的营养品，生活里没有书籍，就好像没有了阳光;智慧里没有书籍，就好像鸟儿没有了翅膀。可见，书籍对于我们来说，何其重要。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学生读书演讲稿500字左右模板篇6</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w:t>
      </w:r>
    </w:p>
    <w:p>
      <w:pPr>
        <w:ind w:left="0" w:right="0" w:firstLine="560"/>
        <w:spacing w:before="450" w:after="450" w:line="312" w:lineRule="auto"/>
      </w:pPr>
      <w:r>
        <w:rPr>
          <w:rFonts w:ascii="宋体" w:hAnsi="宋体" w:eastAsia="宋体" w:cs="宋体"/>
          <w:color w:val="000"/>
          <w:sz w:val="28"/>
          <w:szCs w:val="28"/>
        </w:rPr>
        <w:t xml:space="preserve">一。”教师这种特殊的职业就决定了每一位教师都要成为\"读书人\"，这是一种召唤，一种义务，也是一种责任。我们要做一名合格的人民教师，就要顺应时代的发展，通过各种的渠道来充实自己，而读书是最好的方法之一。</w:t>
      </w:r>
    </w:p>
    <w:p>
      <w:pPr>
        <w:ind w:left="0" w:right="0" w:firstLine="560"/>
        <w:spacing w:before="450" w:after="450" w:line="312" w:lineRule="auto"/>
      </w:pPr>
      <w:r>
        <w:rPr>
          <w:rFonts w:ascii="宋体" w:hAnsi="宋体" w:eastAsia="宋体" w:cs="宋体"/>
          <w:color w:val="000"/>
          <w:sz w:val="28"/>
          <w:szCs w:val="28"/>
        </w:rPr>
        <w:t xml:space="preserve">我喜欢《爱心与教育》这本书，因为它像一面镜子，真诚地表述着教师对教育事业的热爱、忠诚与执着。但是给我印象最深的就是李镇西老师培养“优生”的六大方法：</w:t>
      </w:r>
    </w:p>
    <w:p>
      <w:pPr>
        <w:ind w:left="0" w:right="0" w:firstLine="560"/>
        <w:spacing w:before="450" w:after="450" w:line="312" w:lineRule="auto"/>
      </w:pPr>
      <w:r>
        <w:rPr>
          <w:rFonts w:ascii="宋体" w:hAnsi="宋体" w:eastAsia="宋体" w:cs="宋体"/>
          <w:color w:val="000"/>
          <w:sz w:val="28"/>
          <w:szCs w:val="28"/>
        </w:rPr>
        <w:t xml:space="preserve">一是引导“优生”树立志向。他常通过谈心，让“优生”意识到，成绩比别人好，就意味着将来比别人多一份责任，而现在起就应该比别人多一份努力。为了达到这一目标，他经常给“优生”推荐有关伟人名人的传记读物，使“优生”把自己放在一个更广阔的历史空间和时代背景中认识自己的使命。二是帮助“优生”认识自己。帮助他们超越某些具体的考试分数和名次，通过与其他杰出的少年英才比较，通过对自己求学过程中成功的经验与失败的教训的冷静分析，通过各种具体的课内外实践活动??正确全面地认识自己，进而有针对性地发展自己。三是教育“优生”保持童心。让“优生”面对分数和荣誉学会淡然处之和互相谦让，以培养自己豁达而淡泊的心境。四是激励“优生”超越自我。一是尽可能多地让他们在各个方面实践，以发现并发展自己以前没有意识到的潜质;二是鼓励他们在日常一点一滴的小事中战胜自我;甚至教育者可以有意识设置一些难题去“折磨”他们，让他们在一次次自己与自己“过不去”的过程中，体</w:t>
      </w:r>
    </w:p>
    <w:p>
      <w:pPr>
        <w:ind w:left="0" w:right="0" w:firstLine="560"/>
        <w:spacing w:before="450" w:after="450" w:line="312" w:lineRule="auto"/>
      </w:pPr>
      <w:r>
        <w:rPr>
          <w:rFonts w:ascii="宋体" w:hAnsi="宋体" w:eastAsia="宋体" w:cs="宋体"/>
          <w:color w:val="000"/>
          <w:sz w:val="28"/>
          <w:szCs w:val="28"/>
        </w:rPr>
        <w:t xml:space="preserve">验到“人生的乐趣与辉煌正是从战胜自我到超越自我”。五是训练“优生”的受搓心理。六是培养“优生”的创造能力。以上方法，我会不断地去琢磨，研究，然后不断地去尝试应用在自己的教学中，使它们能受益学生和自己。</w:t>
      </w:r>
    </w:p>
    <w:p>
      <w:pPr>
        <w:ind w:left="0" w:right="0" w:firstLine="560"/>
        <w:spacing w:before="450" w:after="450" w:line="312" w:lineRule="auto"/>
      </w:pPr>
      <w:r>
        <w:rPr>
          <w:rFonts w:ascii="宋体" w:hAnsi="宋体" w:eastAsia="宋体" w:cs="宋体"/>
          <w:color w:val="000"/>
          <w:sz w:val="28"/>
          <w:szCs w:val="28"/>
        </w:rPr>
        <w:t xml:space="preserve">同时读《爱心与教育》也给了我另外一种领悟，古人说得好：“人有悲欢离合，月有阴晴圆缺”，人生存在着许多美好，也有许多的缺憾，就看我们有没有能力去直面它，欣赏它。“虽说我们所从事的教育事业是一份崇高的职业，可经历中仍难免有一些不令人愉悦的回忆，甚至是心底涌起的阵阵苦痛，但这些不是生活的全部，只要我们足够热爱生活，投入生活越多，就能去体验生命中的每一点感动，哪怕这感动并不是美好的。</w:t>
      </w:r>
    </w:p>
    <w:p>
      <w:pPr>
        <w:ind w:left="0" w:right="0" w:firstLine="560"/>
        <w:spacing w:before="450" w:after="450" w:line="312" w:lineRule="auto"/>
      </w:pPr>
      <w:r>
        <w:rPr>
          <w:rFonts w:ascii="宋体" w:hAnsi="宋体" w:eastAsia="宋体" w:cs="宋体"/>
          <w:color w:val="000"/>
          <w:sz w:val="28"/>
          <w:szCs w:val="28"/>
        </w:rPr>
        <w:t xml:space="preserve">读一本好书就如同与一位高尚的人谈话，让人收获多多。我会一直将阅读进行到底，不断地充实自己，完善自己，使自己，无论在生活还是在工作方面都有所受益。</w:t>
      </w:r>
    </w:p>
    <w:p>
      <w:pPr>
        <w:ind w:left="0" w:right="0" w:firstLine="560"/>
        <w:spacing w:before="450" w:after="450" w:line="312" w:lineRule="auto"/>
      </w:pPr>
      <w:r>
        <w:rPr>
          <w:rFonts w:ascii="宋体" w:hAnsi="宋体" w:eastAsia="宋体" w:cs="宋体"/>
          <w:color w:val="000"/>
          <w:sz w:val="28"/>
          <w:szCs w:val="28"/>
        </w:rPr>
        <w:t xml:space="preserve">最后，我以莎士比亚的话与大家共勉：</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书籍是全世界的营养品，生活里没有书籍，就好象没有阳光;智慧里没有书籍，就像鸟儿没有翅膀。</w:t>
      </w:r>
    </w:p>
    <w:p>
      <w:pPr>
        <w:ind w:left="0" w:right="0" w:firstLine="560"/>
        <w:spacing w:before="450" w:after="450" w:line="312" w:lineRule="auto"/>
      </w:pPr>
      <w:r>
        <w:rPr>
          <w:rFonts w:ascii="宋体" w:hAnsi="宋体" w:eastAsia="宋体" w:cs="宋体"/>
          <w:color w:val="000"/>
          <w:sz w:val="28"/>
          <w:szCs w:val="28"/>
        </w:rPr>
        <w:t xml:space="preserve">愿我们的生活有书相伴，浓郁甘甜!谢谢大家!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大家晚上好!今天能在这里参加我校教师读书活动的汇报座谈，着实是因为我作为一名非语文教师却对读书还残留着一点喜欢而博得的领导的\"错爱\"。所以心</w:t>
      </w:r>
    </w:p>
    <w:p>
      <w:pPr>
        <w:ind w:left="0" w:right="0" w:firstLine="560"/>
        <w:spacing w:before="450" w:after="450" w:line="312" w:lineRule="auto"/>
      </w:pPr>
      <w:r>
        <w:rPr>
          <w:rFonts w:ascii="宋体" w:hAnsi="宋体" w:eastAsia="宋体" w:cs="宋体"/>
          <w:color w:val="000"/>
          <w:sz w:val="28"/>
          <w:szCs w:val="28"/>
        </w:rPr>
        <w:t xml:space="preserve">里倍感荣幸的同时，还有一丝惭愧，但更多的是一股强大的鼓舞!从20__年毕业分配到我镇偏远小学工作至20__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于我的真正的专业成长的阅读，算来应该是从07年，在刘校长对教师读书的要求和我校教师读书活动的开展以后的事情了。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07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学生读书演讲稿500字左右模板篇8</w:t>
      </w:r>
    </w:p>
    <w:p>
      <w:pPr>
        <w:ind w:left="0" w:right="0" w:firstLine="560"/>
        <w:spacing w:before="450" w:after="450" w:line="312" w:lineRule="auto"/>
      </w:pPr>
      <w:r>
        <w:rPr>
          <w:rFonts w:ascii="宋体" w:hAnsi="宋体" w:eastAsia="宋体" w:cs="宋体"/>
          <w:color w:val="000"/>
          <w:sz w:val="28"/>
          <w:szCs w:val="28"/>
        </w:rPr>
        <w:t xml:space="preserve">“每一则故事都蕴藏着深刻的道理，就像金色的阳光，能除走青少年内心沉沉的阴霾;每一段文字都寄寓着高尚的情怀，好似怒放的玫瑰，让成长的日子溢满花香。”</w:t>
      </w:r>
    </w:p>
    <w:p>
      <w:pPr>
        <w:ind w:left="0" w:right="0" w:firstLine="560"/>
        <w:spacing w:before="450" w:after="450" w:line="312" w:lineRule="auto"/>
      </w:pPr>
      <w:r>
        <w:rPr>
          <w:rFonts w:ascii="宋体" w:hAnsi="宋体" w:eastAsia="宋体" w:cs="宋体"/>
          <w:color w:val="000"/>
          <w:sz w:val="28"/>
          <w:szCs w:val="28"/>
        </w:rPr>
        <w:t xml:space="preserve">是什么在你躁乱时给你宁静，在你困惑时给你启发，在你伤心时给你慰藉，在你潦倒时给你力量，在你得意时给你清醒?……那就是我们身边的良师益友——书籍。书，小小的体积蕴含着无穷的内涵，娓娓地向我们弹奏一曲曲动人的乐章。</w:t>
      </w:r>
    </w:p>
    <w:p>
      <w:pPr>
        <w:ind w:left="0" w:right="0" w:firstLine="560"/>
        <w:spacing w:before="450" w:after="450" w:line="312" w:lineRule="auto"/>
      </w:pPr>
      <w:r>
        <w:rPr>
          <w:rFonts w:ascii="宋体" w:hAnsi="宋体" w:eastAsia="宋体" w:cs="宋体"/>
          <w:color w:val="000"/>
          <w:sz w:val="28"/>
          <w:szCs w:val="28"/>
        </w:rPr>
        <w:t xml:space="preserve">我喜爱读书，书帮我“知善”。书上曰“择其善者而从之，其不善者而改之。”做人就要存善心，表善意，起善行，终善果。要善待同学，善待朋友，善待亲人，善待对手，更要善待自己。我在书上学到的第一个成语就是“与人为善”，我要把这书中文字符号的“善”变成更加具体的“善事”。</w:t>
      </w:r>
    </w:p>
    <w:p>
      <w:pPr>
        <w:ind w:left="0" w:right="0" w:firstLine="560"/>
        <w:spacing w:before="450" w:after="450" w:line="312" w:lineRule="auto"/>
      </w:pPr>
      <w:r>
        <w:rPr>
          <w:rFonts w:ascii="宋体" w:hAnsi="宋体" w:eastAsia="宋体" w:cs="宋体"/>
          <w:color w:val="000"/>
          <w:sz w:val="28"/>
          <w:szCs w:val="28"/>
        </w:rPr>
        <w:t xml:space="preserve">我喜爱读书，书帮我“知义”。书上曰“铁肩担道义”，这个“义”不是义气，是指自己承担的义务和责任。书读的越多，自己肩上承担的义务也就越多，对社会承担的责任也就越大。书上还曰：“多行不义必自毙”。书告诉我们什么是国家之义，什么是江湖之义。什么义可行，什么义不可行。</w:t>
      </w:r>
    </w:p>
    <w:p>
      <w:pPr>
        <w:ind w:left="0" w:right="0" w:firstLine="560"/>
        <w:spacing w:before="450" w:after="450" w:line="312" w:lineRule="auto"/>
      </w:pPr>
      <w:r>
        <w:rPr>
          <w:rFonts w:ascii="宋体" w:hAnsi="宋体" w:eastAsia="宋体" w:cs="宋体"/>
          <w:color w:val="000"/>
          <w:sz w:val="28"/>
          <w:szCs w:val="28"/>
        </w:rPr>
        <w:t xml:space="preserve">我喜爱读书，书帮我“知理”。书上曰：“世界是物质的，物质是运动的，运动是有规律的。”世界上如何事物都是有联系的，有规律的。因此我们只有“按规律办事”才能事半功倍;分不清事物的内在联系和事理，那只能是事倍功半。</w:t>
      </w:r>
    </w:p>
    <w:p>
      <w:pPr>
        <w:ind w:left="0" w:right="0" w:firstLine="560"/>
        <w:spacing w:before="450" w:after="450" w:line="312" w:lineRule="auto"/>
      </w:pPr>
      <w:r>
        <w:rPr>
          <w:rFonts w:ascii="宋体" w:hAnsi="宋体" w:eastAsia="宋体" w:cs="宋体"/>
          <w:color w:val="000"/>
          <w:sz w:val="28"/>
          <w:szCs w:val="28"/>
        </w:rPr>
        <w:t xml:space="preserve">我喜爱读书，书帮我“知远”。书上曰：“智者虑远，见微知著”。读书可以帮我们明亮眼睛，明辨是非。在慢慢人生路上，难免会有一些困难，有一些干扰。书籍，像一艘船，带领我们冲出狭隘的沟谷，行驶到广阔的大海;书籍，像一面旗帜，引导我们获取知识的密码，打开智慧的大门;书籍，像一盏明亮的灯，为你照亮人生前方的道路，为你照亮心灵的尘埃!</w:t>
      </w:r>
    </w:p>
    <w:p>
      <w:pPr>
        <w:ind w:left="0" w:right="0" w:firstLine="560"/>
        <w:spacing w:before="450" w:after="450" w:line="312" w:lineRule="auto"/>
      </w:pPr>
      <w:r>
        <w:rPr>
          <w:rFonts w:ascii="宋体" w:hAnsi="宋体" w:eastAsia="宋体" w:cs="宋体"/>
          <w:color w:val="000"/>
          <w:sz w:val="28"/>
          <w:szCs w:val="28"/>
        </w:rPr>
        <w:t xml:space="preserve">朋友，如果你想求善、求义、求理、求远，那就热爱书吧!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2024-11-25T10:30:45+08:00</dcterms:created>
  <dcterms:modified xsi:type="dcterms:W3CDTF">2024-11-25T10:30:45+08:00</dcterms:modified>
</cp:coreProperties>
</file>

<file path=docProps/custom.xml><?xml version="1.0" encoding="utf-8"?>
<Properties xmlns="http://schemas.openxmlformats.org/officeDocument/2006/custom-properties" xmlns:vt="http://schemas.openxmlformats.org/officeDocument/2006/docPropsVTypes"/>
</file>