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新任干部表态发言简短17篇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以下是为大家整理的关于新任干部表态发言简短的文章17篇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第二篇: 新任干部表态发言简短</w:t>
      </w:r>
    </w:p>
    <w:p>
      <w:pPr>
        <w:ind w:left="0" w:right="0" w:firstLine="560"/>
        <w:spacing w:before="450" w:after="450" w:line="312" w:lineRule="auto"/>
      </w:pPr>
      <w:r>
        <w:rPr>
          <w:rFonts w:ascii="宋体" w:hAnsi="宋体" w:eastAsia="宋体" w:cs="宋体"/>
          <w:color w:val="000"/>
          <w:sz w:val="28"/>
          <w:szCs w:val="28"/>
        </w:rPr>
        <w:t xml:space="preserve">　　这里，向同志们表个态，与大家共勉，也请大家监督。</w:t>
      </w:r>
    </w:p>
    <w:p>
      <w:pPr>
        <w:ind w:left="0" w:right="0" w:firstLine="560"/>
        <w:spacing w:before="450" w:after="450" w:line="312" w:lineRule="auto"/>
      </w:pPr>
      <w:r>
        <w:rPr>
          <w:rFonts w:ascii="宋体" w:hAnsi="宋体" w:eastAsia="宋体" w:cs="宋体"/>
          <w:color w:val="000"/>
          <w:sz w:val="28"/>
          <w:szCs w:val="28"/>
        </w:rPr>
        <w:t xml:space="preserve">　　一、始终做到勤奋学习，与时俱进。凡事学则进，不学则退。新的岗位，对自己的理论素养、能力水平提出了更高的要求。为此，我将不断深化对中国特色社会主义理论体系的学习，不断提高自己的理论水平和政治敏锐性，始终保持政治上的清醒和坚定，始终在思想上、行动上同党中央保持高度一致;我将更加注重把学习理论、研究政策与工作实践紧密结合起来，着力提高战略思维、创新思维和辩证思维能力，增强工作的原则性、系统性和预见性，始终从xx的实际出发，创造性地贯彻执行党的路线方针政策，全面落实xx的一系列决策部署和工作要求;我将始终坚持向实践学习，注重调查研究，不断完善指导工作的思路和举措;我将虚心向在座的同志们学习、向老同志们学习、向基层干部群众学习，抓紧进入角色，尽快熟悉党务工作，把抓党建与抓经济有机地统一起来，尽早适应新岗位要求。也恳请同志们多指点、多帮助。</w:t>
      </w:r>
    </w:p>
    <w:p>
      <w:pPr>
        <w:ind w:left="0" w:right="0" w:firstLine="560"/>
        <w:spacing w:before="450" w:after="450" w:line="312" w:lineRule="auto"/>
      </w:pPr>
      <w:r>
        <w:rPr>
          <w:rFonts w:ascii="宋体" w:hAnsi="宋体" w:eastAsia="宋体" w:cs="宋体"/>
          <w:color w:val="000"/>
          <w:sz w:val="28"/>
          <w:szCs w:val="28"/>
        </w:rPr>
        <w:t xml:space="preserve">　　二、始终做到统筹兼顾，推动发展。当前，xx发展面临许多新机遇、新挑战，如何做到统揽全局，统筹兼顾，推动经济社会全面协调可持续发展，是对我们各级的一个考验和检验。为此，我将按照科学发展观的要求，始终做到思考问题从全局出发，谋划工作统筹考虑，突出第一要务，注重发展方式转变，抓重点，攻难点，求突破，促跨越。把我们xx的各项事业办实、办好，努力在推动科学发展、跨越发展上有新的作为。</w:t>
      </w:r>
    </w:p>
    <w:p>
      <w:pPr>
        <w:ind w:left="0" w:right="0" w:firstLine="560"/>
        <w:spacing w:before="450" w:after="450" w:line="312" w:lineRule="auto"/>
      </w:pPr>
      <w:r>
        <w:rPr>
          <w:rFonts w:ascii="宋体" w:hAnsi="宋体" w:eastAsia="宋体" w:cs="宋体"/>
          <w:color w:val="000"/>
          <w:sz w:val="28"/>
          <w:szCs w:val="28"/>
        </w:rPr>
        <w:t xml:space="preserve">　　三、始终做到心系群众，勤政为民。xx决定我继续在xx工作，不仅是给了我搭建了一个继续服务xx、建设xx的宝贵平台，更是给了我一次报效xx、回报人民群众的宝贵机会。我深信，勤能补拙，我将把勤于政事、奋发努力贯穿于工作的始终，不断强化宗旨意识，以为xx人民群众谋利益为基本要求，始终做到密切联系群众，倾听群众呼声，顺应群众意愿，自觉为民办事。特别是要高度关注困难群体的生产生活，多方争取项目资金，尽力解决好上学、就医、行路、吃水、住房、就业、社会保障等方面的困难和问题，真正做到以民为本、与民同心、为民谋利、受民监督，以真心、真意、真情回报这片土地上勤劳朴实的父老乡亲，让群众更多地分享改革发展成果。不断加强社会建设与管理创新，全力促进社会和谐稳定，努力提高人民群众的安全感和幸福感。</w:t>
      </w:r>
    </w:p>
    <w:p>
      <w:pPr>
        <w:ind w:left="0" w:right="0" w:firstLine="560"/>
        <w:spacing w:before="450" w:after="450" w:line="312" w:lineRule="auto"/>
      </w:pPr>
      <w:r>
        <w:rPr>
          <w:rFonts w:ascii="宋体" w:hAnsi="宋体" w:eastAsia="宋体" w:cs="宋体"/>
          <w:color w:val="000"/>
          <w:sz w:val="28"/>
          <w:szCs w:val="28"/>
        </w:rPr>
        <w:t xml:space="preserve">　　四、始终做到发扬民主，团结协调。个人的力量是微不足道的。我将认真履行职责，和xx班子成员一道，紧紧依靠各级党组织和广大干部群众，充分发挥各级各方面的作用，充分发挥老同志、老干部的作用，充分发挥基层干部群众的创新精神，凝聚各方面的智慧和力量，群策群力，共同把我们的事业抓实干好。始终坚持党要管党、党管干部的原则，深入推进xx党的思想建设、组织建设、作风建设、制度建设、反腐倡廉建设。始终发挥好xx统揽全局、协调各方的政治核心作用，不断增强xx领导班子的凝聚力和战斗力。始终做到带头执行民主集中制，注意与班子成员勤沟通、多商量，大事讲原则，小事讲风格，广泛听取各方面的意见建议，集思广益，依法决策，科学决策，不断营造团结和谐、合作共事、共谋发展、造福xx人民的良好氛围。</w:t>
      </w:r>
    </w:p>
    <w:p>
      <w:pPr>
        <w:ind w:left="0" w:right="0" w:firstLine="560"/>
        <w:spacing w:before="450" w:after="450" w:line="312" w:lineRule="auto"/>
      </w:pPr>
      <w:r>
        <w:rPr>
          <w:rFonts w:ascii="宋体" w:hAnsi="宋体" w:eastAsia="宋体" w:cs="宋体"/>
          <w:color w:val="000"/>
          <w:sz w:val="28"/>
          <w:szCs w:val="28"/>
        </w:rPr>
        <w:t xml:space="preserve">　　五、始终做到求真务实，真抓实干。xx有现在这样的发展成效和基础，是xx、xx坚强正确领导的结果，也是历届班子带领广大干部群众扎实苦干的结果。来xx工作的五年中，我深深感到，我们xx的干部群众包容、和谐、务实、进取，这种精神已成为激励我抓工作、干事业的力量源泉。在新的岗位上，我将始终把解放思想与实事求是有机统一起来，牢固树立办实事、务实效、求实绩的政绩观，立足市情，尊重规律，着眼长远，不图虚名，脚踏实地干工作。继续坚持“一线工作法”和“三去三来”的有效做法，大事、急事、难事面前，走在先，干在前，发挥好表率作用。在谋全局、抓大事的过程中，突出大项目，推动大产业，锲而不舍抓落实、干到位、促发展，努力办成一些对xx长远发展有重大影响、能够经得起实践、历史和人民群众检验的实事、好事。</w:t>
      </w:r>
    </w:p>
    <w:p>
      <w:pPr>
        <w:ind w:left="0" w:right="0" w:firstLine="560"/>
        <w:spacing w:before="450" w:after="450" w:line="312" w:lineRule="auto"/>
      </w:pPr>
      <w:r>
        <w:rPr>
          <w:rFonts w:ascii="宋体" w:hAnsi="宋体" w:eastAsia="宋体" w:cs="宋体"/>
          <w:color w:val="000"/>
          <w:sz w:val="28"/>
          <w:szCs w:val="28"/>
        </w:rPr>
        <w:t xml:space="preserve">　　六、始终做到严格要求，廉洁自律。“公生明，廉生威”。我将始终牢记“两个务必”的要求，坚持把加强党风廉政建设作为党的建设的重要内容，高度重视，常抓不懈。严格落实党风廉政建设责任制，深入推进惩治和预防腐败体系建设，不断加强对干部的教育监督管理，抓班子、带队伍，进一步营造风清气正、清廉干事的良好氛围。严格执行《廉政准则》和领导干部廉洁自律各项规定，管好自己，管好亲友及身边工作人员，真正做到公正用人、秉公用权。坚持以身作则，率先垂范，表里如一，克己奉公，堂堂正正做人，干干净净干事，始终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第三篇: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(自我介绍略)人和姓一样，为人实在，做事务实。</w:t>
      </w:r>
    </w:p>
    <w:p>
      <w:pPr>
        <w:ind w:left="0" w:right="0" w:firstLine="560"/>
        <w:spacing w:before="450" w:after="450" w:line="312" w:lineRule="auto"/>
      </w:pPr>
      <w:r>
        <w:rPr>
          <w:rFonts w:ascii="宋体" w:hAnsi="宋体" w:eastAsia="宋体" w:cs="宋体"/>
          <w:color w:val="000"/>
          <w:sz w:val="28"/>
          <w:szCs w:val="28"/>
        </w:rPr>
        <w:t xml:space="preserve">　　非常感谢教育局党委对我的信任，感谢西安小学领导班子及全体教职员工对我的接纳。做为一名副校长，对我来讲既是一种挑战更是一种责任，我为自己能有机会为学校的发展尽一点绵薄之力而深感荣幸。</w:t>
      </w:r>
    </w:p>
    <w:p>
      <w:pPr>
        <w:ind w:left="0" w:right="0" w:firstLine="560"/>
        <w:spacing w:before="450" w:after="450" w:line="312" w:lineRule="auto"/>
      </w:pPr>
      <w:r>
        <w:rPr>
          <w:rFonts w:ascii="宋体" w:hAnsi="宋体" w:eastAsia="宋体" w:cs="宋体"/>
          <w:color w:val="000"/>
          <w:sz w:val="28"/>
          <w:szCs w:val="28"/>
        </w:rPr>
        <w:t xml:space="preserve">　　今天是我到西安小学来第一次在这样的场合与大家见面，非常高兴能和在座的各位成为同事。早就知道西安小学办学特色凸显、极具发展潜力，这里有一支年轻化的领导班子，有一支敬业爱生、业务精良的教师队伍，有着深厚的文化底蕴与优良的校园风气……如今，我也成为西安人，不禁为此感到骄傲。作为西安小学的一名新兵，我会抓紧时间熟悉校园环境，了解师生动态，掌握教学常规，相信我会在大家的关心与帮助下尽快地实现角色转变，信心十足地担当起责任，履行好职责。因此，我将努力做好以下工作：</w:t>
      </w:r>
    </w:p>
    <w:p>
      <w:pPr>
        <w:ind w:left="0" w:right="0" w:firstLine="560"/>
        <w:spacing w:before="450" w:after="450" w:line="312" w:lineRule="auto"/>
      </w:pPr>
      <w:r>
        <w:rPr>
          <w:rFonts w:ascii="宋体" w:hAnsi="宋体" w:eastAsia="宋体" w:cs="宋体"/>
          <w:color w:val="000"/>
          <w:sz w:val="28"/>
          <w:szCs w:val="28"/>
        </w:rPr>
        <w:t xml:space="preserve">&gt;　　一、掌握服从原则，当好参谋助手。</w:t>
      </w:r>
    </w:p>
    <w:p>
      <w:pPr>
        <w:ind w:left="0" w:right="0" w:firstLine="560"/>
        <w:spacing w:before="450" w:after="450" w:line="312" w:lineRule="auto"/>
      </w:pPr>
      <w:r>
        <w:rPr>
          <w:rFonts w:ascii="宋体" w:hAnsi="宋体" w:eastAsia="宋体" w:cs="宋体"/>
          <w:color w:val="000"/>
          <w:sz w:val="28"/>
          <w:szCs w:val="28"/>
        </w:rPr>
        <w:t xml:space="preserve">　　作为副校长，我将努力做好校长的助手，主动为校长出谋划策，协助校长尽职尽责地做好分管工作，有服从意识，懂得按组织原则办事，积极主动工作，多谋善断，勇于负责。在校长和教师之间，发挥桥梁和纽带作用，顾全大局，求同存异，主动帮助校长分担责任，维护好集体的威信和校长的形象，协助校长把学校办成和谐的大家庭。</w:t>
      </w:r>
    </w:p>
    <w:p>
      <w:pPr>
        <w:ind w:left="0" w:right="0" w:firstLine="560"/>
        <w:spacing w:before="450" w:after="450" w:line="312" w:lineRule="auto"/>
      </w:pPr>
      <w:r>
        <w:rPr>
          <w:rFonts w:ascii="宋体" w:hAnsi="宋体" w:eastAsia="宋体" w:cs="宋体"/>
          <w:color w:val="000"/>
          <w:sz w:val="28"/>
          <w:szCs w:val="28"/>
        </w:rPr>
        <w:t xml:space="preserve">&gt;　　二、掌握实干原则，做好本职工作。</w:t>
      </w:r>
    </w:p>
    <w:p>
      <w:pPr>
        <w:ind w:left="0" w:right="0" w:firstLine="560"/>
        <w:spacing w:before="450" w:after="450" w:line="312" w:lineRule="auto"/>
      </w:pPr>
      <w:r>
        <w:rPr>
          <w:rFonts w:ascii="宋体" w:hAnsi="宋体" w:eastAsia="宋体" w:cs="宋体"/>
          <w:color w:val="000"/>
          <w:sz w:val="28"/>
          <w:szCs w:val="28"/>
        </w:rPr>
        <w:t xml:space="preserve">　　作为副校长，我将认真学习，提高素质，尽快熟悉、精通分管工作，把握工作特点，研究工作方法，落实工作措施，完成分管工作的目标;真抓实干，身体力行，勇于创新，讲究效率，把工作抓紧、抓实、抓细、抓活，抓出成效。</w:t>
      </w:r>
    </w:p>
    <w:p>
      <w:pPr>
        <w:ind w:left="0" w:right="0" w:firstLine="560"/>
        <w:spacing w:before="450" w:after="450" w:line="312" w:lineRule="auto"/>
      </w:pPr>
      <w:r>
        <w:rPr>
          <w:rFonts w:ascii="宋体" w:hAnsi="宋体" w:eastAsia="宋体" w:cs="宋体"/>
          <w:color w:val="000"/>
          <w:sz w:val="28"/>
          <w:szCs w:val="28"/>
        </w:rPr>
        <w:t xml:space="preserve">&gt;　　三、发挥表率作用，当好老师的榜样。</w:t>
      </w:r>
    </w:p>
    <w:p>
      <w:pPr>
        <w:ind w:left="0" w:right="0" w:firstLine="560"/>
        <w:spacing w:before="450" w:after="450" w:line="312" w:lineRule="auto"/>
      </w:pPr>
      <w:r>
        <w:rPr>
          <w:rFonts w:ascii="宋体" w:hAnsi="宋体" w:eastAsia="宋体" w:cs="宋体"/>
          <w:color w:val="000"/>
          <w:sz w:val="28"/>
          <w:szCs w:val="28"/>
        </w:rPr>
        <w:t xml:space="preserve">　　作为副校长，我会严于律己，遵守国家法纪，模范执行学校的决策，强化法律意识，发扬民主，依法办学，自觉接受师生员工监督;强化自律意识，无私奉献，勤政廉政，在分管工作岗位上，脚踏实地干事，用模范的言行做好榜样的引领，达到工作上支持、目标上认同、行为上顺应、感情上共鸣，与全校教师一起共同把心思用在学校发展上。</w:t>
      </w:r>
    </w:p>
    <w:p>
      <w:pPr>
        <w:ind w:left="0" w:right="0" w:firstLine="560"/>
        <w:spacing w:before="450" w:after="450" w:line="312" w:lineRule="auto"/>
      </w:pPr>
      <w:r>
        <w:rPr>
          <w:rFonts w:ascii="宋体" w:hAnsi="宋体" w:eastAsia="宋体" w:cs="宋体"/>
          <w:color w:val="000"/>
          <w:sz w:val="28"/>
          <w:szCs w:val="28"/>
        </w:rPr>
        <w:t xml:space="preserve">　&gt;　四、坚持以人为本，强化服务意识。</w:t>
      </w:r>
    </w:p>
    <w:p>
      <w:pPr>
        <w:ind w:left="0" w:right="0" w:firstLine="560"/>
        <w:spacing w:before="450" w:after="450" w:line="312" w:lineRule="auto"/>
      </w:pPr>
      <w:r>
        <w:rPr>
          <w:rFonts w:ascii="宋体" w:hAnsi="宋体" w:eastAsia="宋体" w:cs="宋体"/>
          <w:color w:val="000"/>
          <w:sz w:val="28"/>
          <w:szCs w:val="28"/>
        </w:rPr>
        <w:t xml:space="preserve">　　当好学校教育教学工作的服务员，为教育教学工作服务、为教学第一线的教师们服务，为广大学生服务，切实为维护师生员工的利益而努力。</w:t>
      </w:r>
    </w:p>
    <w:p>
      <w:pPr>
        <w:ind w:left="0" w:right="0" w:firstLine="560"/>
        <w:spacing w:before="450" w:after="450" w:line="312" w:lineRule="auto"/>
      </w:pPr>
      <w:r>
        <w:rPr>
          <w:rFonts w:ascii="宋体" w:hAnsi="宋体" w:eastAsia="宋体" w:cs="宋体"/>
          <w:color w:val="000"/>
          <w:sz w:val="28"/>
          <w:szCs w:val="28"/>
        </w:rPr>
        <w:t xml:space="preserve">　　总之，在今后的工作中，我将踏踏实实办事，兢兢业业工作，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w:t>
      </w:r>
    </w:p>
    <w:p>
      <w:pPr>
        <w:ind w:left="0" w:right="0" w:firstLine="560"/>
        <w:spacing w:before="450" w:after="450" w:line="312" w:lineRule="auto"/>
      </w:pPr>
      <w:r>
        <w:rPr>
          <w:rFonts w:ascii="宋体" w:hAnsi="宋体" w:eastAsia="宋体" w:cs="宋体"/>
          <w:color w:val="000"/>
          <w:sz w:val="28"/>
          <w:szCs w:val="28"/>
        </w:rPr>
        <w:t xml:space="preserve">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w:t>
      </w:r>
    </w:p>
    <w:p>
      <w:pPr>
        <w:ind w:left="0" w:right="0" w:firstLine="560"/>
        <w:spacing w:before="450" w:after="450" w:line="312" w:lineRule="auto"/>
      </w:pPr>
      <w:r>
        <w:rPr>
          <w:rFonts w:ascii="宋体" w:hAnsi="宋体" w:eastAsia="宋体" w:cs="宋体"/>
          <w:color w:val="000"/>
          <w:sz w:val="28"/>
          <w:szCs w:val="28"/>
        </w:rPr>
        <w:t xml:space="preserve">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第六篇: 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第七篇: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第九篇: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十分感谢组织对我的教育、培养和信任，使我在工作中得到不断的成长。经县委研究，决定我任**乡党委负责人，使我今天有了机会与大家见面，从现在起与大家一道共事，共同为推进**经济社会的更好发展而作出自己的最大努力。对此，我深感责任重大，面临着极大的压力和挑战。唯有通过扎实努力的工作，夺取发展的最大胜利，才能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　　其次，我向领导和在座的同志们、并通过你们向全乡人民表个态，在新的岗位上，我将紧密地和大家团结在一起，努力做好以下几点：</w:t>
      </w:r>
    </w:p>
    <w:p>
      <w:pPr>
        <w:ind w:left="0" w:right="0" w:firstLine="560"/>
        <w:spacing w:before="450" w:after="450" w:line="312" w:lineRule="auto"/>
      </w:pPr>
      <w:r>
        <w:rPr>
          <w:rFonts w:ascii="宋体" w:hAnsi="宋体" w:eastAsia="宋体" w:cs="宋体"/>
          <w:color w:val="000"/>
          <w:sz w:val="28"/>
          <w:szCs w:val="28"/>
        </w:rPr>
        <w:t xml:space="preserve">　　一是不折不扣地坚决贯彻落实好上级党委、政府特别是县委、县政府的各项决定、决议和工作部署。决不搞各自为政、上有政策下有对策，切实确保政令畅通，坚决维护好发展大局。</w:t>
      </w:r>
    </w:p>
    <w:p>
      <w:pPr>
        <w:ind w:left="0" w:right="0" w:firstLine="560"/>
        <w:spacing w:before="450" w:after="450" w:line="312" w:lineRule="auto"/>
      </w:pPr>
      <w:r>
        <w:rPr>
          <w:rFonts w:ascii="宋体" w:hAnsi="宋体" w:eastAsia="宋体" w:cs="宋体"/>
          <w:color w:val="000"/>
          <w:sz w:val="28"/>
          <w:szCs w:val="28"/>
        </w:rPr>
        <w:t xml:space="preserve">　　二是勤奋学习、深入调研，尽快转变角色定位，适应工作需要，与大家一道共同推进**乡整体工作的健康顺利开展。</w:t>
      </w:r>
    </w:p>
    <w:p>
      <w:pPr>
        <w:ind w:left="0" w:right="0" w:firstLine="560"/>
        <w:spacing w:before="450" w:after="450" w:line="312" w:lineRule="auto"/>
      </w:pPr>
      <w:r>
        <w:rPr>
          <w:rFonts w:ascii="宋体" w:hAnsi="宋体" w:eastAsia="宋体" w:cs="宋体"/>
          <w:color w:val="000"/>
          <w:sz w:val="28"/>
          <w:szCs w:val="28"/>
        </w:rPr>
        <w:t xml:space="preserve">　　三是紧紧地和大家团结在一起，同甘共苦，模范带头、率先垂范，决不让大家独立面对危险和承担困难，而保我个人的平安。一定百分之百的保护好大家干事创业的积极性和创造性。四是清正廉洁，正确认识和用好手中的权力，在立党为公、执政为民方面作好表率，做一个清清白白的人，组织信得过的干部，干部群众真心喜欢的干部。</w:t>
      </w:r>
    </w:p>
    <w:p>
      <w:pPr>
        <w:ind w:left="0" w:right="0" w:firstLine="560"/>
        <w:spacing w:before="450" w:after="450" w:line="312" w:lineRule="auto"/>
      </w:pPr>
      <w:r>
        <w:rPr>
          <w:rFonts w:ascii="宋体" w:hAnsi="宋体" w:eastAsia="宋体" w:cs="宋体"/>
          <w:color w:val="000"/>
          <w:sz w:val="28"/>
          <w:szCs w:val="28"/>
        </w:rPr>
        <w:t xml:space="preserve">　　第三，我将带来三件东西：一是我将带来一只碗。平时碗口总是向上，什么意见都能装，做到广采众议、虚心纳谏；重大事项集体研究，形成决议之后碗口朝下，包括我在内，谁也不能轻易再翻动。同时，还要用它装满水，举起来让大家看看我端得平不平。二是我将带来一张纸。决不用它打收条、打欠条，我将用奋斗和努力，与大家一道共同努力写下今后**健康快速发展的新篇章。三是我将带来一颗心。平时除了布置工作和检查工作外，不管职务高低，大家都是同志朋友的关系，我将做到珍惜手足之情、真心以诚相待，用自己的心换同志们的心。</w:t>
      </w:r>
    </w:p>
    <w:p>
      <w:pPr>
        <w:ind w:left="0" w:right="0" w:firstLine="560"/>
        <w:spacing w:before="450" w:after="450" w:line="312" w:lineRule="auto"/>
      </w:pPr>
      <w:r>
        <w:rPr>
          <w:rFonts w:ascii="黑体" w:hAnsi="黑体" w:eastAsia="黑体" w:cs="黑体"/>
          <w:color w:val="000000"/>
          <w:sz w:val="36"/>
          <w:szCs w:val="36"/>
          <w:b w:val="1"/>
          <w:bCs w:val="1"/>
        </w:rPr>
        <w:t xml:space="preserve">第十篇: 新任干部表态发言简短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第十一篇: 新任干部表态发言简短</w:t>
      </w:r>
    </w:p>
    <w:p>
      <w:pPr>
        <w:ind w:left="0" w:right="0" w:firstLine="560"/>
        <w:spacing w:before="450" w:after="450" w:line="312" w:lineRule="auto"/>
      </w:pPr>
      <w:r>
        <w:rPr>
          <w:rFonts w:ascii="宋体" w:hAnsi="宋体" w:eastAsia="宋体" w:cs="宋体"/>
          <w:color w:val="000"/>
          <w:sz w:val="28"/>
          <w:szCs w:val="28"/>
        </w:rPr>
        <w:t xml:space="preserve">　　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这次会议，市长提名我为副市长人选，接受市人大常委会的审议。这是组织和人民对我的信任，我深知其中的分量和责任。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　　年7月，我大学毕业后，满怀着投身事业的激-情，来到这片英雄的土地。在石化总厂，我从技术员做起，当过科长、车间主任、分厂副厂长、机关副处长。到市政府工作后，历任高新技术产业开发区管委会副主任、市科委主任、市政府秘书长、高新技术产业开发区管委会主任。回顾成长历程，我深切感到，自己的成长进步，得益于党的培养、人民的哺育、各级领导的关怀和同志们的帮助支持。在这片土地上，我沐浴着优良传统的雨露阳光，坚定了理想信念。精神、铁人精神的博大厚重，成为我世界观、人生观的价值取向；人为国家和民族利益持续创业的精神，鼓舞着我对事业、对组织、对人民有所负责、有所担当；历届领导班子为保持可持续发展和繁荣所做的不懈探索，为的民生民利所做的艰辛努力，激励着我奋发有为，拼搏奉献；领导集体对未来发展的责任感、使命感和由此催生的脚踏实地、昂扬向上的精神境界和工作作风，永远值得我学习、坚守和传承。</w:t>
      </w:r>
    </w:p>
    <w:p>
      <w:pPr>
        <w:ind w:left="0" w:right="0" w:firstLine="560"/>
        <w:spacing w:before="450" w:after="450" w:line="312" w:lineRule="auto"/>
      </w:pPr>
      <w:r>
        <w:rPr>
          <w:rFonts w:ascii="宋体" w:hAnsi="宋体" w:eastAsia="宋体" w:cs="宋体"/>
          <w:color w:val="000"/>
          <w:sz w:val="28"/>
          <w:szCs w:val="28"/>
        </w:rPr>
        <w:t xml:space="preserve">　　我清醒地认识到，对共-产-党员来说，职位就是责任，就是压力。最近一个时期以来，以市委确定的“科学发展、和-谐发展、跨越发展”为标志，实现可持续发展进入新的历史时期。如何适应新形势、新任务，从思想观念、业务能力、工作作风等方面跟上发展前进的步伐，是一次新的考验和检验，我确实感到了巨大的压力和重大的责任。但我坚信，有市委的正确领导，有市人大的有力监督，有组织和同志们的关心和支持，我一定能够尽职尽责地完成各项工作任务。如果我的任职获得通过，我将尽心竭力，恪尽职守，决不辜负组织和人民的期望和重托。</w:t>
      </w:r>
    </w:p>
    <w:p>
      <w:pPr>
        <w:ind w:left="0" w:right="0" w:firstLine="560"/>
        <w:spacing w:before="450" w:after="450" w:line="312" w:lineRule="auto"/>
      </w:pPr>
      <w:r>
        <w:rPr>
          <w:rFonts w:ascii="宋体" w:hAnsi="宋体" w:eastAsia="宋体" w:cs="宋体"/>
          <w:color w:val="000"/>
          <w:sz w:val="28"/>
          <w:szCs w:val="28"/>
        </w:rPr>
        <w:t xml:space="preserve">　　一是要努力加强自身修养，坚定正确的政治方向。认真学习党的基本理论、基本纲领、基本路线，树立正确的世界观、人生观、价值观，坚定理想信念。用精神、铁人精神激励自己，培养高尚情操，提高人生品位，做一个高尚的、有道德的、有崇高理想和精神境界的人。当前，着重是要用科学发展观武装头脑，强化发展意识、创新意识、责任意识，增强在思想和行动上与党中央、省委、市委保持一致的自觉性和坚定性。坚持把发展作为第</w:t>
      </w:r>
    </w:p>
    <w:p>
      <w:pPr>
        <w:ind w:left="0" w:right="0" w:firstLine="560"/>
        <w:spacing w:before="450" w:after="450" w:line="312" w:lineRule="auto"/>
      </w:pPr>
      <w:r>
        <w:rPr>
          <w:rFonts w:ascii="宋体" w:hAnsi="宋体" w:eastAsia="宋体" w:cs="宋体"/>
          <w:color w:val="000"/>
          <w:sz w:val="28"/>
          <w:szCs w:val="28"/>
        </w:rPr>
        <w:t xml:space="preserve">　　一要务，围绕中心，服务大局，促进发展，按照市委“全党抓发展、中心抓经济、重点抓项目”的工作理念要求，把“科学发展、和-谐发展、跨越发展”的总体思路、目标任务和措施办法，落实到抓经济、建产业、上项目、富民生上，全力推进加快发展。</w:t>
      </w:r>
    </w:p>
    <w:p>
      <w:pPr>
        <w:ind w:left="0" w:right="0" w:firstLine="560"/>
        <w:spacing w:before="450" w:after="450" w:line="312" w:lineRule="auto"/>
      </w:pPr>
      <w:r>
        <w:rPr>
          <w:rFonts w:ascii="宋体" w:hAnsi="宋体" w:eastAsia="宋体" w:cs="宋体"/>
          <w:color w:val="000"/>
          <w:sz w:val="28"/>
          <w:szCs w:val="28"/>
        </w:rPr>
        <w:t xml:space="preserve">　　二是要增强实践锻炼，提高组织领导能力。当前，国际金融形势日趋严峻和复杂，国内宏观经济面临诸多困难和压力，的发展前进机遇和挑战并存。面对新岗位、新任务，我要以科学发展观为统领，坚持一切从实际出发，按客观规律办事，围绕全市发展的总体部署和安排，结合分管工作，多做调查研究，善抓主要矛盾，把握工作规律，把加快又好又快发展的决策贯彻好、落实好。要深入研究上级的方针政策，吃透精神、把握界限，用足用好用活，提高决策和执行的水平。坚持解放思想，转变观念，抓住工作中的重点、难点，不畏艰难，勇于攻坚，敢于突破，以改革创新的精神，不断提高工作水平，高标准完成工作任务。</w:t>
      </w:r>
    </w:p>
    <w:p>
      <w:pPr>
        <w:ind w:left="0" w:right="0" w:firstLine="560"/>
        <w:spacing w:before="450" w:after="450" w:line="312" w:lineRule="auto"/>
      </w:pPr>
      <w:r>
        <w:rPr>
          <w:rFonts w:ascii="宋体" w:hAnsi="宋体" w:eastAsia="宋体" w:cs="宋体"/>
          <w:color w:val="000"/>
          <w:sz w:val="28"/>
          <w:szCs w:val="28"/>
        </w:rPr>
        <w:t xml:space="preserve">　　三是要牢记党的宗旨，甘当人民公仆。坚持人民群众的利益高于一切，把为全市人民谋福利作为工作的出发点和落脚点，努力做到情为人民之所系、权为人民之所用、利为人民之所谋。转变工作作风，增强服务意识，深入群众、深入基层、深入企业，想产业发展之所想、急项目建设之所急、忧企业发展之所忧，努力做到“替人民掌权，为人民服务，对人民负责，让人民满意”。坚持廉洁从政，发扬艰苦奋斗的优良作风，自觉执行廉洁自律各项规定，做到“清白做人、清正为官、清廉从政”，永葆人民公仆的本色。始终保持做工作、干事业、谋发展的高昂激-情，满腔热情地为的发展繁荣和人民的富裕安康而不懈努力、拼搏奉献。</w:t>
      </w:r>
    </w:p>
    <w:p>
      <w:pPr>
        <w:ind w:left="0" w:right="0" w:firstLine="560"/>
        <w:spacing w:before="450" w:after="450" w:line="312" w:lineRule="auto"/>
      </w:pPr>
      <w:r>
        <w:rPr>
          <w:rFonts w:ascii="宋体" w:hAnsi="宋体" w:eastAsia="宋体" w:cs="宋体"/>
          <w:color w:val="000"/>
          <w:sz w:val="28"/>
          <w:szCs w:val="28"/>
        </w:rPr>
        <w:t xml:space="preserve">　　四是要坚持民-主集中制，自觉维护全市工作大局。坚持在市委的统一领导下，按照市政府工作分工，认真履行本职工作职责。以集体利益、全局利益为重，积极主动地做好分管工作，毫不含糊地把市委的决策和市政府的工作部署真正落到实处。坚持依法行政，自觉接受市人大及其常委会的监督，认真执行人大通过的各项决议、决定，积极办理人大代表提出的议案和建议，及时主动地向人大报告工作。讲大局、讲和-谐、讲团结，努力做好市长助手，自觉维护班子团结。与其他班子成员之间讲理解、讲配合、讲支持、讲协作，按照集体决策、分工负责的原则，在分管工作中做到组织管理到位、协调指挥到位、推进落实到位。</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投身于可持续发展的二次创业，我为此感到自豪；这方水土养育着我，我深深地感恩；这里的人们呵护着我，我要全身心回报。今天，不论我的任职是否通过，我都会经受住考验，更加勤奋学习、努力工作，更加振奋起昂扬向上的激-情，投身于实现“科学发展、和-谐发展、跨越发展”的伟大实践之中，为的美好未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第十四篇: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__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第十六篇: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第十七篇: 新任干部表态发言简短</w:t>
      </w:r>
    </w:p>
    <w:p>
      <w:pPr>
        <w:ind w:left="0" w:right="0" w:firstLine="560"/>
        <w:spacing w:before="450" w:after="450" w:line="312" w:lineRule="auto"/>
      </w:pPr>
      <w:r>
        <w:rPr>
          <w:rFonts w:ascii="宋体" w:hAnsi="宋体" w:eastAsia="宋体" w:cs="宋体"/>
          <w:color w:val="000"/>
          <w:sz w:val="28"/>
          <w:szCs w:val="28"/>
        </w:rPr>
        <w:t xml:space="preserve">　　今天，人大常委会任命我为区工业和科技信息化局局长，不仅是对我的一种认同和接受，更是对我的一份希望和重托。在此，我衷心感谢区委对我的培养，感谢人大对我的信任!这次任命是荣誉，更是责任，今后我将再接再厉，踏实工作，表态如下：</w:t>
      </w:r>
    </w:p>
    <w:p>
      <w:pPr>
        <w:ind w:left="0" w:right="0" w:firstLine="560"/>
        <w:spacing w:before="450" w:after="450" w:line="312" w:lineRule="auto"/>
      </w:pPr>
      <w:r>
        <w:rPr>
          <w:rFonts w:ascii="宋体" w:hAnsi="宋体" w:eastAsia="宋体" w:cs="宋体"/>
          <w:color w:val="000"/>
          <w:sz w:val="28"/>
          <w:szCs w:val="28"/>
        </w:rPr>
        <w:t xml:space="preserve">　　一、坚定信念，不辱使命。不断加强政治理论学习，持续强化“四个意识”，在思想上、政治上、行动上与党中央和省、市、区委保持高度一致，做到政治坚定，立场鲜明。</w:t>
      </w:r>
    </w:p>
    <w:p>
      <w:pPr>
        <w:ind w:left="0" w:right="0" w:firstLine="560"/>
        <w:spacing w:before="450" w:after="450" w:line="312" w:lineRule="auto"/>
      </w:pPr>
      <w:r>
        <w:rPr>
          <w:rFonts w:ascii="宋体" w:hAnsi="宋体" w:eastAsia="宋体" w:cs="宋体"/>
          <w:color w:val="000"/>
          <w:sz w:val="28"/>
          <w:szCs w:val="28"/>
        </w:rPr>
        <w:t xml:space="preserve">　　二、以身作则，踏实干事。加强专业知识和法律知识学习，尽快转变角色，熟悉工信工作，紧紧围绕区委、区人大、区政府的决策部署，真抓实干，狠抓落实，促进工业、科技和信息化工作平稳健康协调发展。</w:t>
      </w:r>
    </w:p>
    <w:p>
      <w:pPr>
        <w:ind w:left="0" w:right="0" w:firstLine="560"/>
        <w:spacing w:before="450" w:after="450" w:line="312" w:lineRule="auto"/>
      </w:pPr>
      <w:r>
        <w:rPr>
          <w:rFonts w:ascii="宋体" w:hAnsi="宋体" w:eastAsia="宋体" w:cs="宋体"/>
          <w:color w:val="000"/>
          <w:sz w:val="28"/>
          <w:szCs w:val="28"/>
        </w:rPr>
        <w:t xml:space="preserve">　　三、增进团结，廉洁从政。从自身做起，主动接受监督，倡导愉快工作。坚持民主集中制，带头遵守党纪国法，持续强化依法行政、依法办事。</w:t>
      </w:r>
    </w:p>
    <w:p>
      <w:pPr>
        <w:ind w:left="0" w:right="0" w:firstLine="560"/>
        <w:spacing w:before="450" w:after="450" w:line="312" w:lineRule="auto"/>
      </w:pPr>
      <w:r>
        <w:rPr>
          <w:rFonts w:ascii="宋体" w:hAnsi="宋体" w:eastAsia="宋体" w:cs="宋体"/>
          <w:color w:val="000"/>
          <w:sz w:val="28"/>
          <w:szCs w:val="28"/>
        </w:rPr>
        <w:t xml:space="preserve">　　请主任、各位副主任、各位委员监督我的工作，多给予指导和帮助，谢谢大家!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2024-10-17T02:45:26+08:00</dcterms:created>
  <dcterms:modified xsi:type="dcterms:W3CDTF">2024-10-17T02:45:26+08:00</dcterms:modified>
</cp:coreProperties>
</file>

<file path=docProps/custom.xml><?xml version="1.0" encoding="utf-8"?>
<Properties xmlns="http://schemas.openxmlformats.org/officeDocument/2006/custom-properties" xmlns:vt="http://schemas.openxmlformats.org/officeDocument/2006/docPropsVTypes"/>
</file>