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大学生推优发言稿简短【9篇】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以下是小编整理的大学生推优发言稿简短【9篇】，欢迎阅读与收藏。 style=color:#006aff&gt;大学生推优发言稿简短1　　细数时光，开学至今已有七个多月的光景。我的大一生涯也已从前一半之多。在这段日子中，我想我所学到的不仅仅是书本上...</w:t>
      </w:r>
    </w:p>
    <w:p>
      <w:pPr>
        <w:ind w:left="0" w:right="0" w:firstLine="560"/>
        <w:spacing w:before="450" w:after="450" w:line="312" w:lineRule="auto"/>
      </w:pPr>
      <w:r>
        <w:rPr>
          <w:rFonts w:ascii="宋体" w:hAnsi="宋体" w:eastAsia="宋体" w:cs="宋体"/>
          <w:color w:val="000"/>
          <w:sz w:val="28"/>
          <w:szCs w:val="28"/>
        </w:rPr>
        <w:t xml:space="preserve">以下是小编整理的大学生推优发言稿简短【9篇】，欢迎阅读与收藏。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style=color:#006aff&gt;大学生推优发言稿简短1</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style=color:#ff0000&gt;大学生推优发言稿简短2</w:t>
      </w:r>
    </w:p>
    <w:p>
      <w:pPr>
        <w:ind w:left="0" w:right="0" w:firstLine="560"/>
        <w:spacing w:before="450" w:after="450" w:line="312" w:lineRule="auto"/>
      </w:pPr>
      <w:r>
        <w:rPr>
          <w:rFonts w:ascii="宋体" w:hAnsi="宋体" w:eastAsia="宋体" w:cs="宋体"/>
          <w:color w:val="000"/>
          <w:sz w:val="28"/>
          <w:szCs w:val="28"/>
        </w:rPr>
        <w:t xml:space="preserve">　　大家好：很高兴能站在推优入党的讲台上发言。</w:t>
      </w:r>
    </w:p>
    <w:p>
      <w:pPr>
        <w:ind w:left="0" w:right="0" w:firstLine="560"/>
        <w:spacing w:before="450" w:after="450" w:line="312" w:lineRule="auto"/>
      </w:pPr>
      <w:r>
        <w:rPr>
          <w:rFonts w:ascii="宋体" w:hAnsi="宋体" w:eastAsia="宋体" w:cs="宋体"/>
          <w:color w:val="000"/>
          <w:sz w:val="28"/>
          <w:szCs w:val="28"/>
        </w:rPr>
        <w:t xml:space="preserve">　　首先，对我来说，中国共产党是一种信仰，它是指引我们成功前进的明灯，它是一种方向。在我印象里有人对我说过这么一句话，一个年轻人，需要有理想、有梦想、有闯劲，更要有信仰，这样他遇到艰难险阻的时候才能选择好正确的方向。</w:t>
      </w:r>
    </w:p>
    <w:p>
      <w:pPr>
        <w:ind w:left="0" w:right="0" w:firstLine="560"/>
        <w:spacing w:before="450" w:after="450" w:line="312" w:lineRule="auto"/>
      </w:pPr>
      <w:r>
        <w:rPr>
          <w:rFonts w:ascii="宋体" w:hAnsi="宋体" w:eastAsia="宋体" w:cs="宋体"/>
          <w:color w:val="000"/>
          <w:sz w:val="28"/>
          <w:szCs w:val="28"/>
        </w:rPr>
        <w:t xml:space="preserve">　　在小时候，长辈对我讲过共产党的贡献伟业，在学习中通过老师教导和业余学习，受着中国共产党员的熏陶，我可以切身感受到我们党博爱、宽容的胸怀，我热爱我们共产党，了解了中国共产党一路走来的艰辛，共产党身上那种执着纯朴的精神，这些都深深吸引着我，在我心中，从此便有了信仰，那就是共产主义。我想加入中国共产党，成为其中一员。</w:t>
      </w:r>
    </w:p>
    <w:p>
      <w:pPr>
        <w:ind w:left="0" w:right="0" w:firstLine="560"/>
        <w:spacing w:before="450" w:after="450" w:line="312" w:lineRule="auto"/>
      </w:pPr>
      <w:r>
        <w:rPr>
          <w:rFonts w:ascii="宋体" w:hAnsi="宋体" w:eastAsia="宋体" w:cs="宋体"/>
          <w:color w:val="000"/>
          <w:sz w:val="28"/>
          <w:szCs w:val="28"/>
        </w:rPr>
        <w:t xml:space="preserve">　　作为一名大学生，我一直积极向党组织靠拢，始终以党员的标准严格要求自己，努力争取早日加入中国共产党。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党中央颁布的决策、决议，在思想上和党组织保持高度一致。我注意从平时做起，从小事做起。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作风纪律方面：作为一名合格的大学生我自知自己的素质和作风还有一些差距，除了注意向老同志学习外，还主动的去锻炼去培养，在日常生活中，我认真服从领导和老师的安排，认真遵守学校的规章制度注意自己的形象，养成良好的作风。</w:t>
      </w:r>
    </w:p>
    <w:p>
      <w:pPr>
        <w:ind w:left="0" w:right="0" w:firstLine="560"/>
        <w:spacing w:before="450" w:after="450" w:line="312" w:lineRule="auto"/>
      </w:pPr>
      <w:r>
        <w:rPr>
          <w:rFonts w:ascii="宋体" w:hAnsi="宋体" w:eastAsia="宋体" w:cs="宋体"/>
          <w:color w:val="000"/>
          <w:sz w:val="28"/>
          <w:szCs w:val="28"/>
        </w:rPr>
        <w:t xml:space="preserve">　　三.学业方面：目前在知识经济的浪潮冲击下，我深感到时间的紧迫和掌握更多知识的必要。作为一名学生，学习理所当然应当是大学中的重中之重，没有好的成绩是没有说服力的；因此我们要给自己压力，做到上课集中精力，自修时间全神贯注，通过努力，在以后的学习中，努力认真学习剩下的课程，争取满意的成绩。希望在所学领域继续深造，早日为祖国效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在生活中：注意从一点一滴的小事做起，从现在做起，不以善小而不为，不以恶小而为之，努力培养自己良好的生活习惯和道德修养。生活中我努力担当好自己的角色虚心向他人学习来弥补自己的短处创造一个更加优秀的自我。我积极向上尽力与周围的每一个人相处融洽营造一个良好的学习生活环境和创造和谐的人际关系。学校举行的各种活动我也积极参与那份参与其中的热情与责任就足以让人的思想得到充实或成功或失败其实都不怎么重要了。在生活中乐于助人、关心和团结同学，还要注意经常宣传党的思想、理论以及方针路线，坚持正确的原则与立场，对一些消极思想和不良倾向作坚决斗争。我们还要经常鼓励思想上进的同学积极向党组织靠拢。另外，我们还要弥补自己的缺点和不足，加强对党内知识的学习，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五.缺点和不足：一段时间以来，自己在老师、们的帮助和支持下取得了一定的成绩，但我深知自己还存在一些缺点和不足，主要表现在以下几个方面：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2、对班里的各项要求和规定能认真执行，但积极性不太高;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请老师们在实践中考察！请同学们在实践中监督！我深深地相信，中国共.产党会融入我这一颗火热的、赤诚的爱党、爱国、爱民之心。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我很高兴今天能在这里做演讲，其实我在写这个演讲稿之前思考了很长时间，就针对我们大学生的推优，尤其是对于我们学生会干部来说，意义非常重大。</w:t>
      </w:r>
    </w:p>
    <w:p>
      <w:pPr>
        <w:ind w:left="0" w:right="0" w:firstLine="560"/>
        <w:spacing w:before="450" w:after="450" w:line="312" w:lineRule="auto"/>
      </w:pPr>
      <w:r>
        <w:rPr>
          <w:rFonts w:ascii="宋体" w:hAnsi="宋体" w:eastAsia="宋体" w:cs="宋体"/>
          <w:color w:val="000"/>
          <w:sz w:val="28"/>
          <w:szCs w:val="28"/>
        </w:rPr>
        <w:t xml:space="preserve">　　我们都知道，对于入党，最总要的就是在思想上入党，我们要切实的把马列主义，毛泽东思想，邓小平理论，“三个代表”重要思想，贯穿于我们学生会干部的日常工作与学习生活当中。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学生会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学生会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以及“三个代表”重要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我们都知道，对于入党，最重要的就是在思想上入党，我们要切实的把马列主义，毛泽东思想，邓小平理论，“xxxx”重要思想，贯穿于我们学生会干部的日常工作与学习生活当中。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style=color:#006aff&gt;大学生推优发言稿简短6</w:t>
      </w:r>
    </w:p>
    <w:p>
      <w:pPr>
        <w:ind w:left="0" w:right="0" w:firstLine="560"/>
        <w:spacing w:before="450" w:after="450" w:line="312" w:lineRule="auto"/>
      </w:pPr>
      <w:r>
        <w:rPr>
          <w:rFonts w:ascii="宋体" w:hAnsi="宋体" w:eastAsia="宋体" w:cs="宋体"/>
          <w:color w:val="000"/>
          <w:sz w:val="28"/>
          <w:szCs w:val="28"/>
        </w:rPr>
        <w:t xml:space="preserve">　　尊敬的组织部干部，亲爱的同学们：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今天能站上讲台进行我的推优入党发言，在中国共产党的领导下，我这一年多的大学生涯的过得很充实。下面让我来为大家做简单的介绍：怀着对党的崇高敬意和想为人民服务的想法，促使我渴望早日加入中国共产党。作为一名大学生，我希望能够在党组织的洗礼下茁壮成长、成才。</w:t>
      </w:r>
    </w:p>
    <w:p>
      <w:pPr>
        <w:ind w:left="0" w:right="0" w:firstLine="560"/>
        <w:spacing w:before="450" w:after="450" w:line="312" w:lineRule="auto"/>
      </w:pPr>
      <w:r>
        <w:rPr>
          <w:rFonts w:ascii="宋体" w:hAnsi="宋体" w:eastAsia="宋体" w:cs="宋体"/>
          <w:color w:val="000"/>
          <w:sz w:val="28"/>
          <w:szCs w:val="28"/>
        </w:rPr>
        <w:t xml:space="preserve">　　在思想上，我要求自己做到积极向上、热爱祖国、热爱人民、拥护中国共产党的领导，拥护各项方针政策，遵守国家的法律法规及各项规章制度，积极地向党组织靠拢。勇于批评与自我批评，树立了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严格要求自己，不但要做到不挂科不补考，而且争取做到学习成绩优异。除了注重专业知识的学习外，我还注意各方面知识的扩展，广泛涉猎其他学科的知识，从而提高自己的思想文化素质。在今后的学习中，我还会更加努力，争取早日学有所成，报效祖国，服务人民，不负父母和老师的期望。</w:t>
      </w:r>
    </w:p>
    <w:p>
      <w:pPr>
        <w:ind w:left="0" w:right="0" w:firstLine="560"/>
        <w:spacing w:before="450" w:after="450" w:line="312" w:lineRule="auto"/>
      </w:pPr>
      <w:r>
        <w:rPr>
          <w:rFonts w:ascii="宋体" w:hAnsi="宋体" w:eastAsia="宋体" w:cs="宋体"/>
          <w:color w:val="000"/>
          <w:sz w:val="28"/>
          <w:szCs w:val="28"/>
        </w:rPr>
        <w:t xml:space="preserve">　　在工作上，我认真负责地服从老师的安排，完成好下达的每一项任务和工作，遵守学校的规则制度。</w:t>
      </w:r>
    </w:p>
    <w:p>
      <w:pPr>
        <w:ind w:left="0" w:right="0" w:firstLine="560"/>
        <w:spacing w:before="450" w:after="450" w:line="312" w:lineRule="auto"/>
      </w:pPr>
      <w:r>
        <w:rPr>
          <w:rFonts w:ascii="宋体" w:hAnsi="宋体" w:eastAsia="宋体" w:cs="宋体"/>
          <w:color w:val="000"/>
          <w:sz w:val="28"/>
          <w:szCs w:val="28"/>
        </w:rPr>
        <w:t xml:space="preserve">　　在生活上，我与人友好交往，相处融洽，乐于助人，关心集体，建立了良好的人际关系，处事坚持正确的原则和立场。</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在今后的学习、工作和生活中，我定会更加严格地要求自己、虚心请教；向优秀党员同志学习，争取更大的进步，请同学们在实践中监督！谢谢！</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w:t>
      </w:r>
    </w:p>
    <w:p>
      <w:pPr>
        <w:ind w:left="0" w:right="0" w:firstLine="560"/>
        <w:spacing w:before="450" w:after="450" w:line="312" w:lineRule="auto"/>
      </w:pPr>
      <w:r>
        <w:rPr>
          <w:rFonts w:ascii="宋体" w:hAnsi="宋体" w:eastAsia="宋体" w:cs="宋体"/>
          <w:color w:val="000"/>
          <w:sz w:val="28"/>
          <w:szCs w:val="28"/>
        </w:rPr>
        <w:t xml:space="preserve">　　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style=color:#ff0000&gt;大学生推优发言稿简短8</w:t>
      </w:r>
    </w:p>
    <w:p>
      <w:pPr>
        <w:ind w:left="0" w:right="0" w:firstLine="560"/>
        <w:spacing w:before="450" w:after="450" w:line="312" w:lineRule="auto"/>
      </w:pPr>
      <w:r>
        <w:rPr>
          <w:rFonts w:ascii="宋体" w:hAnsi="宋体" w:eastAsia="宋体" w:cs="宋体"/>
          <w:color w:val="000"/>
          <w:sz w:val="28"/>
          <w:szCs w:val="28"/>
        </w:rPr>
        <w:t xml:space="preserve">　　老师经常会问我们：“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主义，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过去，我的入党动机并不是很明确，只是觉得成为一名共产党员是一种荣耀;现在，通过在党校的学习和在生活中的观察学习，我纠正并明确了自己的入党动机。我要用马克思列宁主义，毛泽东思想，邓小平理论、“三个代表”重要思想以及习近平新时代中国特色社会主义思想来武装自己，将共产主义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邓小平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主义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　　坚持做一只优秀的先锋队，努力做一名优秀的先锋队员。这就是我作为一名入党积极分子最真实的想法。</w:t>
      </w:r>
    </w:p>
    <w:p>
      <w:pPr>
        <w:ind w:left="0" w:right="0" w:firstLine="560"/>
        <w:spacing w:before="450" w:after="450" w:line="312" w:lineRule="auto"/>
      </w:pPr>
      <w:r>
        <w:rPr>
          <w:rFonts w:ascii="宋体" w:hAnsi="宋体" w:eastAsia="宋体" w:cs="宋体"/>
          <w:color w:val="000"/>
          <w:sz w:val="28"/>
          <w:szCs w:val="28"/>
        </w:rPr>
        <w:t xml:space="preserve">style=color:#006aff&gt;大学生推优发言稿简短9</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2025-01-19T03:37:48+08:00</dcterms:created>
  <dcterms:modified xsi:type="dcterms:W3CDTF">2025-01-19T03:37:48+08:00</dcterms:modified>
</cp:coreProperties>
</file>

<file path=docProps/custom.xml><?xml version="1.0" encoding="utf-8"?>
<Properties xmlns="http://schemas.openxmlformats.org/officeDocument/2006/custom-properties" xmlns:vt="http://schemas.openxmlformats.org/officeDocument/2006/docPropsVTypes"/>
</file>