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巡察培训学员交流发言5篇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发言(fāyán)，动词，义：评论，讲话。一般在会议，晚会上领导或特殊人物的讲话。下面是小编为大家整理的巡察培训学员交流发言5篇，欢迎大家借鉴与参考，希望对大家有所帮助。第一篇: 巡察培训学员交流发言各位领导:按照巡视组的要求～下面我对林业...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发言(fāyán)，动词，义：评论，讲话。一般在会议，晚会上领导或特殊人物的讲话。下面是小编为大家整理的巡察培训学员交流发言5篇，欢迎大家借鉴与参考，希望对大家有所帮助。[_TAG_h2]第一篇: 巡察培训学员交流发言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按照巡视组的要求～下面我对林业局领导班子及其班子成员近年来在执行民主集中制、廉洁自律等方面～谈一点自己的认识和体会。</w:t>
      </w:r>
    </w:p>
    <w:p>
      <w:pPr>
        <w:ind w:left="0" w:right="0" w:firstLine="560"/>
        <w:spacing w:before="450" w:after="450" w:line="312" w:lineRule="auto"/>
      </w:pPr>
      <w:r>
        <w:rPr>
          <w:rFonts w:ascii="宋体" w:hAnsi="宋体" w:eastAsia="宋体" w:cs="宋体"/>
          <w:color w:val="000"/>
          <w:sz w:val="28"/>
          <w:szCs w:val="28"/>
        </w:rPr>
        <w:t xml:space="preserve">&gt;　一、个人情况</w:t>
      </w:r>
    </w:p>
    <w:p>
      <w:pPr>
        <w:ind w:left="0" w:right="0" w:firstLine="560"/>
        <w:spacing w:before="450" w:after="450" w:line="312" w:lineRule="auto"/>
      </w:pPr>
      <w:r>
        <w:rPr>
          <w:rFonts w:ascii="宋体" w:hAnsi="宋体" w:eastAsia="宋体" w:cs="宋体"/>
          <w:color w:val="000"/>
          <w:sz w:val="28"/>
          <w:szCs w:val="28"/>
        </w:rPr>
        <w:t xml:space="preserve">我97年参加工作～08任财务科现金会计。工作方面主要以现金会计为主～项目方面的工作以分管局长为主～我适当做些辅助工作。近年来～无论做什么工作～我始终做到定好位、履好职～尽职尽责～尽心尽力～各项工作均取得了很好的成绩。</w:t>
      </w:r>
    </w:p>
    <w:p>
      <w:pPr>
        <w:ind w:left="0" w:right="0" w:firstLine="560"/>
        <w:spacing w:before="450" w:after="450" w:line="312" w:lineRule="auto"/>
      </w:pPr>
      <w:r>
        <w:rPr>
          <w:rFonts w:ascii="宋体" w:hAnsi="宋体" w:eastAsia="宋体" w:cs="宋体"/>
          <w:color w:val="000"/>
          <w:sz w:val="28"/>
          <w:szCs w:val="28"/>
        </w:rPr>
        <w:t xml:space="preserve">&gt;　二、班子情况领导班子整体政治素质比较高～落实市委、市政府的决策比较坚决及时～在全体干部职工心目中树立了较好的形象。</w:t>
      </w:r>
    </w:p>
    <w:p>
      <w:pPr>
        <w:ind w:left="0" w:right="0" w:firstLine="560"/>
        <w:spacing w:before="450" w:after="450" w:line="312" w:lineRule="auto"/>
      </w:pPr>
      <w:r>
        <w:rPr>
          <w:rFonts w:ascii="宋体" w:hAnsi="宋体" w:eastAsia="宋体" w:cs="宋体"/>
          <w:color w:val="000"/>
          <w:sz w:val="28"/>
          <w:szCs w:val="28"/>
        </w:rPr>
        <w:t xml:space="preserve">执行民主集中制情况:领导班子始终坚持民主集中制～做到了凡是重要问题、重大情况～都在党委会或党委扩大会上进行决策、通报～让每个领导干部充分发表个人意见～使工作尽量做到透明、民主、规范。</w:t>
      </w:r>
    </w:p>
    <w:p>
      <w:pPr>
        <w:ind w:left="0" w:right="0" w:firstLine="560"/>
        <w:spacing w:before="450" w:after="450" w:line="312" w:lineRule="auto"/>
      </w:pPr>
      <w:r>
        <w:rPr>
          <w:rFonts w:ascii="宋体" w:hAnsi="宋体" w:eastAsia="宋体" w:cs="宋体"/>
          <w:color w:val="000"/>
          <w:sz w:val="28"/>
          <w:szCs w:val="28"/>
        </w:rPr>
        <w:t xml:space="preserve">执行廉洁自律情况:班子成员够以身作则～严格按照领</w:t>
      </w:r>
    </w:p>
    <w:p>
      <w:pPr>
        <w:ind w:left="0" w:right="0" w:firstLine="560"/>
        <w:spacing w:before="450" w:after="450" w:line="312" w:lineRule="auto"/>
      </w:pPr>
      <w:r>
        <w:rPr>
          <w:rFonts w:ascii="宋体" w:hAnsi="宋体" w:eastAsia="宋体" w:cs="宋体"/>
          <w:color w:val="000"/>
          <w:sz w:val="28"/>
          <w:szCs w:val="28"/>
        </w:rPr>
        <w:t xml:space="preserve">导干部遵守廉洁自律的有关规定～规范自己的言行～恪尽职守～清正廉洁～口碑还是比较好的。</w:t>
      </w:r>
    </w:p>
    <w:p>
      <w:pPr>
        <w:ind w:left="0" w:right="0" w:firstLine="560"/>
        <w:spacing w:before="450" w:after="450" w:line="312" w:lineRule="auto"/>
      </w:pPr>
      <w:r>
        <w:rPr>
          <w:rFonts w:ascii="宋体" w:hAnsi="宋体" w:eastAsia="宋体" w:cs="宋体"/>
          <w:color w:val="000"/>
          <w:sz w:val="28"/>
          <w:szCs w:val="28"/>
        </w:rPr>
        <w:t xml:space="preserve">干部选拔任用情况:我认为能够做到“两个坚持”～能够体现公开、公平、公正～使干部的选拔过程做到公开透明。</w:t>
      </w:r>
    </w:p>
    <w:p>
      <w:pPr>
        <w:ind w:left="0" w:right="0" w:firstLine="560"/>
        <w:spacing w:before="450" w:after="450" w:line="312" w:lineRule="auto"/>
      </w:pPr>
      <w:r>
        <w:rPr>
          <w:rFonts w:ascii="宋体" w:hAnsi="宋体" w:eastAsia="宋体" w:cs="宋体"/>
          <w:color w:val="000"/>
          <w:sz w:val="28"/>
          <w:szCs w:val="28"/>
        </w:rPr>
        <w:t xml:space="preserve">在项目招投标方面:能够按照程序要求～公开、公平进行招投标工作～全程有审计部门(来自:书业网:巡视组谈话发言提纲)、财政部门跟踪监督。还是比较合规、合法的。</w:t>
      </w:r>
    </w:p>
    <w:p>
      <w:pPr>
        <w:ind w:left="0" w:right="0" w:firstLine="560"/>
        <w:spacing w:before="450" w:after="450" w:line="312" w:lineRule="auto"/>
      </w:pPr>
      <w:r>
        <w:rPr>
          <w:rFonts w:ascii="宋体" w:hAnsi="宋体" w:eastAsia="宋体" w:cs="宋体"/>
          <w:color w:val="000"/>
          <w:sz w:val="28"/>
          <w:szCs w:val="28"/>
        </w:rPr>
        <w:t xml:space="preserve">&gt;三、“人、财、物”管理及规章制度执行方面</w:t>
      </w:r>
    </w:p>
    <w:p>
      <w:pPr>
        <w:ind w:left="0" w:right="0" w:firstLine="560"/>
        <w:spacing w:before="450" w:after="450" w:line="312" w:lineRule="auto"/>
      </w:pPr>
      <w:r>
        <w:rPr>
          <w:rFonts w:ascii="宋体" w:hAnsi="宋体" w:eastAsia="宋体" w:cs="宋体"/>
          <w:color w:val="000"/>
          <w:sz w:val="28"/>
          <w:szCs w:val="28"/>
        </w:rPr>
        <w:t xml:space="preserve">对“人、财、物”管理方面的问题～单位还是比较严格规范的～制定一些管理制度～比如“请销假制度、办公用品领取制度、工作纪律”等～大家遵守落实也是比较严格。</w:t>
      </w:r>
    </w:p>
    <w:p>
      <w:pPr>
        <w:ind w:left="0" w:right="0" w:firstLine="560"/>
        <w:spacing w:before="450" w:after="450" w:line="312" w:lineRule="auto"/>
      </w:pPr>
      <w:r>
        <w:rPr>
          <w:rFonts w:ascii="宋体" w:hAnsi="宋体" w:eastAsia="宋体" w:cs="宋体"/>
          <w:color w:val="000"/>
          <w:sz w:val="28"/>
          <w:szCs w:val="28"/>
        </w:rPr>
        <w:t xml:space="preserve">&gt;四、落实“八项规定”等情况</w:t>
      </w:r>
    </w:p>
    <w:p>
      <w:pPr>
        <w:ind w:left="0" w:right="0" w:firstLine="560"/>
        <w:spacing w:before="450" w:after="450" w:line="312" w:lineRule="auto"/>
      </w:pPr>
      <w:r>
        <w:rPr>
          <w:rFonts w:ascii="宋体" w:hAnsi="宋体" w:eastAsia="宋体" w:cs="宋体"/>
          <w:color w:val="000"/>
          <w:sz w:val="28"/>
          <w:szCs w:val="28"/>
        </w:rPr>
        <w:t xml:space="preserve">中央“八项规定”及省市厉行节约反对铺张浪费规定实施后～单位及时进行了传达学习并组织了讨论。单位根据工作实际陆续制定了系列制度～如:,。。。。,在作风建设方面取得了很明显的效果。</w:t>
      </w:r>
    </w:p>
    <w:p>
      <w:pPr>
        <w:ind w:left="0" w:right="0" w:firstLine="560"/>
        <w:spacing w:before="450" w:after="450" w:line="312" w:lineRule="auto"/>
      </w:pPr>
      <w:r>
        <w:rPr>
          <w:rFonts w:ascii="宋体" w:hAnsi="宋体" w:eastAsia="宋体" w:cs="宋体"/>
          <w:color w:val="000"/>
          <w:sz w:val="28"/>
          <w:szCs w:val="28"/>
        </w:rPr>
        <w:t xml:space="preserve">&gt;　五、较高廉政风险的岗位及自身要求方面。</w:t>
      </w:r>
    </w:p>
    <w:p>
      <w:pPr>
        <w:ind w:left="0" w:right="0" w:firstLine="560"/>
        <w:spacing w:before="450" w:after="450" w:line="312" w:lineRule="auto"/>
      </w:pPr>
      <w:r>
        <w:rPr>
          <w:rFonts w:ascii="宋体" w:hAnsi="宋体" w:eastAsia="宋体" w:cs="宋体"/>
          <w:color w:val="000"/>
          <w:sz w:val="28"/>
          <w:szCs w:val="28"/>
        </w:rPr>
        <w:t xml:space="preserve">我个人认为比较有风险的岗位～还是与百姓与企业接触比较多能够涉及百姓利益的岗位～如执法科室等。群众反映什么问题～不是很清楚～没有听说上访什么的。个人如何要求自己:一是严格要求～严格遵守廉洁自律的各项规定。二</w:t>
      </w:r>
    </w:p>
    <w:p>
      <w:pPr>
        <w:ind w:left="0" w:right="0" w:firstLine="560"/>
        <w:spacing w:before="450" w:after="450" w:line="312" w:lineRule="auto"/>
      </w:pPr>
      <w:r>
        <w:rPr>
          <w:rFonts w:ascii="宋体" w:hAnsi="宋体" w:eastAsia="宋体" w:cs="宋体"/>
          <w:color w:val="000"/>
          <w:sz w:val="28"/>
          <w:szCs w:val="28"/>
        </w:rPr>
        <w:t xml:space="preserve">是不滋生贪婪之心～时刻以平常心态看待一切问题～不图谋虚荣～不追求名利～踏踏实实干好工作～履行好自己的职责。三是时刻警醒自己～常以身边反面典型提醒自己～牢记“莫伸手～伸手必被捉”的警言教育。</w:t>
      </w:r>
    </w:p>
    <w:p>
      <w:pPr>
        <w:ind w:left="0" w:right="0" w:firstLine="560"/>
        <w:spacing w:before="450" w:after="450" w:line="312" w:lineRule="auto"/>
      </w:pPr>
      <w:r>
        <w:rPr>
          <w:rFonts w:ascii="宋体" w:hAnsi="宋体" w:eastAsia="宋体" w:cs="宋体"/>
          <w:color w:val="000"/>
          <w:sz w:val="28"/>
          <w:szCs w:val="28"/>
        </w:rPr>
        <w:t xml:space="preserve">&gt;六、单位不存在利用婚丧嫁娶事宜大操大办借机敛财等现象～也不存在长期脱岗人员,没有听说个人经商办企业的行为。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巡察培训学员交流发言</w:t>
      </w:r>
    </w:p>
    <w:p>
      <w:pPr>
        <w:ind w:left="0" w:right="0" w:firstLine="560"/>
        <w:spacing w:before="450" w:after="450" w:line="312" w:lineRule="auto"/>
      </w:pPr>
      <w:r>
        <w:rPr>
          <w:rFonts w:ascii="宋体" w:hAnsi="宋体" w:eastAsia="宋体" w:cs="宋体"/>
          <w:color w:val="000"/>
          <w:sz w:val="28"/>
          <w:szCs w:val="28"/>
        </w:rPr>
        <w:t xml:space="preserve">通过这次集中培训，结合自己参与的两轮常规巡察和上下联动巡察，谈一下我们巡察组的几点做法。</w:t>
      </w:r>
    </w:p>
    <w:p>
      <w:pPr>
        <w:ind w:left="0" w:right="0" w:firstLine="560"/>
        <w:spacing w:before="450" w:after="450" w:line="312" w:lineRule="auto"/>
      </w:pPr>
      <w:r>
        <w:rPr>
          <w:rFonts w:ascii="宋体" w:hAnsi="宋体" w:eastAsia="宋体" w:cs="宋体"/>
          <w:color w:val="000"/>
          <w:sz w:val="28"/>
          <w:szCs w:val="28"/>
        </w:rPr>
        <w:t xml:space="preserve">一、把准方向定位，明晰工作思路。从巡察准备到巡察报告三个环节中有33个步骤106项具体工作，工作时间紧，任务琐碎，如果工作方向不准、细节有任何的疏漏，工作就可能进行反复，浪费大量的时间和精力。对此，我们组立足政治巡察，把准方向定位，提出“一二三四五”工作思路。即：制定好一个工作方案，列出两个清单，审好三个汇报，抓好四个周工作总结安排，完成五个工作报告。制定一个方案就是因地制宜，因情施策制定巡察工作方案，水务局重点围绕“秦东水乡”问题教训，机关工委聚焦“服务中心、建设队伍”两大核心任务，国企突出“把方向、管大局、保落实”政治功能，法院围绕“促进司法公平正义”开展巡察，找准巡察的方向和定位，制定详细的巡察工作方案，明确方法步骤、阶段任务和人员分工。列出“两个清单”。一个是在巡察准备阶段列出被巡察单位进驻清单，进驻清单包括进驻前联络组成立、各项资料准备、办公场所、筹备进驻动员会等40多项具体工作，在进驻前做好功课，以便进驻后能快速进入工作状态。二是在巡察了解期间，根据巡察情况列出问题清单，主要是围绕“三个聚焦”，列出被巡察单位问题清单，分析被巡察单位可能出现的各类问题，列举问题表现形式，找准巡察的切入点，让巡察组成员做到目标明确，有的放矢。审好“三个汇报”。即党委（党组）工作汇报、纪检监察专题汇报、组织人事专题汇报，汇报会不急于召开，要严格按照材料的结构、内容要求，严格进行审核，反复进行修改完善，汇报稿修改成熟后再召开汇报会。做好四个周总结安排。即每周一召开全组会，对上周工作进行总结，对本周工作进行安排，细化工作任务，落实工作责任，明确完成时限，并对当日工作任务做到日清日结，从不拖延到第二天。完成五个工作报告。问卷调查报告、谈话分析报告、信访分析报告、问题线索报告、巡察工作报告。前四个报告形成后，列出巡察工作报告提纲，对问题底稿进行梳理归类，及时梳理摘录主要问题，严格筛选掌握重要问题，精心挑选典型事例，去粗取精，归纳提炼，形成报告初稿，后反复讨论，反复推敲，反复修改，做到层次清晰、表述准确、事例恰当。</w:t>
      </w:r>
    </w:p>
    <w:p>
      <w:pPr>
        <w:ind w:left="0" w:right="0" w:firstLine="560"/>
        <w:spacing w:before="450" w:after="450" w:line="312" w:lineRule="auto"/>
      </w:pPr>
      <w:r>
        <w:rPr>
          <w:rFonts w:ascii="宋体" w:hAnsi="宋体" w:eastAsia="宋体" w:cs="宋体"/>
          <w:color w:val="000"/>
          <w:sz w:val="28"/>
          <w:szCs w:val="28"/>
        </w:rPr>
        <w:t xml:space="preserve">二、灵活巡察方式，精准发现问题。在做好调查问卷、听取汇报、个别谈话、查阅资料、受理信访等巡察方式的基础上，我们组结合实际，灵活采取了以下三种巡察方式。一是在调查研究中用好民主测评。在调查问卷之外，增加了一项测评内容，为领导班子和领导干部测评。将测评对象按领导班子集体、班子成员个体分表设置，测评内容直接指向领导班子发挥职能作用、加强作风建设、党风廉政建设三个方面，设好、较好、一般、差四个等次，对领导班子成员履行岗位职责、工作作风、遵守廉洁自律准则情况三个方面进行测评，设置优秀、称职、基本称职、不称职四个等次，并针对党组织和党员领导干部存在突出问题，设计了征求意见栏，增强了问题反映的针对性。民主测评表回收后，经过分析，形成了领导班子及成员测评分析报告，为班子和8名班子成员进行逐一画像，从测评结果分析情况来看，与从其他角度发现的问题高度契合。二是不打招呼进行暗访。在最初的几轮巡察，采取明查的效果不是很好，往往发现不了突出问题。在最近的巡察中，我们结合实际，着重采用“暗访”的形式进行检查，收效较好。比如，在查找某单位为民服务方面的问题时，巡察组三次不打招呼对便民服务中心进行了暗访，暗访发现了便民服务中心工作人员职责不明确、便民服务引导台长期无人值班、信号故障通知未及时撤销等问题，在暗访该单位网站情况时发现，政务公开栏有的栏目近两年未更新信息。三是下沉一级进行了解。在联动巡察中，由于巡察组成员并不专业，在查资料、谈话过程中，我们并不能有效地发现“普遍性、倾向性问题”。对此，我们根据上级列举的十个方面的突出问题，采取下沉一级到内设机构现场学习，查看网络系统，收集有关表格资料，现场了解分析问题，固定印证材料，用了不到一周时间，梳理出了某单位存在的突出问题，形成了普遍性、倾向性问题报告，受到了上级组织的充分肯定。</w:t>
      </w:r>
    </w:p>
    <w:p>
      <w:pPr>
        <w:ind w:left="0" w:right="0" w:firstLine="560"/>
        <w:spacing w:before="450" w:after="450" w:line="312" w:lineRule="auto"/>
      </w:pPr>
      <w:r>
        <w:rPr>
          <w:rFonts w:ascii="宋体" w:hAnsi="宋体" w:eastAsia="宋体" w:cs="宋体"/>
          <w:color w:val="000"/>
          <w:sz w:val="28"/>
          <w:szCs w:val="28"/>
        </w:rPr>
        <w:t xml:space="preserve">三、打好三张组合牌，提高巡察工作质量。我们组在巡察工作中注重打好“上下联络、分工合作、立行立改”三张组合牌，并贯穿于巡察整个过程，有效提高了巡察工作的质量和效率。一是打好上下联络牌。搞好与被巡察单位的联络，与被巡察单位联络组成员进行深入沟通，讲清巡察工作的目的意义，让他们抛开了思想顾虑。巡察组成员严谨的工作态度和过硬的工作作风赢得被巡察单位党员干部的大力支持和密切配合。搞好与市委巡察办、上级巡察组的联络工作，第一时间掌握最新要求，及时汇报工作进展情况，做到上情下达、下情上传，确保上下联络畅通无阻。二是打好分工合作牌。在巡察准备阶段，我们根据工作要求和每个成员的特点进行了详细的分工，做到每位组员身上有指标，肩上有担子。在上下联动巡察中，由于信访问题较为突出，我们结合实际，对分工进行了调整，成立了信访接待处理、账务资料查阅、党建联络三个工作小组，发挥团队作战意识，解决了信访量大人手不够、工作量不均衡的问题。在普遍性、倾向性问题摸排阶段，我们又把组员分成信访问题核查组、组织人事分析组和涉法业务调研组，快速完成了上级转办信访件的核查和普遍性、倾向性问题的梳理归纳工作任务。三是打好“立行立改”牌。为了加大压力传导，维护巡察的权威性，提高巡察震慑力，我们针对被巡察单位存在的中心组学习不及时、党组议事不规范，“三会一课”执行不到位、党建资料缺失、管理制度存在漏洞等问题，及时向被巡察单位下发《立行立改通知书》，要求对照《立行立改通知书》，找准问题症结，制定整改方案，建立内控制度，落实长效机制，达到举一反三的巡察效果。</w:t>
      </w:r>
    </w:p>
    <w:p>
      <w:pPr>
        <w:ind w:left="0" w:right="0" w:firstLine="560"/>
        <w:spacing w:before="450" w:after="450" w:line="312" w:lineRule="auto"/>
      </w:pPr>
      <w:r>
        <w:rPr>
          <w:rFonts w:ascii="宋体" w:hAnsi="宋体" w:eastAsia="宋体" w:cs="宋体"/>
          <w:color w:val="000"/>
          <w:sz w:val="28"/>
          <w:szCs w:val="28"/>
        </w:rPr>
        <w:t xml:space="preserve">参与巡察工作近两年来，通过学习与实践，虽然摸索了一些工作方法，取得了一定的实效，但是随着巡察领域的不断拓展，巡察工作的不断深入，中省市对巡察工作的要求越来越高，我也越来越发现自身存在很多不足之处。一是对巡察工作中涉及的专业性知识学习不够，知识面不广，全面综合水平不高；二是对巡察工作方式方法掌握不多，满足不了巡察工作的要求；三是透过现象看本质，提炼分析问题的能力和水平还有所欠缺。希望在今后的工作中，能继续与大家相互交流探讨，共同学习提高，坚守初心使命，做好“麦田的守望者”。</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巡察培训学员交流发言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凝聚着全面从严治党理论、实践、制度创新的重要成果，彰显了中国特色社会主义民主政治监督的制度优势。党的xx大以来，习近平总书记始终高度重视巡视巡察工作，反复强调要让巡视成为“国之利器、党之利器”。要求完善巡视巡察上下联动格局，高质量推进巡视巡察“零死角、全覆盖”。学习好、贯彻好习总书记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习近平总书记明确要求完善巡视巡察格局。在XXX机关内部，就是要进一步加强部巡视部门的领导地位，自上而下统筹推进各级巡视巡察工作，推动建立形成上下联动的监督网。如何织好这张网?关键是靠建设一支忠诚、干净、担当的巡视队伍。我相信此次培训目的也在于此。落实好维护习近平总书记核心地位、维护党中央权威和集中统一领导这个新时代巡视工作的“纲”和“魂”，归根结底要靠人，因此如何培养人，便显得尤为重要。</w:t>
      </w:r>
    </w:p>
    <w:p>
      <w:pPr>
        <w:ind w:left="0" w:right="0" w:firstLine="560"/>
        <w:spacing w:before="450" w:after="450" w:line="312" w:lineRule="auto"/>
      </w:pPr>
      <w:r>
        <w:rPr>
          <w:rFonts w:ascii="宋体" w:hAnsi="宋体" w:eastAsia="宋体" w:cs="宋体"/>
          <w:color w:val="000"/>
          <w:sz w:val="28"/>
          <w:szCs w:val="28"/>
        </w:rPr>
        <w:t xml:space="preserve">&gt;　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&gt;　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反党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&gt;最后，是要加强巡视干部自身修养。</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巡察培训学员交流发言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巡察办工作人员。特别荣幸能参加这次座谈会，跟各位领导和同事分享自己参加巡察及巡视整改工作的感想体会。在区委的高政治站位和有力领导下，我们区已开展了☆轮巡察工作，巡察了☆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一要坚持“用心”，俯下学习求知的“身子骨”。☆年☆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_—20_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二要做到“细心”，练就明察秋毫的“火眼金睛”。巡察干部，顾名思义就是发现者，要有透过现象看本质的能力，紧盯重点人、重点事和重点问题，按照依规依纪、去伪求真、实事求是的原则，去发现问题，去挖掘问题深层含义；要善于成为瞄准镜和放大镜，抓住细节、抓住关键点，顺藤摸瓜，排除诸多干扰，做到“一竿子插到底”，并针对存在的“病情”开出不同的良方，推动全面治党从“宽松软”走向“严紧实”。为了胜任巡察办工作，☆年开展区委首轮巡察工作时，我跟着巡察组人员一起对区两家部门开展政治巡察，共个别谈话☆人次，核查各类档案资料、票据账簿等☆份（本、套），民主测评☆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巡察培训学员交流发言</w:t>
      </w:r>
    </w:p>
    <w:p>
      <w:pPr>
        <w:ind w:left="0" w:right="0" w:firstLine="560"/>
        <w:spacing w:before="450" w:after="450" w:line="312" w:lineRule="auto"/>
      </w:pPr>
      <w:r>
        <w:rPr>
          <w:rFonts w:ascii="宋体" w:hAnsi="宋体" w:eastAsia="宋体" w:cs="宋体"/>
          <w:color w:val="000"/>
          <w:sz w:val="28"/>
          <w:szCs w:val="28"/>
        </w:rPr>
        <w:t xml:space="preserve">x月xx日至x月xx日，作为市委巡察人才库的巡察储备人员，我参加了市委巡察办精心筹备的巡察培训，对巡察工作肩负的使命意义，如何做好巡察工作以及如何撰写巡察报告等内容，有了初步的认知和了解，现将本次培训的一些心得报告如下：</w:t>
      </w:r>
    </w:p>
    <w:p>
      <w:pPr>
        <w:ind w:left="0" w:right="0" w:firstLine="560"/>
        <w:spacing w:before="450" w:after="450" w:line="312" w:lineRule="auto"/>
      </w:pPr>
      <w:r>
        <w:rPr>
          <w:rFonts w:ascii="宋体" w:hAnsi="宋体" w:eastAsia="宋体" w:cs="宋体"/>
          <w:color w:val="000"/>
          <w:sz w:val="28"/>
          <w:szCs w:val="28"/>
        </w:rPr>
        <w:t xml:space="preserve">一、深刻认识新时代巡察工作的责任使命</w:t>
      </w:r>
    </w:p>
    <w:p>
      <w:pPr>
        <w:ind w:left="0" w:right="0" w:firstLine="560"/>
        <w:spacing w:before="450" w:after="450" w:line="312" w:lineRule="auto"/>
      </w:pPr>
      <w:r>
        <w:rPr>
          <w:rFonts w:ascii="宋体" w:hAnsi="宋体" w:eastAsia="宋体" w:cs="宋体"/>
          <w:color w:val="000"/>
          <w:sz w:val="28"/>
          <w:szCs w:val="28"/>
        </w:rPr>
        <w:t xml:space="preserve">党章在“党的组织制度”中专列一条，对巡视巡察制度作出规定。巡察工作是党章赋予的重要职责，也是党要管党、全面从严治党的有力支撑和重要手段。从这次培训播放的几起中央巡视组查处的典型案例中，不难看出这些被查处的涉案人员，如司法部原党组成员、政治部主任卢恩光等人身居高位却理想信念缺失，把职务升迁、谋求私利、贪图享受作为最大的“政治理想”，组织观念丧失，党性意识淡漠;被巡视巡察的单位在管党治党、全面从严治党上不同程度存在许多问题，正如习近平总书记“七一”重要讲话所说“清除一切损害党的先进性和纯洁性的因素，清除一切侵蚀党的健康肌体的病毒”，正是巡视巡察工作的职责所在，使命所在。</w:t>
      </w:r>
    </w:p>
    <w:p>
      <w:pPr>
        <w:ind w:left="0" w:right="0" w:firstLine="560"/>
        <w:spacing w:before="450" w:after="450" w:line="312" w:lineRule="auto"/>
      </w:pPr>
      <w:r>
        <w:rPr>
          <w:rFonts w:ascii="宋体" w:hAnsi="宋体" w:eastAsia="宋体" w:cs="宋体"/>
          <w:color w:val="000"/>
          <w:sz w:val="28"/>
          <w:szCs w:val="28"/>
        </w:rPr>
        <w:t xml:space="preserve">提起巡察工作，多数人有种固有的思想，认为巡察人员是专门给人挑刺，找毛病的，是最不受被巡察单位“待见”的人。其实，这恰恰反映了被巡察单位某些领导干部底气不足、内心忐忑的心理状态。“知错能改，善莫大焉”，查找问题是为了更好的补足漏洞和短板，避免“亡羊补牢，未为晚矣”，从“小”“微”处提醒和警示，避免对党和社会造成更多更大的不可挽回的损失和影响，我想这个才是肩负巡察职责和使命的巡察人员应该树立的正确思维理念。</w:t>
      </w:r>
    </w:p>
    <w:p>
      <w:pPr>
        <w:ind w:left="0" w:right="0" w:firstLine="560"/>
        <w:spacing w:before="450" w:after="450" w:line="312" w:lineRule="auto"/>
      </w:pPr>
      <w:r>
        <w:rPr>
          <w:rFonts w:ascii="宋体" w:hAnsi="宋体" w:eastAsia="宋体" w:cs="宋体"/>
          <w:color w:val="000"/>
          <w:sz w:val="28"/>
          <w:szCs w:val="28"/>
        </w:rPr>
        <w:t xml:space="preserve">20_年9月1日，习近平总书记在中央党校中青年干部培训班开班仪式上指出“对共产党人来说，‘好好先生’并不是真正的好人”，为什么这么说呐?习近平总书记又接着指出“奉行好人主义的人，没有公心，只有私心，没有正气、只有俗气，好的是自己，坏的是风气、是事业。”是的，如果大家都当“好好先生”，怕得罪人，怕遭埋怨，甚至是怕遭打击报复，那么我们党带领中国人民历经千辛万苦、千难万险才开辟的伟大道路、创造的伟大事业、取得的伟大成就，可能就在一点一滴的漠视和麻木中被侵蚀和啃咬;而那些为了成就今日我们幸福美好生活而英勇牺牲、顽强奋斗的仁人志士们的无私奉献与舍身忘我的付出也将化为东流。</w:t>
      </w:r>
    </w:p>
    <w:p>
      <w:pPr>
        <w:ind w:left="0" w:right="0" w:firstLine="560"/>
        <w:spacing w:before="450" w:after="450" w:line="312" w:lineRule="auto"/>
      </w:pPr>
      <w:r>
        <w:rPr>
          <w:rFonts w:ascii="宋体" w:hAnsi="宋体" w:eastAsia="宋体" w:cs="宋体"/>
          <w:color w:val="000"/>
          <w:sz w:val="28"/>
          <w:szCs w:val="28"/>
        </w:rPr>
        <w:t xml:space="preserve">20_年的“不忘初心、牢记使命”主题教育和今年的党史学习教育，都是为了让我们不忘“来时路”“吃水不忘挖井人”。让我们时刻不忘中华民族曾经遭受的前所未有的劫难和耻辱，时刻感念中国共产党人为了破坏一个旧世界，建设一个新世界所付出的不易和艰辛，可是随着我们远离了硝烟，告别了苦难，住起了高楼，吃起了大餐，就觉得可以坐享其成了，就可以贪图安逸了，放松了对自我的要求和鞭策，放弃了共产党人应该坚守的理想信念。这种遗忘需要被唤醒，需要被纠正，需要通过巡视巡察这把“利剑”检视问题，剜除毒瘤。</w:t>
      </w:r>
    </w:p>
    <w:p>
      <w:pPr>
        <w:ind w:left="0" w:right="0" w:firstLine="560"/>
        <w:spacing w:before="450" w:after="450" w:line="312" w:lineRule="auto"/>
      </w:pPr>
      <w:r>
        <w:rPr>
          <w:rFonts w:ascii="宋体" w:hAnsi="宋体" w:eastAsia="宋体" w:cs="宋体"/>
          <w:color w:val="000"/>
          <w:sz w:val="28"/>
          <w:szCs w:val="28"/>
        </w:rPr>
        <w:t xml:space="preserve">开展巡察工作是打通党内政治监督“最后一公里”的关键，是推动全面从严治党向基层延伸的重要举措，是推动“两个责任”落到实处的重要抓手，是净化党内政治生态的重要保障，可以说巡察工作责任重大、使命光荣!</w:t>
      </w:r>
    </w:p>
    <w:p>
      <w:pPr>
        <w:ind w:left="0" w:right="0" w:firstLine="560"/>
        <w:spacing w:before="450" w:after="450" w:line="312" w:lineRule="auto"/>
      </w:pPr>
      <w:r>
        <w:rPr>
          <w:rFonts w:ascii="宋体" w:hAnsi="宋体" w:eastAsia="宋体" w:cs="宋体"/>
          <w:color w:val="000"/>
          <w:sz w:val="28"/>
          <w:szCs w:val="28"/>
        </w:rPr>
        <w:t xml:space="preserve">二、做好新时代巡察工作的几点体会</w:t>
      </w:r>
    </w:p>
    <w:p>
      <w:pPr>
        <w:ind w:left="0" w:right="0" w:firstLine="560"/>
        <w:spacing w:before="450" w:after="450" w:line="312" w:lineRule="auto"/>
      </w:pPr>
      <w:r>
        <w:rPr>
          <w:rFonts w:ascii="宋体" w:hAnsi="宋体" w:eastAsia="宋体" w:cs="宋体"/>
          <w:color w:val="000"/>
          <w:sz w:val="28"/>
          <w:szCs w:val="28"/>
        </w:rPr>
        <w:t xml:space="preserve">巡察工作不是一般的普通性事务工作，做好巡察工作对巡察人员的综合素质修养有着极高的要求，对巡察人员的政治理论水平、分析思考判断能力、语言逻辑表达能力、自身的品性道德修养都有着很高的要求，要想做好巡察工作我有以下几点体会：</w:t>
      </w:r>
    </w:p>
    <w:p>
      <w:pPr>
        <w:ind w:left="0" w:right="0" w:firstLine="560"/>
        <w:spacing w:before="450" w:after="450" w:line="312" w:lineRule="auto"/>
      </w:pPr>
      <w:r>
        <w:rPr>
          <w:rFonts w:ascii="宋体" w:hAnsi="宋体" w:eastAsia="宋体" w:cs="宋体"/>
          <w:color w:val="000"/>
          <w:sz w:val="28"/>
          <w:szCs w:val="28"/>
        </w:rPr>
        <w:t xml:space="preserve">一是要明确巡察的任务内容。在姜建辉主任的授课中将政治监督的任务内容分为首要任务、根本任务、直接任务和长期任务四种。首要任务侧重对党的理论和路线方针政策以及重大决策部署贯彻落实情况的检查。不仅要查学的情况，重点在于贯彻落实情况;根本任务侧重对党章党规和宪法法律执行情况的监督检查;直接任务侧重对各类违反政治纪律和政治规矩的问题查处;长期任务侧重对落实“两个责任”担当职责使命情况的监督检查。</w:t>
      </w:r>
    </w:p>
    <w:p>
      <w:pPr>
        <w:ind w:left="0" w:right="0" w:firstLine="560"/>
        <w:spacing w:before="450" w:after="450" w:line="312" w:lineRule="auto"/>
      </w:pPr>
      <w:r>
        <w:rPr>
          <w:rFonts w:ascii="宋体" w:hAnsi="宋体" w:eastAsia="宋体" w:cs="宋体"/>
          <w:color w:val="000"/>
          <w:sz w:val="28"/>
          <w:szCs w:val="28"/>
        </w:rPr>
        <w:t xml:space="preserve">二是要加强政治理论和业务的学习。不仅要学习习近平新时代中国特色社会主义思想、习近平总书记重要讲话精神等政治理论，还要学习党章党规党纪、巡视条例规定等党内法规。不仅要学习如何科学周密制定巡察实施方案，还要熟悉巡视工作手册，全面准确掌握巡察总体要求;不仅要学习中央、自治区、吴忠市以及本级党委重大决策部署，还要学习研究被巡察单位职能职责。</w:t>
      </w:r>
    </w:p>
    <w:p>
      <w:pPr>
        <w:ind w:left="0" w:right="0" w:firstLine="560"/>
        <w:spacing w:before="450" w:after="450" w:line="312" w:lineRule="auto"/>
      </w:pPr>
      <w:r>
        <w:rPr>
          <w:rFonts w:ascii="宋体" w:hAnsi="宋体" w:eastAsia="宋体" w:cs="宋体"/>
          <w:color w:val="000"/>
          <w:sz w:val="28"/>
          <w:szCs w:val="28"/>
        </w:rPr>
        <w:t xml:space="preserve">三是要提前做好巡察准备工作。提前做好巡察准备工作，是能否做好巡察工作的基础和关键。提前做好准备的核心就是提前摸排出被巡察单位的一些问题线索，这个至关重要。查找问题线索包括向纪检、组织、信访、审计等部门单位征询近年来的信访举报、问题情况查处及相关线索;收集被巡察单位内设机构设置和职能，党组(党委)会、行政办公会会议纪要，财务、重点工作、专项资金等相关基础资料，以获取问题线索;十八届中央巡视情况以及其他监督检查发现的典型问题汇总等，从中梳理出问题清单。研究制定巡察工作实施方案，确定进驻具体时间和巡察动员会相关事宜，制定完善各类调查问卷和谈话提纲等。</w:t>
      </w:r>
    </w:p>
    <w:p>
      <w:pPr>
        <w:ind w:left="0" w:right="0" w:firstLine="560"/>
        <w:spacing w:before="450" w:after="450" w:line="312" w:lineRule="auto"/>
      </w:pPr>
      <w:r>
        <w:rPr>
          <w:rFonts w:ascii="宋体" w:hAnsi="宋体" w:eastAsia="宋体" w:cs="宋体"/>
          <w:color w:val="000"/>
          <w:sz w:val="28"/>
          <w:szCs w:val="28"/>
        </w:rPr>
        <w:t xml:space="preserve">四是巡察工作要注意方式方法。巡察入驻前一定要公示有关信息，尽可能扩大群众知晓率，方便群众反映问题，还可以列席被巡察单位党组会议、调阅相关的档案资料等了解对某项重大工作或重点项目的决策过程、决策理由等。谈话提纲一定要针对被谈话对象岗位有针对性设置，不能千人一面，谈话前对被谈话对象岗位职责要有一定的了解，谈话要把握谈话技巧，注重营造氛围、注重思想引导，谈话要有尺度，挖掘问题要有深度。对巡察出一些能够立即整改的问题，要及时与被巡察单位进行沟通交流，把推动解决问题作为巡察工作的落脚点。</w:t>
      </w:r>
    </w:p>
    <w:p>
      <w:pPr>
        <w:ind w:left="0" w:right="0" w:firstLine="560"/>
        <w:spacing w:before="450" w:after="450" w:line="312" w:lineRule="auto"/>
      </w:pPr>
      <w:r>
        <w:rPr>
          <w:rFonts w:ascii="宋体" w:hAnsi="宋体" w:eastAsia="宋体" w:cs="宋体"/>
          <w:color w:val="000"/>
          <w:sz w:val="28"/>
          <w:szCs w:val="28"/>
        </w:rPr>
        <w:t xml:space="preserve">三、撰写好巡察报告是整个巡察工作成果的最终体现</w:t>
      </w:r>
    </w:p>
    <w:p>
      <w:pPr>
        <w:ind w:left="0" w:right="0" w:firstLine="560"/>
        <w:spacing w:before="450" w:after="450" w:line="312" w:lineRule="auto"/>
      </w:pPr>
      <w:r>
        <w:rPr>
          <w:rFonts w:ascii="宋体" w:hAnsi="宋体" w:eastAsia="宋体" w:cs="宋体"/>
          <w:color w:val="000"/>
          <w:sz w:val="28"/>
          <w:szCs w:val="28"/>
        </w:rPr>
        <w:t xml:space="preserve">《巡察报告》是巡察成果的重要载体，是市委了解被巡察党组织情况、研究提出巡察成果运用的重要依据，也是被巡察单位党组织开展巡察整改的基本遵循，所以一份遵守党规党纪，坚持实事求是、内容真实、材料完整、结论严谨的巡察报告至关重要。巡察报告一定要以“三个聚焦”为根本，作为巡察发现问题的依据。报告中列举的具体事例必须用具体、准确、典型的事例来印证支撑，应当具体到人、具体到事、具体到物。《巡察报告》不能仅仅是对“人”“事”“物”的平铺直叙，而应当透过现象看本质，运用“党言党语”“纪言纪语”，为每一个具体事例提炼、归纳或引申出一个鲜明、准确、恰当的批评式观点，用以表达这个问题的性质、程度或危害。观点加例子的“问题组合体”就可以构成《巡察报告》组篇成章的基本单位，然后把一个个独立的“问题组合体”按照问题之间的逻辑联系和结论之间的逻辑层次严谨准确的表述出来。</w:t>
      </w:r>
    </w:p>
    <w:p>
      <w:pPr>
        <w:ind w:left="0" w:right="0" w:firstLine="560"/>
        <w:spacing w:before="450" w:after="450" w:line="312" w:lineRule="auto"/>
      </w:pPr>
      <w:r>
        <w:rPr>
          <w:rFonts w:ascii="宋体" w:hAnsi="宋体" w:eastAsia="宋体" w:cs="宋体"/>
          <w:color w:val="000"/>
          <w:sz w:val="28"/>
          <w:szCs w:val="28"/>
        </w:rPr>
        <w:t xml:space="preserve">总之，加强以党的政治建设为统领的巡察工作是打通党内政治监督“最后一公里”的关键之举，是巡视制度在市县党委的延伸。巡察干部一定要保持清醒头脑，以纯洁党的组织，建强战斗堡垒，筑牢党的执政基础作为初心和使命，使自己成为信念过硬、政治过硬、责任过硬、能力过硬、作风过硬的合格巡察干部，担负起巡察干部身上的职责和使命，在普通工作岗位上发光发热，贡献微薄的星火力量，推动我们国家向着更加美好的未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2025-01-19T03:21:23+08:00</dcterms:created>
  <dcterms:modified xsi:type="dcterms:W3CDTF">2025-01-19T03:21:23+08:00</dcterms:modified>
</cp:coreProperties>
</file>

<file path=docProps/custom.xml><?xml version="1.0" encoding="utf-8"?>
<Properties xmlns="http://schemas.openxmlformats.org/officeDocument/2006/custom-properties" xmlns:vt="http://schemas.openxmlformats.org/officeDocument/2006/docPropsVTypes"/>
</file>