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在全市政协系统反映社情民意信息工作会议上的讲话【6篇】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Panseri出演。该片讲述了一个15岁乡下男孩到米兰的大公司谋职的经过。以下是为大家整理的在全市政协系统反映社情民意信息工作会议上的讲话【6篇】,欢迎品鉴!...</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Panseri出演。该片讲述了一个15岁乡下男孩到米兰的大公司谋职的经过。以下是为大家整理的在全市政协系统反映社情民意信息工作会议上的讲话【6篇】,欢迎品鉴!</w:t>
      </w:r>
    </w:p>
    <w:p>
      <w:pPr>
        <w:ind w:left="0" w:right="0" w:firstLine="560"/>
        <w:spacing w:before="450" w:after="450" w:line="312" w:lineRule="auto"/>
      </w:pPr>
      <w:r>
        <w:rPr>
          <w:rFonts w:ascii="宋体" w:hAnsi="宋体" w:eastAsia="宋体" w:cs="宋体"/>
          <w:color w:val="000"/>
          <w:sz w:val="28"/>
          <w:szCs w:val="28"/>
        </w:rPr>
        <w:t xml:space="preserve">style=color:#006aff&gt;在全市政协系统反映社情民意信息工作会议上的讲话1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w:t>
      </w:r>
    </w:p>
    <w:p>
      <w:pPr>
        <w:ind w:left="0" w:right="0" w:firstLine="560"/>
        <w:spacing w:before="450" w:after="450" w:line="312" w:lineRule="auto"/>
      </w:pPr>
      <w:r>
        <w:rPr>
          <w:rFonts w:ascii="宋体" w:hAnsi="宋体" w:eastAsia="宋体" w:cs="宋体"/>
          <w:color w:val="000"/>
          <w:sz w:val="28"/>
          <w:szCs w:val="28"/>
        </w:rPr>
        <w:t xml:space="preserve">　　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&gt;　　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　　今年以来，宣传信息工作呈现以下几个特点：一是聚焦主题主线集中发声。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联合日报》头版头条和《人民政协报》重要位置进行了深度报道，还在《庆祝市政协成立50周年纪念画册》中刊载了专题，取得了理想的宣传效果。再比如，我们年初制定了优秀委员宣传计划，对4名优秀委员集中采访报道，通过《联合日报》《枣庄政协》进行重点宣传，其中，李文莉委员事绩突出、宣传充分、推荐有力，在省政协组织的“政协委员履职为民故事展演”评选中脱颖而出，被省委宣传部、省政协办公厅等部门确定为50名“山东4万政协委员的最美群像”之一，赴济南参加了“履职为民、奉献齐鲁”事迹展演，荣获委员履职为民故事奖，突出展示了我市政协委员的风采，扩大了枣庄政协的影响。二是整合宣传力量寻求突破。市政协及各区(市)政协通过加强组织领导、健全宣传队伍、拓宽宣传领域等手段，整合各方面力量，较好发挥了政协宣传工作的整体优势。今年以来，在《人民政协报》、《联合日报》发稿110篇，其中在《联合日报》发稿量达80篇，位居全省第七位，区(市)、镇街政协发稿量达到56篇，形成了市、区(市)、镇街三级共同推进新闻宣传工作的良好局面。市政协还与枣庄广播电视台联办了《议政时空》节目，各区(市)政协也都与当地媒体联办了专题、专栏节目。三是推动宣传触角向基层延伸。基层政协鲜活的履职做法和经验，催生了基层政协宣传工作的内生力量。64个镇街政协联络室成立以来，作为政协工作向基层拓展的有效载体，探索出许多好经验、好做法，镇街政协联络室的同志们积极撰稿投稿，涌现出一批优秀通讯员，这次表彰的滕州市界河镇李长英、薛城区陶庄镇甄再斌同志就是其中的优秀代表。四是完善社情民意机制提升水平。市政协强基础、抓关键，完善了反映社情民意信息工作机制，今年共收集社情民意信息210条，编发《社情民意》信息42期，被省政协采用10条，市委市政府领导批示19件，比如，今年市政协报送的“招募社会志愿者参与大气污染综合治理行动的建议”、“关于适应公车改革进一步优化公交资源配置的建议”等专题信息，李峰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　　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&gt;　　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高度重视新时期意识形态工作，习总书记多次发表重要讲话，深刻阐述了新时代背景下新闻宣传面临的一系列重大理论和实践问题。我们要学习领会、贯彻落实好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　　(一)坚持正确舆论导向，传递政协好声音。习总书记在今年党的新闻舆论工作座谈会上发表了重要讲话，为我们做好新闻宣传工作指明了方向。我们要深入学习贯彻讲话精神，立足政协实际，突出政协特色，发出政协声音，让全社会了解政协工作、支持政协工作。一要突出政协组织上的广泛代表性、政治上的巨大包容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　　(二)注重宣传策划，讲好政协故事。策划反映理念、代表思路、体现能力。要进一步增强策划意识，坚持把政协的履职成果同年度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　　(三)提高思想认识，增强社情民意工作针对性。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&gt;　　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　　(一)凝聚工作合力，树好政协形象。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　　(二)把握规律特点，提高信息质量。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会及各类协商会议。各级可经常开展重点信息联合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　　(三)加强队伍建设，完善激励机制。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　　(四)抓好报刊征订，巩固宣传阵地。《人民政协报》、《联合日报》、《春秋》杂志是政协系统的专业报刊，是各级政协重要的舆论阵地。抓好“两报一刊”的征订工作，对于巩固政协宣传阵地具有十分重要的意义，同时也是政协宣传工作的一项重要内容。在全省政协宣传工作会议上，雷建国副主席对明年的报刊征订，提出了明确要求。去年我市的报刊征订情况整体很好，各区(市)基本完成了任务。希望大家回去后，把这次会议精神和报刊征订任务向主要领导汇报好，确保把20**年度政协报刊的征订任务圆满完成。</w:t>
      </w:r>
    </w:p>
    <w:p>
      <w:pPr>
        <w:ind w:left="0" w:right="0" w:firstLine="560"/>
        <w:spacing w:before="450" w:after="450" w:line="312" w:lineRule="auto"/>
      </w:pPr>
      <w:r>
        <w:rPr>
          <w:rFonts w:ascii="宋体" w:hAnsi="宋体" w:eastAsia="宋体" w:cs="宋体"/>
          <w:color w:val="000"/>
          <w:sz w:val="28"/>
          <w:szCs w:val="28"/>
        </w:rPr>
        <w:t xml:space="preserve">　　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560"/>
        <w:spacing w:before="450" w:after="450" w:line="312" w:lineRule="auto"/>
      </w:pPr>
      <w:r>
        <w:rPr>
          <w:rFonts w:ascii="宋体" w:hAnsi="宋体" w:eastAsia="宋体" w:cs="宋体"/>
          <w:color w:val="000"/>
          <w:sz w:val="28"/>
          <w:szCs w:val="28"/>
        </w:rPr>
        <w:t xml:space="preserve">style=color:#ff0000&gt;在全市政协系统反映社情民意信息工作会议上的讲话2</w:t>
      </w:r>
    </w:p>
    <w:p>
      <w:pPr>
        <w:ind w:left="0" w:right="0" w:firstLine="560"/>
        <w:spacing w:before="450" w:after="450" w:line="312" w:lineRule="auto"/>
      </w:pPr>
      <w:r>
        <w:rPr>
          <w:rFonts w:ascii="宋体" w:hAnsi="宋体" w:eastAsia="宋体" w:cs="宋体"/>
          <w:color w:val="000"/>
          <w:sz w:val="28"/>
          <w:szCs w:val="28"/>
        </w:rPr>
        <w:t xml:space="preserve">　　今天我们在这里召开全市政协系统反映社情民意信息暨新闻宣传工作会议，表彰先进、交流经验，就下步工作统一思想、部署动员。过去的一年，我市政协反映社情民意信息工作在全省名列前茅，20_-20_年度全省32家单位我市排名第三。主要体现在四个方面：一是工作更主动。紧扣中央、省市委重大决策部署和政协重大履职活动，聚焦我市“两区”建设、营商环境建设、乡村振兴战略等大事要事，开展一系列主题报道活动和专题信息报送工作。去年在国家、省市级媒体刊发稿件926篇，其中《人民政协报》16篇，省政协《联谊报》90篇，《联谊报》头版头条7篇。收集社情民意信息1187篇，向省政协报送政协信息180篇，被省政协采用35篇，全国政协采用7篇;向市委市政府报送社情民意专报30篇、《建言》4篇。二是机制更规范。建立了统一、规范的新闻宣传采编发机制，强化主题策划、信息审核、队伍培训等工作，提高政协新闻宣传的整体水平。完善社情民意信息工作的组织实施、线索收集和评比激励等机制，定期召开信息工作例会和社情民意信息沙龙活动，尤其是将市政协委员撰写和采用社情民意信息情况纳入委员履职积分管理，进一步激发委员反映社情民意信息的积极性。三是成效更凸显。涌现一批优秀新闻作品和精品信息，扩大了我市政协工作的社会影响力。去年共得到了省委书记车俊同志批示2篇，省政协主席葛慧君同志批示1篇，市委市政府主要领导批示20篇，有关建议被转化为党政部门决策当中，充分体现了政协社情民意信息的价值作用。四是氛围更浓厚。近年来，我市反映社情民意信息工作和新闻宣传工作之所以取得良好成效，主要得益于我们发挥人民政协大团结大联合的特色优势，强化了与党派团体、各类新闻媒体单位的合作，形成了各方携手、聚力共进的浓厚氛围。</w:t>
      </w:r>
    </w:p>
    <w:p>
      <w:pPr>
        <w:ind w:left="0" w:right="0" w:firstLine="560"/>
        <w:spacing w:before="450" w:after="450" w:line="312" w:lineRule="auto"/>
      </w:pPr>
      <w:r>
        <w:rPr>
          <w:rFonts w:ascii="宋体" w:hAnsi="宋体" w:eastAsia="宋体" w:cs="宋体"/>
          <w:color w:val="000"/>
          <w:sz w:val="28"/>
          <w:szCs w:val="28"/>
        </w:rPr>
        <w:t xml:space="preserve">　　进入新时代，政协工作面临着新形势、新任务、新要求。就反映社情民意信息工作来说，上级政协目标导向作用更明显，全省政协系统社情民意信息工作考核排名更激烈，我市反映社情民意信息工作保先争优的压力越来越大，同时工作推进不够均衡、队伍不够稳定、特色不够明显、信息不够优质等问题也亟待解决。就新闻宣传工作来说，也面临着如何把握舆论生态、媒体格局、传播方式的深刻变化，如何顺应全程媒体、全息媒体、全员媒体、全效媒体的发展趋势，如何提升媒体融合发展的深度和广度的新形势，进一步增强新闻宣传的生产能力和传播能力的新形势。这些问题都需要在今后工作中予以重视，以更好地顺应传播创新时代的来临。这里，我就做好政协反映社情民意信息和新闻宣传工作谈三个方面想法：</w:t>
      </w:r>
    </w:p>
    <w:p>
      <w:pPr>
        <w:ind w:left="0" w:right="0" w:firstLine="560"/>
        <w:spacing w:before="450" w:after="450" w:line="312" w:lineRule="auto"/>
      </w:pPr>
      <w:r>
        <w:rPr>
          <w:rFonts w:ascii="宋体" w:hAnsi="宋体" w:eastAsia="宋体" w:cs="宋体"/>
          <w:color w:val="000"/>
          <w:sz w:val="28"/>
          <w:szCs w:val="28"/>
        </w:rPr>
        <w:t xml:space="preserve">　　&gt;一、要在践行新思想上下功夫，把牢履职目标方向</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推进人民政协事业发展发表了一系列重要讲话，作出了一系列重要指示，形成了关于加强和改进人民政协工作的重要思想，是习近平新时代中国特色社会主义思想的重要组成部分，为我们做好新时代人民政协工作提供了重要遵循。我们要认真学习领会，切实贯彻落实，将其融入到反映社情民意信息和新闻宣传工作当中，坚持政协工作的特色特点，把牢履职目标方向。</w:t>
      </w:r>
    </w:p>
    <w:p>
      <w:pPr>
        <w:ind w:left="0" w:right="0" w:firstLine="560"/>
        <w:spacing w:before="450" w:after="450" w:line="312" w:lineRule="auto"/>
      </w:pPr>
      <w:r>
        <w:rPr>
          <w:rFonts w:ascii="宋体" w:hAnsi="宋体" w:eastAsia="宋体" w:cs="宋体"/>
          <w:color w:val="000"/>
          <w:sz w:val="28"/>
          <w:szCs w:val="28"/>
        </w:rPr>
        <w:t xml:space="preserve">　　一要提高政治站位。新闻宣传工作要紧扣中央和省市委重大会议精神和重要决策部署，谋准谋实宣传的主题和内容，多讲政治话、多讲政协话、多讲统战话。反映社情民意信息要坚持以增进团结、维护稳定为标准，以统一思想、凝心聚力、推动工作为目的，把握信息尺度、注意工作分寸，彰显政协信息的政治属性。</w:t>
      </w:r>
    </w:p>
    <w:p>
      <w:pPr>
        <w:ind w:left="0" w:right="0" w:firstLine="560"/>
        <w:spacing w:before="450" w:after="450" w:line="312" w:lineRule="auto"/>
      </w:pPr>
      <w:r>
        <w:rPr>
          <w:rFonts w:ascii="宋体" w:hAnsi="宋体" w:eastAsia="宋体" w:cs="宋体"/>
          <w:color w:val="000"/>
          <w:sz w:val="28"/>
          <w:szCs w:val="28"/>
        </w:rPr>
        <w:t xml:space="preserve">　　二要强化大局意识。无论是政协新闻宣传，还是反映社情民意信息，都要站在服务中心大局的高度，紧扣党政中心工作和政协重点履职，发挥好应有的功能作用。要针对市政协46项重点履职工作和 “一委一精品、一县一亮点”活动，加大新闻宣传力度，提高政协履职成效。</w:t>
      </w:r>
    </w:p>
    <w:p>
      <w:pPr>
        <w:ind w:left="0" w:right="0" w:firstLine="560"/>
        <w:spacing w:before="450" w:after="450" w:line="312" w:lineRule="auto"/>
      </w:pPr>
      <w:r>
        <w:rPr>
          <w:rFonts w:ascii="宋体" w:hAnsi="宋体" w:eastAsia="宋体" w:cs="宋体"/>
          <w:color w:val="000"/>
          <w:sz w:val="28"/>
          <w:szCs w:val="28"/>
        </w:rPr>
        <w:t xml:space="preserve">　　三要坚持履职为民。开展政协反映社情民意信息和新闻宣传工作，只有深入群众的工作和生活，深入群众的所思所想，才能准确了解民意、真正代表民意和充分表达民意，才能让反映民意更真实。要紧紧围绕群众关注的重大现实问题进行深入调查、深入研究，找到政治协商的切入点、民主监督的关键点和参政议政的聚焦点。要深度报道人民群众最关心问题的解决情况，使政协的各项工作能够产生更加深刻和广泛的社会影响。</w:t>
      </w:r>
    </w:p>
    <w:p>
      <w:pPr>
        <w:ind w:left="0" w:right="0" w:firstLine="560"/>
        <w:spacing w:before="450" w:after="450" w:line="312" w:lineRule="auto"/>
      </w:pPr>
      <w:r>
        <w:rPr>
          <w:rFonts w:ascii="宋体" w:hAnsi="宋体" w:eastAsia="宋体" w:cs="宋体"/>
          <w:color w:val="000"/>
          <w:sz w:val="28"/>
          <w:szCs w:val="28"/>
        </w:rPr>
        <w:t xml:space="preserve">　　&gt;二、要在彰显新作为上下功夫，推动工作提质增效</w:t>
      </w:r>
    </w:p>
    <w:p>
      <w:pPr>
        <w:ind w:left="0" w:right="0" w:firstLine="560"/>
        <w:spacing w:before="450" w:after="450" w:line="312" w:lineRule="auto"/>
      </w:pPr>
      <w:r>
        <w:rPr>
          <w:rFonts w:ascii="宋体" w:hAnsi="宋体" w:eastAsia="宋体" w:cs="宋体"/>
          <w:color w:val="000"/>
          <w:sz w:val="28"/>
          <w:szCs w:val="28"/>
        </w:rPr>
        <w:t xml:space="preserve">　　提高政协工作质量，是做好新时代人民政协的重要履职任务。市政协反映社情民意信息工作和新闻宣传工作，要紧紧扭住质量这个关键，着力打造出更多履职精品。</w:t>
      </w:r>
    </w:p>
    <w:p>
      <w:pPr>
        <w:ind w:left="0" w:right="0" w:firstLine="560"/>
        <w:spacing w:before="450" w:after="450" w:line="312" w:lineRule="auto"/>
      </w:pPr>
      <w:r>
        <w:rPr>
          <w:rFonts w:ascii="宋体" w:hAnsi="宋体" w:eastAsia="宋体" w:cs="宋体"/>
          <w:color w:val="000"/>
          <w:sz w:val="28"/>
          <w:szCs w:val="28"/>
        </w:rPr>
        <w:t xml:space="preserve">　　就反映社情民意信息工作来说，今年要做到“五个好”：一要选好内容。要加强选题策划，有的放矢，选择或设计一些专题，积极主动约稿，提高信息的厚度和效度，提升价值链。要围绕一些具有综合性、战略性、全局性的重大问题，特别是党委政府和有关部门还没有注意到的一些冷门问题，及时予以反映报道。同时要特别关注民生问题，让人民群众感到人民政协就在身边，离自己很近，如最近一篇社情民意专报《我市鲜活农产品运输进城遭遇困境建议开辟农产品进城绿色通道》，这一类涉及民生领域“关键小事”的社情民意信息就很有意义，要长期关注，积极反映，以“小信息”推动“大民生”。各级政协领导和政协机关同志要主动发现问题，提供信息。二要做好调研。一些信息之所以质量不高，主要症结在于从源头上就靠不住，缺乏深入调研，经不起实践检验。反映社情民意信息具有“短快平”的特点，调研方式可以灵活多样，关键是把事实和问题搞清楚。要对调研得到的第一手资料潜心研究，真正下一番“去粗存精、去伪存真、由此及彼、由表及里”的功夫，使问题在调研中发现，对策在调研中提出。三要抓好质量。社情民意信息工作是直通车，直通党政领导干部的桌上案头，编辑报送责任重大。大家常说，“好稿子是改出来的”，要强化精品意识，提倡工匠精神，做到严谨细致、精益求精。文章一定要精炼，切中问题要害，对策针对性要强，切记文章长又空洞无内容。要不断改进报送方式，精准送达有关领导手中，有的信息时效性很强，更要强化效率意识，雷厉风行，早编快报，不能沦为马后炮。四要建好机制。要加强与党政部门的沟通联系，及时了解信息的采用情况、处理意见、有关批示及落实情况。对领导批示的信息和其他重要信息，要加强跟踪了解和监督办理，促进问题的解决。要充分发挥媒体作用，利用《政情民意中间站》《委员观察》、微信公众号等政协媒体资源以及《联谊报》《温州都市报》等主流媒体，定期选取一些社情民意信息，增加监督类报道的比重，以媒体监督促进政协民主监督的转化落实，提升政协信息的社会影响力。要努力为优秀信息员参加政协履职活动创造条件。如鹿城区因社情民意信息工作表现突出推荐增补为政协委员的有6位，邀请了18位特邀信息员列席区“两会”。五要搭好平台。实践证明，举办社情民意沙龙、茶话会、座谈会等研讨类活动，不定期开展信息写作交流，能够直接提高信息工作的时效性和精准性。要固化社情民意信息沙龙制度，积极联合市各民主党派、县(市、区)政协开展活动，建立主题讨论、信息筛选、稿件落实的工作机制，实现社情民意信息工作例会和社情民意沙龙的常态化，确保我市社情民意信息反映工作始终居于全省领先位置。</w:t>
      </w:r>
    </w:p>
    <w:p>
      <w:pPr>
        <w:ind w:left="0" w:right="0" w:firstLine="560"/>
        <w:spacing w:before="450" w:after="450" w:line="312" w:lineRule="auto"/>
      </w:pPr>
      <w:r>
        <w:rPr>
          <w:rFonts w:ascii="宋体" w:hAnsi="宋体" w:eastAsia="宋体" w:cs="宋体"/>
          <w:color w:val="000"/>
          <w:sz w:val="28"/>
          <w:szCs w:val="28"/>
        </w:rPr>
        <w:t xml:space="preserve">　　就政协新闻宣传工作来说，要做好四个方面工作：一要坚持正确舆论导向。要坚持新闻宣传工作的党性原则，坚持正确政治方向和舆论导向，坚持团结稳定鼓劲、正面宣传为主的方针，把好文字关、打好主动仗、唱响主旋律，努力提高政协新闻宣传传播力、引导力、影响力、公信力，为政协履行职能营造良好舆论环境。二要加大新闻宣传力度。今年是新中国成立70周年、人民政协成立70周年，也是温州加快转型跨越、实现精彩蝶变的重要一年。市政协制定了详细的实施方案，并确定9月中旬至10月中旬为主题宣传月活动。各相关新闻单位要对各项庆祝活动、政协履职、委员先进事迹等集中进行一系列宣传报道，讲述政协故事，全方位展现温州政协的发展历程和履职成果。同时，市政协将围绕温州新时代“两个健康”先行区和国家自主创新示范区建设等开展协商调研，与省政协联动开展“三服务”活动、开展促进民营经济高质量发展等专项集体民主监督，以及我市国家海洋经济发展示范区建设、“一带一路”建设中温州品牌走出去、深化“最多跑一次”改革、海峡两岸(温州)民营经济创新发展示范区建设等履职活动，这都是事关我市改革发展稳定的重大课题，需要我们浓墨重彩，加强宣传报道。三要创新宣传载体手段。要在用足用好传统媒体资源的同时，切实增强互联网思维，努力构建多形式多层次的政协新闻宣传工作格局，既充分发挥传统主流媒体的权威性、公信力、影响力优势，又要重视互联网、微信、微博、手机报、移动客户端等新兴媒体的运用，打破千篇一律的“消息”模式，运用“新闻特写”“现场采访”等手段，解决政协宣传程序化、模式化、一般化问题。尤其要围绕《政情民意中间站》《委员观察》等宣传品牌，着力在新闻宣传的深度和广度上做一些探索和研究，进一步打响政协新闻宣传品牌栏目。四要完善工作制度机制。要建立政协新闻宣传通报会、政协重要宣传工作统筹协调策划等制度，就政协重要会议活动、重点履职工作，共同策划宣传报道方案，提高政协新闻宣传的针对性和时效性。建立定期走访新闻单位制度，畅通常态化沟通渠道，主动听取各新闻单位的意见建议，积极争取各新闻单位的支持帮助，密切与新闻单位的联系合作。</w:t>
      </w:r>
    </w:p>
    <w:p>
      <w:pPr>
        <w:ind w:left="0" w:right="0" w:firstLine="560"/>
        <w:spacing w:before="450" w:after="450" w:line="312" w:lineRule="auto"/>
      </w:pPr>
      <w:r>
        <w:rPr>
          <w:rFonts w:ascii="宋体" w:hAnsi="宋体" w:eastAsia="宋体" w:cs="宋体"/>
          <w:color w:val="000"/>
          <w:sz w:val="28"/>
          <w:szCs w:val="28"/>
        </w:rPr>
        <w:t xml:space="preserve">　　&gt;三、要在树立新样子上下功夫，狠抓履职队伍建设</w:t>
      </w:r>
    </w:p>
    <w:p>
      <w:pPr>
        <w:ind w:left="0" w:right="0" w:firstLine="560"/>
        <w:spacing w:before="450" w:after="450" w:line="312" w:lineRule="auto"/>
      </w:pPr>
      <w:r>
        <w:rPr>
          <w:rFonts w:ascii="宋体" w:hAnsi="宋体" w:eastAsia="宋体" w:cs="宋体"/>
          <w:color w:val="000"/>
          <w:sz w:val="28"/>
          <w:szCs w:val="28"/>
        </w:rPr>
        <w:t xml:space="preserve">　　在今年的全国“两会”上，汪洋主席提出“新时代的人民政协要有新时代的样子”的明确要求。新时代人民政协的新样子，首要的是人民政协队伍要有新状态、新作风、新形象。我们要深刻领会、深入践行，切实抓好政协反映社情民意信息和新闻宣传工作的队伍建设。</w:t>
      </w:r>
    </w:p>
    <w:p>
      <w:pPr>
        <w:ind w:left="0" w:right="0" w:firstLine="560"/>
        <w:spacing w:before="450" w:after="450" w:line="312" w:lineRule="auto"/>
      </w:pPr>
      <w:r>
        <w:rPr>
          <w:rFonts w:ascii="宋体" w:hAnsi="宋体" w:eastAsia="宋体" w:cs="宋体"/>
          <w:color w:val="000"/>
          <w:sz w:val="28"/>
          <w:szCs w:val="28"/>
        </w:rPr>
        <w:t xml:space="preserve">　　一要加强学习培训。要加强政协宣传信息队伍的培训教育，通过各种形式，努力为从事反映社情民意信息和新闻宣传工作的同志创造必要的学习、培训和交流锻炼机会。今年，市政协计划就社情民意信息和新闻宣传工作举办专题培训班。要将社情民意信息和新闻宣传作为机关干部和委员培训的内容，融入到机关讲坛、理论集中轮训等工作当中，提高政协队伍的宣传能力水平。</w:t>
      </w:r>
    </w:p>
    <w:p>
      <w:pPr>
        <w:ind w:left="0" w:right="0" w:firstLine="560"/>
        <w:spacing w:before="450" w:after="450" w:line="312" w:lineRule="auto"/>
      </w:pPr>
      <w:r>
        <w:rPr>
          <w:rFonts w:ascii="宋体" w:hAnsi="宋体" w:eastAsia="宋体" w:cs="宋体"/>
          <w:color w:val="000"/>
          <w:sz w:val="28"/>
          <w:szCs w:val="28"/>
        </w:rPr>
        <w:t xml:space="preserve">　　二要重视人才培养。各县(市、区)政协、市各民主党派要注重选拔优秀干部充实到信息宣传岗位上，明确专人负责，责任落实到位。同时要加强信息宣传干部的培养、配备、使用和管理，特别是要发挥特邀信息员的骨干作用，可通过“师徒制”、定期点评等制度，加快人才成长。</w:t>
      </w:r>
    </w:p>
    <w:p>
      <w:pPr>
        <w:ind w:left="0" w:right="0" w:firstLine="560"/>
        <w:spacing w:before="450" w:after="450" w:line="312" w:lineRule="auto"/>
      </w:pPr>
      <w:r>
        <w:rPr>
          <w:rFonts w:ascii="宋体" w:hAnsi="宋体" w:eastAsia="宋体" w:cs="宋体"/>
          <w:color w:val="000"/>
          <w:sz w:val="28"/>
          <w:szCs w:val="28"/>
        </w:rPr>
        <w:t xml:space="preserve">　　三要突出委员主体。要引导广大政协委员充分认识反映社情民意信息是履职尽责的重要工作，主动反映和撰写社情民意信息，力争提出新问题、新观点、新建议。新闻宣传工作要坚持将“摄像头”对准委员，主动挖掘委员履职的生动故事，让委员主动发声、积极发声，将政协故事讲得更响、更生动。</w:t>
      </w:r>
    </w:p>
    <w:p>
      <w:pPr>
        <w:ind w:left="0" w:right="0" w:firstLine="560"/>
        <w:spacing w:before="450" w:after="450" w:line="312" w:lineRule="auto"/>
      </w:pPr>
      <w:r>
        <w:rPr>
          <w:rFonts w:ascii="宋体" w:hAnsi="宋体" w:eastAsia="宋体" w:cs="宋体"/>
          <w:color w:val="000"/>
          <w:sz w:val="28"/>
          <w:szCs w:val="28"/>
        </w:rPr>
        <w:t xml:space="preserve">　　四要强化各方联动。要密切与党派团体、职能部门、新闻媒体等各方面的联系合作，进一步浓厚政协反映社情民意信息和新闻宣传工作的氛围。比如，要进一步加强与《人民政协报》《中国政协》《联谊报》的联系，主动协调中央、省级媒体记者实地采访报道，进一步扩大我市政协工作影响力。</w:t>
      </w:r>
    </w:p>
    <w:p>
      <w:pPr>
        <w:ind w:left="0" w:right="0" w:firstLine="560"/>
        <w:spacing w:before="450" w:after="450" w:line="312" w:lineRule="auto"/>
      </w:pPr>
      <w:r>
        <w:rPr>
          <w:rFonts w:ascii="宋体" w:hAnsi="宋体" w:eastAsia="宋体" w:cs="宋体"/>
          <w:color w:val="000"/>
          <w:sz w:val="28"/>
          <w:szCs w:val="28"/>
        </w:rPr>
        <w:t xml:space="preserve">　　总之，希望大家以习近平新时代中国特色社会主义思想为引领，紧扣我市“奋战1161、奋进20_”的主题主线，以更加饱满的热情、更加务实的作风，加强政协反映社情民意信息和新闻宣传工作，推动政协事业高质量发展，为新时代温州新发展作出新贡献!</w:t>
      </w:r>
    </w:p>
    <w:p>
      <w:pPr>
        <w:ind w:left="0" w:right="0" w:firstLine="560"/>
        <w:spacing w:before="450" w:after="450" w:line="312" w:lineRule="auto"/>
      </w:pPr>
      <w:r>
        <w:rPr>
          <w:rFonts w:ascii="宋体" w:hAnsi="宋体" w:eastAsia="宋体" w:cs="宋体"/>
          <w:color w:val="000"/>
          <w:sz w:val="28"/>
          <w:szCs w:val="28"/>
        </w:rPr>
        <w:t xml:space="preserve">style=color:#006aff&gt;在全市政协系统反映社情民意信息工作会议上的讲话3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传达学习了全省政协宣传工作会议精神，表彰了全市政协宣传信息工作先进集体和先进个人，听取了博山区政协、周村区政协、淄博日报社等6家单位的典型发言，与会的其他单位也提交了书面交流材料。大家很好地总结了近年来全市政协宣传信息工作取得的成绩，交流了工作做法，对下一步工作提出了切实可行的思路与计划。市委宣传部张洪兴部长就进一步发挥宣传部门和新闻媒体作用，重视支持政协宣传工作提出了明确要求。这次会议时间虽短，但效果很好，达到了预期目的。</w:t>
      </w:r>
    </w:p>
    <w:p>
      <w:pPr>
        <w:ind w:left="0" w:right="0" w:firstLine="560"/>
        <w:spacing w:before="450" w:after="450" w:line="312" w:lineRule="auto"/>
      </w:pPr>
      <w:r>
        <w:rPr>
          <w:rFonts w:ascii="宋体" w:hAnsi="宋体" w:eastAsia="宋体" w:cs="宋体"/>
          <w:color w:val="000"/>
          <w:sz w:val="28"/>
          <w:szCs w:val="28"/>
        </w:rPr>
        <w:t xml:space="preserve">　　近年来，全市各级政协组织、政协各参加单位、全市各新闻单位和各级政协宣传信息工作者，为宣传人民政协做了大量工作。换届以来，市政协党组、主席会议坚持把宣传信息工作摆上重要议事日程，认真贯彻落实中共中央、省市委关于人民政协工作的一系列指示精神，牢牢把握正确的舆论导向，不断加强和改进政协宣传信息和反映社情民意信息工作，着力营造有利于扩大政协影响、树立政协形象、推动政协履职的舆论氛围。主要领导同志经常出题目，交任务，提要求，极大地促进了全市政协系统宣传信息工作的开展;市政协各委、办、室，市各党派、工商联和各区县政协充分发挥自身优势，主动加强与党委宣传部门及各级新闻单位的联系与合作，注重发挥报刊、广播、电视、网络等各类媒体在宣传政协中的作用，多层次、多渠道、多形式地组织开展工作，取得了明显的效果。</w:t>
      </w:r>
    </w:p>
    <w:p>
      <w:pPr>
        <w:ind w:left="0" w:right="0" w:firstLine="560"/>
        <w:spacing w:before="450" w:after="450" w:line="312" w:lineRule="auto"/>
      </w:pPr>
      <w:r>
        <w:rPr>
          <w:rFonts w:ascii="宋体" w:hAnsi="宋体" w:eastAsia="宋体" w:cs="宋体"/>
          <w:color w:val="000"/>
          <w:sz w:val="28"/>
          <w:szCs w:val="28"/>
        </w:rPr>
        <w:t xml:space="preserve">　　今年以来，我市在各级新闻媒体、网站发表宣传人民政协新闻稿件600多篇次。其中，在《联合日报》以《重内功强素质助发展淄博市政协“四个一”学习实践活动初显成效》、《倡树文明新风积极履职尽责淄博市政协让每一位委员都展现风采》、《紧扣主题主线促进科学发展淄博市政协创新履职有作为》、《党政工作推到哪里政协工作跟到哪里》、《有生机有活力有影响有作为》等为题发表头版头条7篇，有力地宣传了全市政协开展的“四个一”学习实践活动、“倡树文明新风、展现委员风采”主题活动和各级政协履职尽责的工作成效;在20**年度“山东政协新闻奖”评选中，我市选送的作品《“搬活”支柱产业“迁回”碧水蓝天》荣获一等奖。全市政协社情民意信息工作也取得了不错的成绩，今年1—8月份，全市政协共编辑整理社情民意信息35篇，上报省政协17篇，报送市委、市政府领导6篇。截至目前，有7篇社情民意信息被省政协采用后专报或综合报全国政协办公厅，2篇被省领导批示，9篇次被市领导刘慧晏、陈家金、周连华、尚龙江等批示。市政协编发《淄博政协信息》24期，更新网站信息300多次。应该说，自换届以来，全市加大宣传人民政协工作的力度，各有关单位高度重视，开展形式多样的宣传手段，积极工作，开创了全市政协宣传信息工作富有特色的新格局。</w:t>
      </w:r>
    </w:p>
    <w:p>
      <w:pPr>
        <w:ind w:left="0" w:right="0" w:firstLine="560"/>
        <w:spacing w:before="450" w:after="450" w:line="312" w:lineRule="auto"/>
      </w:pPr>
      <w:r>
        <w:rPr>
          <w:rFonts w:ascii="宋体" w:hAnsi="宋体" w:eastAsia="宋体" w:cs="宋体"/>
          <w:color w:val="000"/>
          <w:sz w:val="28"/>
          <w:szCs w:val="28"/>
        </w:rPr>
        <w:t xml:space="preserve">　　在总结经验的同时，我们应该看到，目前我市政协宣传信息工作，特别是反映社情民意信息工作还存在一定差距，与政协党组的要求、委员的期望和形势发展的需要相比，还有较大距离，主要表现为：一是发展不平衡。从20**度和今天上半年市政协宣传信息稿件上报采用的情况看，各区县政协、各党派工商联、市政协各委办室有的做得很出色，有的还没有真正开展起来，有的甚至全年没有上报过一篇信息。二是认识不到位。少数同志对政协宣传信息工作，特别是对社情民意信息工作有畏难情绪，怕给党政领导“捅漏子”，缺乏积极性和主动性。三是宣传信息质量还有待进一步提高。深层次调研和宣传报道不够，宣传报道和信息稿件分量不足。许多社情民意信息缺乏深层次思考，可操作性不强，难以引起党政领导重视。四是委员参与面不广。希望通过这次会议，通过各单位相互间的交流，进一步提高认识，取长补短，发挥优势，共同为做好人民政协的新闻宣传和反映社情民意信息工作做出新贡献。下面，我就如何加强和改进新形势下的政协宣传信息工作讲几点意见，与大家共勉。</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一、统一思想，提高认识，切实增强做好新形势下政协宣传信息工作的自觉性和责任感</w:t>
      </w:r>
    </w:p>
    <w:p>
      <w:pPr>
        <w:ind w:left="0" w:right="0" w:firstLine="560"/>
        <w:spacing w:before="450" w:after="450" w:line="312" w:lineRule="auto"/>
      </w:pPr>
      <w:r>
        <w:rPr>
          <w:rFonts w:ascii="宋体" w:hAnsi="宋体" w:eastAsia="宋体" w:cs="宋体"/>
          <w:color w:val="000"/>
          <w:sz w:val="28"/>
          <w:szCs w:val="28"/>
        </w:rPr>
        <w:t xml:space="preserve">　　人民政协的新闻宣传工作是党的宣传思想工作的重要组成部分。加强政协宣传工作是展示政协工作风貌的窗口，更是增进社会各界对政协工作了解、关心和支持的窗口。政协的宣传工作要坚持正确的舆论导向，牢固树立政治意识、大局意识、责任意识、阵地意识，自觉坚持新闻宣传工作的党性原则，始终与党中央和省、市委保持高速一致，在政治原则问题上不含糊、不偏颇、不动摇。要进一步深化对政协宣传工作的认识，坚持“团结、稳定、鼓劲”和“正面宣传为主”的方针，为人民政协更好地发挥协调关系、汇聚力量、建言献策、服务大局的作用服务，着力营造全社会重视和支持人民政协工作的良好氛围。</w:t>
      </w:r>
    </w:p>
    <w:p>
      <w:pPr>
        <w:ind w:left="0" w:right="0" w:firstLine="560"/>
        <w:spacing w:before="450" w:after="450" w:line="312" w:lineRule="auto"/>
      </w:pPr>
      <w:r>
        <w:rPr>
          <w:rFonts w:ascii="宋体" w:hAnsi="宋体" w:eastAsia="宋体" w:cs="宋体"/>
          <w:color w:val="000"/>
          <w:sz w:val="28"/>
          <w:szCs w:val="28"/>
        </w:rPr>
        <w:t xml:space="preserve">　　政协反映社情民意信息工作是党委、政府舆情汇集和分析机制的重要组成部分，是发扬社会主义民主、促进科学民主决策的重要形式。在新形势下，认真做好反映社情民意信息工作，多渠道地汇集和反映社会各界群众的意见和建议，及时给党委、政府提供决策参考，有利于人民政协更好地履行职能，使政治协商更加便捷务实、民主监督更加切实有效、参政议政更加富有成果。</w:t>
      </w:r>
    </w:p>
    <w:p>
      <w:pPr>
        <w:ind w:left="0" w:right="0" w:firstLine="560"/>
        <w:spacing w:before="450" w:after="450" w:line="312" w:lineRule="auto"/>
      </w:pPr>
      <w:r>
        <w:rPr>
          <w:rFonts w:ascii="宋体" w:hAnsi="宋体" w:eastAsia="宋体" w:cs="宋体"/>
          <w:color w:val="000"/>
          <w:sz w:val="28"/>
          <w:szCs w:val="28"/>
        </w:rPr>
        <w:t xml:space="preserve">　　全市各级政协组织、政协各参加单位、广大政协委员和机关干部，要深刻认识做好新形势下政协新闻宣传工作和反映社情民意信息工作的重要性，切实将其作为政协履行职能的重要基础、有效手段和关键环节，作为丰富政协工作实践、提高参政议政实效、扩大政协社会影响的重要途径和方式，认真抓紧抓好。特别是各区县政协，市政协各委、办、室具有独特优势，要将这两项工作摆在更加重要的位置，定期研究，进一步明确工作任务，不断提高工作的质量、效率和水平。</w:t>
      </w:r>
    </w:p>
    <w:p>
      <w:pPr>
        <w:ind w:left="0" w:right="0" w:firstLine="560"/>
        <w:spacing w:before="450" w:after="450" w:line="312" w:lineRule="auto"/>
      </w:pPr>
      <w:r>
        <w:rPr>
          <w:rFonts w:ascii="宋体" w:hAnsi="宋体" w:eastAsia="宋体" w:cs="宋体"/>
          <w:color w:val="000"/>
          <w:sz w:val="28"/>
          <w:szCs w:val="28"/>
        </w:rPr>
        <w:t xml:space="preserve">&gt;　　二、突出特色，精心策划，不断提高政协宣传信息工作的质量和效果</w:t>
      </w:r>
    </w:p>
    <w:p>
      <w:pPr>
        <w:ind w:left="0" w:right="0" w:firstLine="560"/>
        <w:spacing w:before="450" w:after="450" w:line="312" w:lineRule="auto"/>
      </w:pPr>
      <w:r>
        <w:rPr>
          <w:rFonts w:ascii="宋体" w:hAnsi="宋体" w:eastAsia="宋体" w:cs="宋体"/>
          <w:color w:val="000"/>
          <w:sz w:val="28"/>
          <w:szCs w:val="28"/>
        </w:rPr>
        <w:t xml:space="preserve">　　特色即优势。政协宣传工作要努力体现政协组织和政协工作的特点，不断探索政协宣传工作规律，充分反映政协组织的广泛代表性、巨大包容性、党派合作性和民主协商性，注重体现统一战线特色，反映各族各界人士的愿望和要求，做到面向党派、面向界别、面向委员、面向基层。要求真务实，进一步加大对政协作用、作为的宣传，深入宣传各级政协组织、政协各参加单位和广大政协委员在围绕科学发展、推动经济文化建设、转变经济发展方式、促进区域协调发展等方面取得的履职实绩;要大力宣传“倡树文明新风、展现委员风采”主题活动，全方位展示我市政协委员立足实际，立足岗位，履职尽责，建功立业，奉献社会的风采。同时，要把握好政协人才荟萃、智力密集、联系广泛、位置超脱的特色和优势，充分挖掘政协丰富的议政资源、统战资源、党派资源、民意资源和文史资源，大胆创新政协宣传工作的方式，打造更多的宣传精品。要按照省政协办公厅《关于编发〈政协今日信息〉工作的通知》的要求和陈家金主席的批示精神，认真做好反映我市政协重要工作情况、重大信息、党政主要领导对政协工作的重要批示、重要履职成果等的报送工作。要大力支持淄博市政协网站、《淄博政协信息》等传播阵地建设，探索建立完善的传播体系，坚持办出自己的宣传信息特色，力争取得最佳的宣传效果。</w:t>
      </w:r>
    </w:p>
    <w:p>
      <w:pPr>
        <w:ind w:left="0" w:right="0" w:firstLine="560"/>
        <w:spacing w:before="450" w:after="450" w:line="312" w:lineRule="auto"/>
      </w:pPr>
      <w:r>
        <w:rPr>
          <w:rFonts w:ascii="宋体" w:hAnsi="宋体" w:eastAsia="宋体" w:cs="宋体"/>
          <w:color w:val="000"/>
          <w:sz w:val="28"/>
          <w:szCs w:val="28"/>
        </w:rPr>
        <w:t xml:space="preserve">　　凡事预则立，不预则废。尤其是政协新闻宣传工作，要把策划工作摆在突出位置，与新闻单位平时多联系、多沟通，把政协熟悉自身工作和新闻媒体把握宣传重点两方面的优势更好地结合起来，与新闻单位共同策划宣传主题和方法、共同组织采访。要坚持贴近实际、贴近生活、贴近群众的原则，加强对政协提案、视察、专题调研、反映社情民意等经常性工作的宣传报道策划，通过深度报道、跟踪报道、连续报道等方式，反映政协建设性的意见和建议，宣传政协关注民生、协助党和政府切实解决民生问题的典型事例，增强新闻宣传的说服力和感染力，进一步扩大政协的社会影响。</w:t>
      </w:r>
    </w:p>
    <w:p>
      <w:pPr>
        <w:ind w:left="0" w:right="0" w:firstLine="560"/>
        <w:spacing w:before="450" w:after="450" w:line="312" w:lineRule="auto"/>
      </w:pPr>
      <w:r>
        <w:rPr>
          <w:rFonts w:ascii="宋体" w:hAnsi="宋体" w:eastAsia="宋体" w:cs="宋体"/>
          <w:color w:val="000"/>
          <w:sz w:val="28"/>
          <w:szCs w:val="28"/>
        </w:rPr>
        <w:t xml:space="preserve">　　反映社情民意信息工作也要注重策划，及时了解党政决策的信息需求，研究信息收集报送的重点选题，做到超前策划、超前分析、超前部署，并定期下发“反映社情民意信息征集参考选题”。对重要信息要组织开展联合调研，作好意见、建议的综合分析和提炼深化。全市各级政协每年都会围绕全市中心工作开展一系列重点调研、视察等活动，对这些重点活动，宣传信息工作部门要引起足够的重视，认真研究，确保高质量地完成有关新闻宣传和社情民意报送工作。</w:t>
      </w:r>
    </w:p>
    <w:p>
      <w:pPr>
        <w:ind w:left="0" w:right="0" w:firstLine="560"/>
        <w:spacing w:before="450" w:after="450" w:line="312" w:lineRule="auto"/>
      </w:pPr>
      <w:r>
        <w:rPr>
          <w:rFonts w:ascii="宋体" w:hAnsi="宋体" w:eastAsia="宋体" w:cs="宋体"/>
          <w:color w:val="000"/>
          <w:sz w:val="28"/>
          <w:szCs w:val="28"/>
        </w:rPr>
        <w:t xml:space="preserve">&gt;　　三、强化领导，完善机制，努力构建政协宣传信息工作的新格局</w:t>
      </w:r>
    </w:p>
    <w:p>
      <w:pPr>
        <w:ind w:left="0" w:right="0" w:firstLine="560"/>
        <w:spacing w:before="450" w:after="450" w:line="312" w:lineRule="auto"/>
      </w:pPr>
      <w:r>
        <w:rPr>
          <w:rFonts w:ascii="宋体" w:hAnsi="宋体" w:eastAsia="宋体" w:cs="宋体"/>
          <w:color w:val="000"/>
          <w:sz w:val="28"/>
          <w:szCs w:val="28"/>
        </w:rPr>
        <w:t xml:space="preserve">　　1、要强化组织领导。做好政协宣传信息工作，领导重视是关键。要切实把宣传信息工作摆在政协全局工作的重要位置，统筹研究部署，积极创造条件，切实提供保障，充实宣传信息力量，随时解决好宣传工作中的各种困难和问题，确保宣传信息工作扎实推进、富有成效。</w:t>
      </w:r>
    </w:p>
    <w:p>
      <w:pPr>
        <w:ind w:left="0" w:right="0" w:firstLine="560"/>
        <w:spacing w:before="450" w:after="450" w:line="312" w:lineRule="auto"/>
      </w:pPr>
      <w:r>
        <w:rPr>
          <w:rFonts w:ascii="宋体" w:hAnsi="宋体" w:eastAsia="宋体" w:cs="宋体"/>
          <w:color w:val="000"/>
          <w:sz w:val="28"/>
          <w:szCs w:val="28"/>
        </w:rPr>
        <w:t xml:space="preserve">　　2、要健全完善保障机制。要根据新形势新任务，建立健全适应人民政协宣传信息工作规律的机制体制，对经实践证明行之有效的一些做法加以规范和完善。要进一步完善宣传信息工作责任制，我们将进一步完善政协宣传信息工作表彰激励机制，鼓励大家多写稿多投稿，搞好评选表彰，积极推动人民政协宣传信息工作更有作为。</w:t>
      </w:r>
    </w:p>
    <w:p>
      <w:pPr>
        <w:ind w:left="0" w:right="0" w:firstLine="560"/>
        <w:spacing w:before="450" w:after="450" w:line="312" w:lineRule="auto"/>
      </w:pPr>
      <w:r>
        <w:rPr>
          <w:rFonts w:ascii="宋体" w:hAnsi="宋体" w:eastAsia="宋体" w:cs="宋体"/>
          <w:color w:val="000"/>
          <w:sz w:val="28"/>
          <w:szCs w:val="28"/>
        </w:rPr>
        <w:t xml:space="preserve">　　3、要加强宣传信息工作队伍建设。建设一支高素质的通讯员、信息员队伍，是做好政协宣传信息工作的基础。要通过组织培训、考察学习、经验交流等多种方式，不断提高政协宣传信息工作者的政策理论水平和业务能力。要把政治素质好、业务水平高、工作责任心强的同志，充实到政协宣传信息工作部门。</w:t>
      </w:r>
    </w:p>
    <w:p>
      <w:pPr>
        <w:ind w:left="0" w:right="0" w:firstLine="560"/>
        <w:spacing w:before="450" w:after="450" w:line="312" w:lineRule="auto"/>
      </w:pPr>
      <w:r>
        <w:rPr>
          <w:rFonts w:ascii="宋体" w:hAnsi="宋体" w:eastAsia="宋体" w:cs="宋体"/>
          <w:color w:val="000"/>
          <w:sz w:val="28"/>
          <w:szCs w:val="28"/>
        </w:rPr>
        <w:t xml:space="preserve">　　4、要形成整体工作合力。要切实发挥好各单位的特点和优势，共同做好政协宣传信息工作。政协宣传信息工作需要全市各级政协组织、政协各参加单位、各级新闻媒体、广大政协委员和机关工作人员的共同参与，共同配合。要增强宣传意识，把宣传人民政协政协作为自己份内之事、应尽之责。要善于在日常工作中寻找新闻素材、发掘新闻线索、撰写新闻稿件，有意识地将民主监督和舆论监督结合起来。各级政协组织和各专委会要把反映社情民意作为组织委员履行职能的经常性工作，注重充分发挥委员与本界别群众联系密切的作用，积极反映界别群众的愿望要求和真知灼见，力争每位委员每年至少反映一条有价值的信息。要把反映社情民意工作贯穿于专委会履行职能的全过程，渗透到专委会组织的各项活动中，通过了解社情，反映民意，进一步提高履行职能的成效。政协机关工作人员要树立“人人都是政协工作宣传员”思想，不断提高自身的文字水平，积极撰写稿件，为宣传人民政协做出贡献。</w:t>
      </w:r>
    </w:p>
    <w:p>
      <w:pPr>
        <w:ind w:left="0" w:right="0" w:firstLine="560"/>
        <w:spacing w:before="450" w:after="450" w:line="312" w:lineRule="auto"/>
      </w:pPr>
      <w:r>
        <w:rPr>
          <w:rFonts w:ascii="宋体" w:hAnsi="宋体" w:eastAsia="宋体" w:cs="宋体"/>
          <w:color w:val="000"/>
          <w:sz w:val="28"/>
          <w:szCs w:val="28"/>
        </w:rPr>
        <w:t xml:space="preserve">&gt;　　四、强化措施，狠抓落实，认真完成明年的政协报刊征订工作</w:t>
      </w:r>
    </w:p>
    <w:p>
      <w:pPr>
        <w:ind w:left="0" w:right="0" w:firstLine="560"/>
        <w:spacing w:before="450" w:after="450" w:line="312" w:lineRule="auto"/>
      </w:pPr>
      <w:r>
        <w:rPr>
          <w:rFonts w:ascii="宋体" w:hAnsi="宋体" w:eastAsia="宋体" w:cs="宋体"/>
          <w:color w:val="000"/>
          <w:sz w:val="28"/>
          <w:szCs w:val="28"/>
        </w:rPr>
        <w:t xml:space="preserve">　　各级政协组织、政协各参加单位要高度重视政协舆论阵地建设，充分发挥《联合日报》、《春秋》杂志等在宣传淄博、宣传淄博政协事业方面的独特优势，做好有关服务工作，积极争取工作的支持指导。关于明年的报刊征订，在全省政协宣传工作会议上，焉荣竹副主席和张心骥秘书长明确要求，全省各级政协组织要从全局的高度充分认识做好20**年度《联合日报》、《春秋》等政协报刊宣传发行工作的重要性，并作为当前政协工作的一项重要任务，切实抓紧抓好。省政协结合去年我市订阅“两报两刊”的情况，对20**年的征订任务作了安排，具体征订任务表已发给大家。各区县的征订任务均有一定数量的增加。要及早把“两报两刊”的征订工作列入议事日程，早作安排部署。要克服畏难发愁情绪，切实把报刊征订工作紧紧抓在手上。这次会议之后，与会同志要尽快向主要领导进行汇报，提出贯彻意见，并尽快召开发行会议，将报刊征订任务层层分解下去，确定专人靠上抓好这项工作。市政协有关部门要切实跟进，深入下去，及时了解工作进程。要加强督促协调，落实好包保责任制，分工领导靠上抓、责任委室具体抓、机关各部门协同抓，层层抓落实，确保完成省政协分配的发行任务。要注重扩大报刊的发行面，积极争取各级党委、政府和有关部门的支持，发挥政协联系面广的优势，抓住重要领域、重点环节，靠上做工作，确保报刊征订任务的圆满完成。</w:t>
      </w:r>
    </w:p>
    <w:p>
      <w:pPr>
        <w:ind w:left="0" w:right="0" w:firstLine="560"/>
        <w:spacing w:before="450" w:after="450" w:line="312" w:lineRule="auto"/>
      </w:pPr>
      <w:r>
        <w:rPr>
          <w:rFonts w:ascii="宋体" w:hAnsi="宋体" w:eastAsia="宋体" w:cs="宋体"/>
          <w:color w:val="000"/>
          <w:sz w:val="28"/>
          <w:szCs w:val="28"/>
        </w:rPr>
        <w:t xml:space="preserve">　　同志们，努力为人民政协事业发展营造浓厚的舆论氛围，是我们的职责和使命。当前政协的宣传工作面临着许多新的情况、新的课题，这就要求我们不断研究新情况，总结新经验，提出新对策，不断充实力量，提高工作水平。希望大家群策群力，全员参与，相互配合，真抓实干，创作出更多的贴近实际、贴近政协工作、贴近政协委员的优秀新闻作品和反映社情民意精品，为开创我市政协宣传信息工作新局面做出积极贡献!</w:t>
      </w:r>
    </w:p>
    <w:p>
      <w:pPr>
        <w:ind w:left="0" w:right="0" w:firstLine="560"/>
        <w:spacing w:before="450" w:after="450" w:line="312" w:lineRule="auto"/>
      </w:pPr>
      <w:r>
        <w:rPr>
          <w:rFonts w:ascii="宋体" w:hAnsi="宋体" w:eastAsia="宋体" w:cs="宋体"/>
          <w:color w:val="000"/>
          <w:sz w:val="28"/>
          <w:szCs w:val="28"/>
        </w:rPr>
        <w:t xml:space="preserve">style=color:#ff0000&gt;在全市政协系统反映社情民意信息工作会议上的讲话4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过主席会议研究决定召开的，其目的就是总结经验、查找不足，部署任务，进一步宣传政协履职成果、激发委员履职热情、扩大政协社会影响。刚才，表彰了全区政协宣传、社情民意信息和文史工作先进集体、先进个人，宣读了《庆祝新中国和人民政协成立70周年书画、摄影展活动方案》，在这里对获得表彰的先进集体和个人表示祝贺。希望受到表彰的同志继续发挥自身作用，全面做好宣传、社情民意信息和文史工作，确保宣传和社情民意信息工作在省、市政协有位置、有名次，确保70周年书画、摄影展作品征集工作顺利开展。下面，我再讲几点意见：</w:t>
      </w:r>
    </w:p>
    <w:p>
      <w:pPr>
        <w:ind w:left="0" w:right="0" w:firstLine="560"/>
        <w:spacing w:before="450" w:after="450" w:line="312" w:lineRule="auto"/>
      </w:pPr>
      <w:r>
        <w:rPr>
          <w:rFonts w:ascii="宋体" w:hAnsi="宋体" w:eastAsia="宋体" w:cs="宋体"/>
          <w:color w:val="000"/>
          <w:sz w:val="28"/>
          <w:szCs w:val="28"/>
        </w:rPr>
        <w:t xml:space="preserve">　　&gt;一、客观总结去年工作，肯定成绩弥补不足</w:t>
      </w:r>
    </w:p>
    <w:p>
      <w:pPr>
        <w:ind w:left="0" w:right="0" w:firstLine="560"/>
        <w:spacing w:before="450" w:after="450" w:line="312" w:lineRule="auto"/>
      </w:pPr>
      <w:r>
        <w:rPr>
          <w:rFonts w:ascii="宋体" w:hAnsi="宋体" w:eastAsia="宋体" w:cs="宋体"/>
          <w:color w:val="000"/>
          <w:sz w:val="28"/>
          <w:szCs w:val="28"/>
        </w:rPr>
        <w:t xml:space="preserve">　　20_年，区政协把宣传、社情民意信息和文史工作作为认真履行政协职能的重要工作来抓，加强领导，团结协作、积极作为，几项工作均取得了显著成绩。区政协被山东省政协评为宣传先进集体，1名同志被评为先进个人。据统计，去年在《人民政协报》《联合日报》《山东政协手机报》《枣庄日报》等报刊刊登新闻稿件200多篇，其中，《人民政协报》采用8篇，《联合日报》22篇。社情民意信息方面，共整理上报社情民意信息87篇，上级政协采用27篇，其中，《关于留住乡镇大学生人才的几点建议》等4篇社情民意信息被市政协评为优秀社情民意信息，与20_年相比无论是从数量还是质量上，均有较大突破。特别是区直委员活动二组，认真履职尽责，撰写了很多高质量的信息，为区政协社情民意信息工作做出了积极贡献。1名同志被市政协评为先进信息工作者。文史工作方面，今年年初编辑出版发行了《山亭故事》，共征集200余个优秀故事，选入书中的故事100余个，该书分当代、革命、历史、民间四部分，这是一部具有历史价值和文化价值的典籍，该书出版后，得到社会各界一致好评。</w:t>
      </w:r>
    </w:p>
    <w:p>
      <w:pPr>
        <w:ind w:left="0" w:right="0" w:firstLine="560"/>
        <w:spacing w:before="450" w:after="450" w:line="312" w:lineRule="auto"/>
      </w:pPr>
      <w:r>
        <w:rPr>
          <w:rFonts w:ascii="宋体" w:hAnsi="宋体" w:eastAsia="宋体" w:cs="宋体"/>
          <w:color w:val="000"/>
          <w:sz w:val="28"/>
          <w:szCs w:val="28"/>
        </w:rPr>
        <w:t xml:space="preserve">　　上述成绩的取得，得益于政协组织的积极主动，得益于党委政府的密切配合，得益于宣传信息文史工作者的辛勤付出。在此，我代表区政协向为宣传、社情民意信息和文史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要看到，全区政协系统的宣传、社情民意信息和文史工作还存在一些不足，必须引起高度重视。从去年的成绩上来看，效果还不是多理想，柴主席还不是太满意，在全省甚至全市还没有做到更好。一是工作力度不够。有的镇街对宣传信息文史工作重视不够，无论是采写新闻、信息的数量质量、还是文史资料搜集撰写，都有待于进一步提高。二是发展不平衡。去年宣传稿件和报送社情民意信息多数集中在机关委室，镇街中西集、桑村、水泉、城头相对较好，其他镇街较少，界别组报送稿件相对较少。三是稿件质量不高。规定性、程序性的报道多，有深度、系统性的报道少。政协领导活动报道多，政协委员履职活动报道少。有的社情民意信息对党政关注的重点问题、社会反映的热点和难点问题把握不够准，导致信息质量不高，分量不足。四是工作积极性不高。全体政协委员、宣传联络员、信息员的积极性还没有充分发挥，在一定程度上还存在被动应付的思想。</w:t>
      </w:r>
    </w:p>
    <w:p>
      <w:pPr>
        <w:ind w:left="0" w:right="0" w:firstLine="560"/>
        <w:spacing w:before="450" w:after="450" w:line="312" w:lineRule="auto"/>
      </w:pPr>
      <w:r>
        <w:rPr>
          <w:rFonts w:ascii="宋体" w:hAnsi="宋体" w:eastAsia="宋体" w:cs="宋体"/>
          <w:color w:val="000"/>
          <w:sz w:val="28"/>
          <w:szCs w:val="28"/>
        </w:rPr>
        <w:t xml:space="preserve">　　&gt;二、坚持正确舆论导向，积极传递政协好声音</w:t>
      </w:r>
    </w:p>
    <w:p>
      <w:pPr>
        <w:ind w:left="0" w:right="0" w:firstLine="560"/>
        <w:spacing w:before="450" w:after="450" w:line="312" w:lineRule="auto"/>
      </w:pPr>
      <w:r>
        <w:rPr>
          <w:rFonts w:ascii="宋体" w:hAnsi="宋体" w:eastAsia="宋体" w:cs="宋体"/>
          <w:color w:val="000"/>
          <w:sz w:val="28"/>
          <w:szCs w:val="28"/>
        </w:rPr>
        <w:t xml:space="preserve">　　政协新闻宣传工作，是党的宣传事业的重要组成部分，是政协工作的重要内容，也是做好人民政协工作的重要保证。党的十九大以来，习近平总书记多次发表重要讲话，深刻阐述了新时代背景下政协工作的一系列重大理论和实践问题。省市政协也先后召开了宣传工作会议，因此, 我们要进一步提高认识, 深入学习领会习总书记宣传思想的精髓，贯彻落实好省市政协宣传工作会议精神，增强做好新形势下政协宣传工作的责任感和使命感,切实推动政协宣传工作深入开展。一要注重宣传策划，讲好政协故事。要进一步增强策划意识，坚持把政协的履职成果同年度宣传更好地结合起来，把宣传策划落实到选题、内容、方式等各个环节。要善于挖掘政协丰富的协商监督、参政议政、社情民意、人物文史等新闻资源，突出政协履职特色，着力做好政协经常性工作和履职成果的宣传;突出人才荟萃特点，着力搞好界别活动和政协委员的宣传，把政协的履职实绩、委员事迹和工作实践以故事的形式讲述出去，传播政协好声音，更好宣传推介山亭。二要加强队伍建设，建好激励机制。建设一支高素质的宣传通讯员队伍，是做好政协宣传工作的基础。为此，去年我们聘任了18名同志为宣传联络员。各镇街政协委员联络室、开发区政协工作室和区直活动小组的负责同志要亲自抓，主动给宣传联络员出思路、压担子，定期研究政协宣传工作，营造良好的新闻宣传环境。通过组织培训、考察学习、经验交流等方式，不断提高政协宣传工作者的政策理论水平和业务能力。要严格考核，加大表彰。以《宣传、反映社情民意信息工作考评办法》为依据，严格进行考评量化，一季度一通报，考评结果作为评先树优的重要依据，并进行表彰奖励。希望各镇街要加强组织领导，加大力度，踊跃投稿，特别是新闻宣传联络员，每月争取投稿不少于两篇。三要凝聚工作合力，树好政协形象。“众人拾柴火焰高”，政协宣传工作是一项综合性、系统性工程，离不开方方面面的大力支持，需要政协各参加单位、各级新闻媒体、广大政协委员和机关工作人员的共同参与，共同配合。要增强合作意识，在寻找新闻素材、发掘新闻线索、撰写新闻稿件等各个环节，互相推动、形成合力，形成“人人都是宣传员”的强大合力。只有这样，才能真正撰写出媒体需求、群众期盼的精品良作，才能登大报上头条。要进一步加强与宣传部门和新闻媒体的联系沟通，积极探索和发展更加广泛、有效的合作机制，多上稿，上好稿。</w:t>
      </w:r>
    </w:p>
    <w:p>
      <w:pPr>
        <w:ind w:left="0" w:right="0" w:firstLine="560"/>
        <w:spacing w:before="450" w:after="450" w:line="312" w:lineRule="auto"/>
      </w:pPr>
      <w:r>
        <w:rPr>
          <w:rFonts w:ascii="宋体" w:hAnsi="宋体" w:eastAsia="宋体" w:cs="宋体"/>
          <w:color w:val="000"/>
          <w:sz w:val="28"/>
          <w:szCs w:val="28"/>
        </w:rPr>
        <w:t xml:space="preserve">　　&gt;三、坚持履职为民理念，积极反映社情民意</w:t>
      </w:r>
    </w:p>
    <w:p>
      <w:pPr>
        <w:ind w:left="0" w:right="0" w:firstLine="560"/>
        <w:spacing w:before="450" w:after="450" w:line="312" w:lineRule="auto"/>
      </w:pPr>
      <w:r>
        <w:rPr>
          <w:rFonts w:ascii="宋体" w:hAnsi="宋体" w:eastAsia="宋体" w:cs="宋体"/>
          <w:color w:val="000"/>
          <w:sz w:val="28"/>
          <w:szCs w:val="28"/>
        </w:rPr>
        <w:t xml:space="preserve">　　反映社情民意，是党和国家社会舆情汇集和分析机制的重要组成部分，是政协履行职能的重要基础和关键环节，是唯一省政协考核市政协的一项重点工作。政协反映社情民意信息，既有独特性、更有快捷性，一些意见建议可以直接上传到党政决策层面，引起党政领导重视，具有信息“直通车”的特点和优势。从今年报送社情民意信息情况来看，社情民意信息工作是我们的“短板”，还存在着数量偏少、分量较轻、层次不高等问题。去年，我们研究聘任了18位同志为社情民意信息员，希望各有关单位要高度重视、大力支持反映社情民意信息工作，积极为社情民意信息员及广大委员反映社情民意信息创造良好的工作条件，提供工作方便。为提高全体政协委员撰写社情民意信息的能力和水平，上周五，区政协组织开展了一次培训班，邀请市政协有关同志讲解，希望通过这次培训学习，进一步提高大家撰写的积极性和采用率。各位信息员要充分认识反映社情民意信息工作的重要性，更要珍惜荣誉、加强学习、深入调研，认真履行工作职责，每月至少报送一篇社情民意信息。要引导政协委员和政协各参加单位紧紧围绕全区中心工作，就事关经济社会发展全局的重大问题和民生问题，积极收集、整理、撰写，向区委、区政府及省市政协更多地报送社情民意信息。区政协有关委室要做好来稿登记、审稿、报送、存档、采用等工作，力争今年我区社情民意信息工作再上新台阶。</w:t>
      </w:r>
    </w:p>
    <w:p>
      <w:pPr>
        <w:ind w:left="0" w:right="0" w:firstLine="560"/>
        <w:spacing w:before="450" w:after="450" w:line="312" w:lineRule="auto"/>
      </w:pPr>
      <w:r>
        <w:rPr>
          <w:rFonts w:ascii="宋体" w:hAnsi="宋体" w:eastAsia="宋体" w:cs="宋体"/>
          <w:color w:val="000"/>
          <w:sz w:val="28"/>
          <w:szCs w:val="28"/>
        </w:rPr>
        <w:t xml:space="preserve">　　&gt;四、坚持严把质量原则，积极做好书画、摄影作品征集工作</w:t>
      </w:r>
    </w:p>
    <w:p>
      <w:pPr>
        <w:ind w:left="0" w:right="0" w:firstLine="560"/>
        <w:spacing w:before="450" w:after="450" w:line="312" w:lineRule="auto"/>
      </w:pPr>
      <w:r>
        <w:rPr>
          <w:rFonts w:ascii="宋体" w:hAnsi="宋体" w:eastAsia="宋体" w:cs="宋体"/>
          <w:color w:val="000"/>
          <w:sz w:val="28"/>
          <w:szCs w:val="28"/>
        </w:rPr>
        <w:t xml:space="preserve">　　为庆祝新中国和人民政协成立70周年，我们要举办庆祝新中国和人民政协成立70周年书画、摄影展，讴歌70年来经济、政治、文化、社会和党的建设取得的辉煌成就，反映人民政协70年来的光辉历程，展望人民政协事业发展的美好前景，充分展示广大政协委员热爱山亭、发展山亭的情怀，激发广大政协工作者深入贯彻中共十九大精神，努力把山亭建设得更加美好、把政协工作推向新的高度。在推动举办庆祝新中国和人民政协成立70周年书画、摄影展，要着重抓好以下几个方面。一是思想认识要进一步提高。要进一步提高对举办庆祝新中国和人民政协成立70周年书画、摄影展重要性和深远意义的认识，要把它放到全局的高度来认识，这既是政协的一次文艺展出活动，更是全区的一项重要文化活动。要进一步增强责任感、使命感和紧迫感，柴主席在十一次常委会上作了安排部署，要提前下发通知，留出更多时间准备，9月确保展出，年底前完成作品集出版工作。二是征集队伍要进一步扩大巩固。要按照活动方案要求，成立征集活动领导小组，由我任组长，征集人员要加强与镇街政协委员联络室、界别活动组、山亭经济开发区政协工作室，全国、省、市书协、美协及摄影家协会会员，以及省、市、区领导和山亭籍有影响力的外地书画家的联系，多方征集作品，确保作品来源渠道宽，展出的作品选择面广、质量高。希望征集人员要有热情、有责任心，确保高质量地完成征集任务。三是工作重点要进一步突出。要抓好作品征集整理工作，进一步拓宽渠道，扩大领域，广泛征集反映新中国成立70周年经济社会发展变化及其辉煌成就、人民政协成立70周年的光辉历程、山亭区经济社会发展取得的成就方面的内容，并将优秀作品汇编成册。同时，为了激发投稿人员的积极性，书画、摄影作品还将设置奖项，获奖作品颁发奖品和证书，以鼓励大家踊跃投稿，为高质量展出奠定坚实基础。</w:t>
      </w:r>
    </w:p>
    <w:p>
      <w:pPr>
        <w:ind w:left="0" w:right="0" w:firstLine="560"/>
        <w:spacing w:before="450" w:after="450" w:line="312" w:lineRule="auto"/>
      </w:pPr>
      <w:r>
        <w:rPr>
          <w:rFonts w:ascii="宋体" w:hAnsi="宋体" w:eastAsia="宋体" w:cs="宋体"/>
          <w:color w:val="000"/>
          <w:sz w:val="28"/>
          <w:szCs w:val="28"/>
        </w:rPr>
        <w:t xml:space="preserve">　　同志们，今年的新闻宣传、社情民意信息、书画、摄影作品征集工作成效如何，关键看我们在座的各位，大家一定要牢记使命，扎实工作，奋发进取，狠抓落实，确保这几项工作圆满成功，为建设更加富裕秀美和谐的“幸福新山亭”作出新的更大贡献!</w:t>
      </w:r>
    </w:p>
    <w:p>
      <w:pPr>
        <w:ind w:left="0" w:right="0" w:firstLine="560"/>
        <w:spacing w:before="450" w:after="450" w:line="312" w:lineRule="auto"/>
      </w:pPr>
      <w:r>
        <w:rPr>
          <w:rFonts w:ascii="宋体" w:hAnsi="宋体" w:eastAsia="宋体" w:cs="宋体"/>
          <w:color w:val="000"/>
          <w:sz w:val="28"/>
          <w:szCs w:val="28"/>
        </w:rPr>
        <w:t xml:space="preserve">style=color:#006aff&gt;在全市政协系统反映社情民意信息工作会议上的讲话5</w:t>
      </w:r>
    </w:p>
    <w:p>
      <w:pPr>
        <w:ind w:left="0" w:right="0" w:firstLine="560"/>
        <w:spacing w:before="450" w:after="450" w:line="312" w:lineRule="auto"/>
      </w:pPr>
      <w:r>
        <w:rPr>
          <w:rFonts w:ascii="宋体" w:hAnsi="宋体" w:eastAsia="宋体" w:cs="宋体"/>
          <w:color w:val="000"/>
          <w:sz w:val="28"/>
          <w:szCs w:val="28"/>
        </w:rPr>
        <w:t xml:space="preserve">　　肥城市政协坚持把反映社情民意信息作为关系政协工作全局的一项经常性、基础性任务来抓，科学把握社情民意信息工作特点和规律，注重广泛性、价值性、运用性，狠抓关键，突出特色，较好地发挥了信息服务全市工作大局的作用。</w:t>
      </w:r>
    </w:p>
    <w:p>
      <w:pPr>
        <w:ind w:left="0" w:right="0" w:firstLine="560"/>
        <w:spacing w:before="450" w:after="450" w:line="312" w:lineRule="auto"/>
      </w:pPr>
      <w:r>
        <w:rPr>
          <w:rFonts w:ascii="宋体" w:hAnsi="宋体" w:eastAsia="宋体" w:cs="宋体"/>
          <w:color w:val="000"/>
          <w:sz w:val="28"/>
          <w:szCs w:val="28"/>
        </w:rPr>
        <w:t xml:space="preserve">　　体现广泛性，多渠道拓宽信息来源。肥城市政协在健全领导机制、工作制度、奖励措施、编报程序等保障措施的基础上，通过广泛组织，广辟渠道，多层次多方面扩大信息来源，提升信息工作整体水平。肥城市政协把反映社情民意信息作为发挥委员主体作用的重要载体来抓，作为委员履职“六个一”活动内容之一，要求每位委员每年至少提交一条高价值信息，每年进行考核总评、通报亮晒。近年来，委员反映的社情民意信息占到总数的85%以上，委员主体作用得到充分体现。狠抓信息队伍建设，从政协委员、民主党派成员、基层群众和专业人员中，聘请了29名责任感强、文字水平较高的代表人士担任特邀信息员，培育专精力量，提供快捷直报渠道，及时反映他们的真知灼见，收到良好成效。开展“界别工作建设年”活动，把反映社情民意信息定为各界别活动组开展界别活动基本内容。去年，各活动组以界别名义反映信息34条，经济界反映的“促进光伏、风电等新能源产业可持续发展的建议”、农业界反映的“高度重视土壤安全，加强土壤污染防治的建议”、教育界反映的“解决大班额问题的建议”、共青团界反映的“解决幼儿园‘大书包’问题建议”等等，都很好体现了界别建言的优势，彰显了界别特色，也大大丰富了界别活动，提升了界别建设水平。每年开展两次走访委员活动，向委员征集社情民意信息。去年以来，共征集信息200余条，经过汇总整理出83条有价值的信息，以政协文件形式专报市委市政府。对委员们平日在各类会议、调研、视察、协商活动上的发言，以及政协各种报告、大会发言、提案里面的有关内容，注重从中观察体味、捕捉信息，安排专人进行整理，及时向党政部门反映。</w:t>
      </w:r>
    </w:p>
    <w:p>
      <w:pPr>
        <w:ind w:left="0" w:right="0" w:firstLine="560"/>
        <w:spacing w:before="450" w:after="450" w:line="312" w:lineRule="auto"/>
      </w:pPr>
      <w:r>
        <w:rPr>
          <w:rFonts w:ascii="宋体" w:hAnsi="宋体" w:eastAsia="宋体" w:cs="宋体"/>
          <w:color w:val="000"/>
          <w:sz w:val="28"/>
          <w:szCs w:val="28"/>
        </w:rPr>
        <w:t xml:space="preserve">　　提高价值性，高质量反映民情民意。为充分体现政协社情民意信息的界别共性、群体性、全局性、前瞻性等特点，提升信息质量，务求“说得准”、“说得对”，肥城市政协每年组织一次为期两天的委员大培训，邀请上级领导专家授课，提升委员的信息写作水平。通过政情通报、座谈研讨、印发文件等多种形式，及时让委员了解大势、知晓“上情”，增强把握大局的能力，提高撰写信息的方向性针对性。利用全体会议、常委会议、界别活动、走访看望委员等机会，引导委员在工作生活中善于观察事物，乐于思考问题，占有第一手材料，积累丰富撰写社情民意信息的线索。建立主席会议成员联系常委、常委联系委员、全体委员联系界别群众的“三联”机制，开展经常性联系工作，让委员能够接地气，贴近群众掌握“下情”，真实了解界别群众反映最为集中的问题。对主席会议成员走访委员征集上来的信息，专题召开主席扩大会议逐条研判、联合会审，确保信息高质量。</w:t>
      </w:r>
    </w:p>
    <w:p>
      <w:pPr>
        <w:ind w:left="0" w:right="0" w:firstLine="560"/>
        <w:spacing w:before="450" w:after="450" w:line="312" w:lineRule="auto"/>
      </w:pPr>
      <w:r>
        <w:rPr>
          <w:rFonts w:ascii="宋体" w:hAnsi="宋体" w:eastAsia="宋体" w:cs="宋体"/>
          <w:color w:val="000"/>
          <w:sz w:val="28"/>
          <w:szCs w:val="28"/>
        </w:rPr>
        <w:t xml:space="preserve">　　突出运用性，全方位促进转化落实。肥城市政协加强与市委办、市政府办和有关部门的经常性联系，及时掌握信息批示、交办、受理、落实等情况，并积极征求党政机关对政协反映社情民意信息工作的意见。对主席会议成员带队走访委员征集到的信息，同时转交市委连心办参阅，助力部门掌握和解决民生需求新变化。凡是经过党政领导批示的社情民意信息，全部纳入日常督查，通过与市督查局联合督办、分工副主席带队上门协办、召开座谈会议催办、组织专题视察促办等形式全面推进办理。每年底开展信息“回头看”，了解全年落实情况，主席会议年底听取社情民意信息落实情况通报。对社情民意信息的领导批示、相关部门处理意见、办理进展情况和在推进工作中的实效，及时向反映信息的单位和个人进行反馈，让他们全程参与到信息办理中来，提高反映信息的积极性和撰写水平。定期通过《肥城政协信息》登载有关社情民意信息的处理情况，在新闻媒体设置了“社情民意追踪”栏目，展示社情民意信息落实成果，激励部门抓好信息办理落实工作。去年以来，市政协转报市委、市政府高质量信息165条，各有关部门单位高度重视，有关问题都得到了及时解决和落实。</w:t>
      </w:r>
    </w:p>
    <w:p>
      <w:pPr>
        <w:ind w:left="0" w:right="0" w:firstLine="560"/>
        <w:spacing w:before="450" w:after="450" w:line="312" w:lineRule="auto"/>
      </w:pPr>
      <w:r>
        <w:rPr>
          <w:rFonts w:ascii="宋体" w:hAnsi="宋体" w:eastAsia="宋体" w:cs="宋体"/>
          <w:color w:val="000"/>
          <w:sz w:val="28"/>
          <w:szCs w:val="28"/>
        </w:rPr>
        <w:t xml:space="preserve">style=color:#ff0000&gt;在全市政协系统反映社情民意信息工作会议上的讲话6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政协信息宣传工作座谈会议，主要任务是学习贯彻系列重要讲话及全省政协新闻宣传工作会议精神，总结全市政协20**年度信息宣传工作，安排部署20**年工作，进一步推动全市政协信息宣传工作再上新台阶。召开这次信息宣传工作会议，目的是为了加强上下沟通和横向联系;搭建学习交流平台，开阔眼界，理清工作思路;明确工作目标任务;加强工作指导和对口联系。刚才，各县市区政协、市级各民主党派及工商联围绕进一步加强全市政协信息宣传工作作了交流发言，提出了很多好的意见建议，希望进一步抓好落实。下面，我讲三点意见，供大家参考。</w:t>
      </w:r>
    </w:p>
    <w:p>
      <w:pPr>
        <w:ind w:left="0" w:right="0" w:firstLine="560"/>
        <w:spacing w:before="450" w:after="450" w:line="312" w:lineRule="auto"/>
      </w:pPr>
      <w:r>
        <w:rPr>
          <w:rFonts w:ascii="宋体" w:hAnsi="宋体" w:eastAsia="宋体" w:cs="宋体"/>
          <w:color w:val="000"/>
          <w:sz w:val="28"/>
          <w:szCs w:val="28"/>
        </w:rPr>
        <w:t xml:space="preserve">&gt;　　一、提高认识，增强做好政协信息宣传工作的责任感和紧迫感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　　政协宣传工作是党的宣传工作的重要组成部分，与政协履行职能的各项工作紧密相连、相互促进，做好人民政协的信息宣传工作意义重大。多次强调，宣传思想工作就是要巩固马克思主义在意识形态领域的指导地位，巩固全党全国人民团结奋斗的共同思想基础。俞正声主席在人民政协报社调研时强调，要充分认识进一步做好新形势下政协新闻宣传工作的重要性，切实增强责任感、使命感，坚持正确的政治方向和舆论导向，努力改进作风和文风，为推动人民政协事业创新发展，为全面建成小康社会、坚持走中国特色社会主义道路，增进共识，凝聚力量。在前不久召开的全省政协新闻宣传工作会议上，晏永和副主席也对新形势下做好全省政协宣传工作提出了明确的要求。我们一定要从全局、战略高度，深刻认识政协宣传工作的重要性和必要性，增强工作的责任感和紧迫感，加强做好新形势下的政协信息宣传工作，为政协履行职能、服务发展提供有力的舆论支持。</w:t>
      </w:r>
    </w:p>
    <w:p>
      <w:pPr>
        <w:ind w:left="0" w:right="0" w:firstLine="560"/>
        <w:spacing w:before="450" w:after="450" w:line="312" w:lineRule="auto"/>
      </w:pPr>
      <w:r>
        <w:rPr>
          <w:rFonts w:ascii="宋体" w:hAnsi="宋体" w:eastAsia="宋体" w:cs="宋体"/>
          <w:color w:val="000"/>
          <w:sz w:val="28"/>
          <w:szCs w:val="28"/>
        </w:rPr>
        <w:t xml:space="preserve">　　加强政协信息宣传工作，是发展社会主义民主政治、推进协商民主广泛多层制度化发展的必然要求。加强政协信息闻宣传工作，有利于全面理解社会主义民主政治的内涵和本质要求，更加自觉地坚持中国共产党领导的多党合作和政治协商制度，最大限度地发挥我国社会主义政党制度的特点和优势;有利于全面理解协商民主这种我国社会主义民主政治的特有形式和独特优势，充分认识人民政协作为协商民主的重要渠道作用，更加有力地推进政协政治协商、民主监督、参政议政制度化、规范化、程序化建设。加强政协信息宣传工作，是凝聚各方力量、加快绵阳经济社会发展的客观需要。加强政协信息宣传工作，有利于充分发挥政协智力密集、人才荟萃和代表性强、联系面广的优势，把不同党派、不同界别、不同信仰、不同阶层的人们团结起来、凝聚起来，最广泛最充分地调动一切积极因素，最大限度地激发社会活力，形成推动绵阳全面深化改革和加快经济社会发展的强大合力。加强政协信息宣传工作，是扩大政协社会影响、营造有利于人民政协事业发展良好氛围的有效途径。加强政协信息宣传工作，广泛深入宣传政协围绕团结和民主两大主题履行职能的各项工作和成效，充分展示广大政协委员认真履职、贡献智慧和力量的生动事迹和精神风貌，有利于全社会更加了解政协、关心政协、支持政协，形成有利于全市人民政协事业发展的良好氛围。</w:t>
      </w:r>
    </w:p>
    <w:p>
      <w:pPr>
        <w:ind w:left="0" w:right="0" w:firstLine="560"/>
        <w:spacing w:before="450" w:after="450" w:line="312" w:lineRule="auto"/>
      </w:pPr>
      <w:r>
        <w:rPr>
          <w:rFonts w:ascii="宋体" w:hAnsi="宋体" w:eastAsia="宋体" w:cs="宋体"/>
          <w:color w:val="000"/>
          <w:sz w:val="28"/>
          <w:szCs w:val="28"/>
        </w:rPr>
        <w:t xml:space="preserve">&gt;　　二、认真总结经验，推进全市政协信息宣传工作上新台阶</w:t>
      </w:r>
    </w:p>
    <w:p>
      <w:pPr>
        <w:ind w:left="0" w:right="0" w:firstLine="560"/>
        <w:spacing w:before="450" w:after="450" w:line="312" w:lineRule="auto"/>
      </w:pPr>
      <w:r>
        <w:rPr>
          <w:rFonts w:ascii="宋体" w:hAnsi="宋体" w:eastAsia="宋体" w:cs="宋体"/>
          <w:color w:val="000"/>
          <w:sz w:val="28"/>
          <w:szCs w:val="28"/>
        </w:rPr>
        <w:t xml:space="preserve">　　近年来，我市政协信息宣传工作呈现出了“领导重视、宣传有力、各方配合、不断推进”的良好局面。各县市区政协在信息宣传工作中不断开拓创新，积极探索新思路、新方法，积累了不少宝贵经验。一是领导重视，为做好政协信息宣传工作提供了保证;二是创新抓手，通过开展集中报道、专题报道等形式在各级各类新闻媒体上加大了对政协工作的宣传，形成了较大的宣传声势;三是整合资源，较好地发挥了各类新闻媒体和政协宣传队伍的互补作用;四是拓宽宣传渠道和加强宣传队伍建设，有效提升了政协信息宣传覆盖面和稿件质量数量。</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地看到，与新形势下的人民政协宣传工作要求相比，我们的工作还存在着一些差距和不足。一是信息质量有待进一步提高。从20**年度全市各级政协组织、各党派团体整理、反映和发表的稿件信息来看，大多数都是“豆腐块”新闻，就会议报道会议、就活动报道活动多，而新闻性强、深层次的宣传报道少。不少信息内容平淡肤浅，分量也轻，仅限于反映工作动态，缺乏深度挖掘。从作品类别看，消息类稿件多，政协理论、实践经验、调研成果以及反映委员事迹的稿件较少。二是报送信息数量不平衡。各党派团体之间，市政协各专委会之间，各县市区政协之间信息报送数量不平衡。有的在省级以上刊物上稿率很高;有的上稿仅限于网站，在省级刊物上稿率极低;有的单位报送信息数量还达不到市政协下达的目标要求。三是宣传队伍建设亟需加强。目前，全市各级政协组织、各党派团体负责宣传工作的人员还比较少，业务培训工作还不到位，通讯员普遍欠缺捕捉新闻热点的敏锐性，没有熟悉掌握新闻稿件编写的技巧性，文风也有待进一步改进和加强，这些都影响了全市政协信息宣传工作的质量。</w:t>
      </w:r>
    </w:p>
    <w:p>
      <w:pPr>
        <w:ind w:left="0" w:right="0" w:firstLine="560"/>
        <w:spacing w:before="450" w:after="450" w:line="312" w:lineRule="auto"/>
      </w:pPr>
      <w:r>
        <w:rPr>
          <w:rFonts w:ascii="宋体" w:hAnsi="宋体" w:eastAsia="宋体" w:cs="宋体"/>
          <w:color w:val="000"/>
          <w:sz w:val="28"/>
          <w:szCs w:val="28"/>
        </w:rPr>
        <w:t xml:space="preserve">　　希望各单位通过此次座谈交流，认真查找自身差距，汲取兄弟单位好的工作经验，改进存在的不足，巩固成果，积极探索进取，进一步提升全市政协信息宣传工作的整体水平。</w:t>
      </w:r>
    </w:p>
    <w:p>
      <w:pPr>
        <w:ind w:left="0" w:right="0" w:firstLine="560"/>
        <w:spacing w:before="450" w:after="450" w:line="312" w:lineRule="auto"/>
      </w:pPr>
      <w:r>
        <w:rPr>
          <w:rFonts w:ascii="宋体" w:hAnsi="宋体" w:eastAsia="宋体" w:cs="宋体"/>
          <w:color w:val="000"/>
          <w:sz w:val="28"/>
          <w:szCs w:val="28"/>
        </w:rPr>
        <w:t xml:space="preserve">&gt;　　三、积极探索创新，不断提升政协信息宣传工作的实效</w:t>
      </w:r>
    </w:p>
    <w:p>
      <w:pPr>
        <w:ind w:left="0" w:right="0" w:firstLine="560"/>
        <w:spacing w:before="450" w:after="450" w:line="312" w:lineRule="auto"/>
      </w:pPr>
      <w:r>
        <w:rPr>
          <w:rFonts w:ascii="宋体" w:hAnsi="宋体" w:eastAsia="宋体" w:cs="宋体"/>
          <w:color w:val="000"/>
          <w:sz w:val="28"/>
          <w:szCs w:val="28"/>
        </w:rPr>
        <w:t xml:space="preserve">　　做好政协信息宣传工作，既要科学认识和正确把握新形势下政协宣传工作的特点和规律，充分发挥政协宣传工作者和各级新闻媒体的作用，又要主动适应新形势、新变化、新要求，积极探索开展政协信息宣传工作的新思路、新手段、新方法、新途径，不断提升政协新闻宣传工作的水平和实效。</w:t>
      </w:r>
    </w:p>
    <w:p>
      <w:pPr>
        <w:ind w:left="0" w:right="0" w:firstLine="560"/>
        <w:spacing w:before="450" w:after="450" w:line="312" w:lineRule="auto"/>
      </w:pPr>
      <w:r>
        <w:rPr>
          <w:rFonts w:ascii="宋体" w:hAnsi="宋体" w:eastAsia="宋体" w:cs="宋体"/>
          <w:color w:val="000"/>
          <w:sz w:val="28"/>
          <w:szCs w:val="28"/>
        </w:rPr>
        <w:t xml:space="preserve">　　一要坚持正确导向，抢占舆论阵地。人民政协的性质、地位、作用以及特殊的组织形式，决定了政协的宣传工作有很强的政治性、政策性。人民政协的宣传工作，必须坚持服务人民的宗旨，坚持团结、稳定、鼓劲，始终以正面宣传为主。对重大问题、敏感问题、热点问题的宣传，要做到准确把握、旗帜鲜明、导向正确。当前国际局势风云变幻，国内经济社会转轨转型，现代传播技术迅猛发展，社会思想观念日益多元，宣传工作的环境、对象、范围、方式都发生了很大变化，在当前舆论生态复杂的背景下，政协信息宣传工作理应主动抢占思想舆论阵地，牢牢掌握主流话语权。全市各级政协组织、各党派团体都要坚定不移地把系列重要讲话精神作为开展宣传工作的核心基石，坚持正确的政治方向，牢牢站稳政治立场，坚定宣传党的理论路线方针政策，坚决让政协声音同同志为的党中央保持高度一致，从而不断增强各族各界人士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要突出宣传重点，体现政协特色。20**年是全面落实党的十八届三中全会关于推进社会主义协商民主发展新要求的关键之年，也是贯彻十八届四中全会关于实施依法治国方略的起步之年。全市各级政协组织、各党派团体，都要将贯彻落实党的十八届三中、四中全会精神，有力提升政协履职水平作为信息宣传工作的重点。要重视体现人民政协“团结与民主”、“协调关系、汇聚力量、建言献策、服务大局”的工作特色，从政协全体会议就重大问题开展的全方位的协商，会重点协商，主席会议专题协商，专门委员会对口协商，界别协商以及民主党派参政议政等活动中，挖掘出具有新闻价值的素材进行深度反映和报道。特别要重视对各级党委、政府将政治协商纳入重大决策，政协履职成果凸显方面的宣传，重视对政协委员、各党各派人士立足岗位、关注社会、情系民生、促进发展、积极参政议政等先进事迹的宣传，突出重点、彰显特色，增强全市政协宣传信息的可读性和可看性，提升政协宣传工作的实效性和广泛性，充分展示人民政协履职为民的良好形象。</w:t>
      </w:r>
    </w:p>
    <w:p>
      <w:pPr>
        <w:ind w:left="0" w:right="0" w:firstLine="560"/>
        <w:spacing w:before="450" w:after="450" w:line="312" w:lineRule="auto"/>
      </w:pPr>
      <w:r>
        <w:rPr>
          <w:rFonts w:ascii="宋体" w:hAnsi="宋体" w:eastAsia="宋体" w:cs="宋体"/>
          <w:color w:val="000"/>
          <w:sz w:val="28"/>
          <w:szCs w:val="28"/>
        </w:rPr>
        <w:t xml:space="preserve">　　三要加强组织领导，建立健全机制。要坚持把政协信息宣传工作放在突出位置，列入重要议事日程。主要领导要亲自过问，亲自研究;分管领导要切实负责，具体指导，经常听取工作情况汇报，定期召开工作会议，及时分析、研究和解决工作中的突出问题，使政协信息宣传工作在政协全局工作中发挥更大的作用。要建立和完善责任分工制度、考核制度、通报制度、激励制度，形成一整套规范化的长效运作程序，促进政协信息宣传工作的制度化、规范化、程序化。通过此次工作会议，我们希望建立一支综合素质高、工作责任心强的信息宣传员队伍，各位要积极向省、市政协以及各级新闻媒体报送反映本单位工作实绩的信息稿件，希望各相关单位要大力支持他们的工作，为他们开展工作创造良好条件。同时，市政协还将努力通过不同形式加大培训和工作交流力度，不断提高全市政协信息宣传队伍的政治素质和业务能力。</w:t>
      </w:r>
    </w:p>
    <w:p>
      <w:pPr>
        <w:ind w:left="0" w:right="0" w:firstLine="560"/>
        <w:spacing w:before="450" w:after="450" w:line="312" w:lineRule="auto"/>
      </w:pPr>
      <w:r>
        <w:rPr>
          <w:rFonts w:ascii="宋体" w:hAnsi="宋体" w:eastAsia="宋体" w:cs="宋体"/>
          <w:color w:val="000"/>
          <w:sz w:val="28"/>
          <w:szCs w:val="28"/>
        </w:rPr>
        <w:t xml:space="preserve">　　四要不断开拓创新，强化渠道建设。随着协商民主广泛多层制度化发展，政协工作正逐步走出“自弹自唱”、“自娱自乐”的困境。面对新的形势和任务，我们要坚持解放思想、实事求是、与时俱进，努力用时代要求审视政协信息宣传工作，要顺应大势、接受挑战，学习先进经验，拓宽宣传渠道，以更开放的视野、开阔的胸襟、有力的措施，努力构建全方位、多层次、宽领域的“大宣传”工作格局。要密切与主流媒体联系，建立协作机制，共同办好政协专版、专栏，使其成为宣传政协工作的窗口、委员参政议政的园地、普及政协知识的平台、联系各界群众的桥梁;要加快推动传统媒体与新兴媒体融合发展，认真办好政协门户网站，使之成为政协委员和各界人士学习交流联谊的重要平台、传播人民政协理论文化的重要阵地、展示人民政协履职实效的重要渠道;要充分发挥《人民政协报》、《四川政协报》在宣传基层政协工作方面影响广泛、优势独特的作用，希望各县市区政协要按照市政协统一要求，采取有效措施，加大工作力度，认真抓好报刊订阅工作，确保订量稳中有升，市政协办公室将及时通报订阅任务指标的完成情况，总结交流征订工作中的好经验、好做法，并将其作为评选先进的重要依据。还要强调的是，今年以来，市政协为了推进机关信息化建设和提升政协履职科学化水平，积极推进了内部办公自动化平台建设，预计年内在市政协机关安装使用，未来还将覆盖延伸至各县市区政协，为市县两级政协交流联动搭建网络平台，希望各县市区积极支持和参与市政协办公自动化平台的建设，早日实现平台互联互通。</w:t>
      </w:r>
    </w:p>
    <w:p>
      <w:pPr>
        <w:ind w:left="0" w:right="0" w:firstLine="560"/>
        <w:spacing w:before="450" w:after="450" w:line="312" w:lineRule="auto"/>
      </w:pPr>
      <w:r>
        <w:rPr>
          <w:rFonts w:ascii="宋体" w:hAnsi="宋体" w:eastAsia="宋体" w:cs="宋体"/>
          <w:color w:val="000"/>
          <w:sz w:val="28"/>
          <w:szCs w:val="28"/>
        </w:rPr>
        <w:t xml:space="preserve">　　同志们，新形势和新任务对政协信息宣传工作提出了更高要求，开辟了更广阔空间。希望全市各级政协组织、政协各参加单位，要保持务实进取、开拓创新的精神，扎实推进政协信息宣传工作，不断改进宣传方式，不断提高宣传水平，不断增强宣传实效，为全市政协更好地履行职能、发挥作用作出更大的成绩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2024-11-22T16:19:21+08:00</dcterms:created>
  <dcterms:modified xsi:type="dcterms:W3CDTF">2024-11-22T16:19:21+08:00</dcterms:modified>
</cp:coreProperties>
</file>

<file path=docProps/custom.xml><?xml version="1.0" encoding="utf-8"?>
<Properties xmlns="http://schemas.openxmlformats.org/officeDocument/2006/custom-properties" xmlns:vt="http://schemas.openxmlformats.org/officeDocument/2006/docPropsVTypes"/>
</file>