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发言稿和演讲稿的区别（附范文）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发言稿可以按照用途，性质等来划分，是演讲上一个重要的准备工作。为大家整理的发言稿和演讲稿的区别（附范文），希望对大家有所帮助！&gt;发言稿和演讲稿的区别　　发言稿是参加会议者为了在会议或重要活动上表达自己意见、看法或汇报思想工作情况而事先准备好...</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发言稿可以按照用途，性质等来划分，是演讲上一个重要的准备工作。为大家整理的发言稿和演讲稿的区别（附范文），希望对大家有所帮助！</w:t>
      </w:r>
    </w:p>
    <w:p>
      <w:pPr>
        <w:ind w:left="0" w:right="0" w:firstLine="560"/>
        <w:spacing w:before="450" w:after="450" w:line="312" w:lineRule="auto"/>
      </w:pPr>
      <w:r>
        <w:rPr>
          <w:rFonts w:ascii="宋体" w:hAnsi="宋体" w:eastAsia="宋体" w:cs="宋体"/>
          <w:color w:val="000"/>
          <w:sz w:val="28"/>
          <w:szCs w:val="28"/>
        </w:rPr>
        <w:t xml:space="preserve">&gt;发言稿和演讲稿的区别</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w:t>
      </w:r>
    </w:p>
    <w:p>
      <w:pPr>
        <w:ind w:left="0" w:right="0" w:firstLine="560"/>
        <w:spacing w:before="450" w:after="450" w:line="312" w:lineRule="auto"/>
      </w:pPr>
      <w:r>
        <w:rPr>
          <w:rFonts w:ascii="宋体" w:hAnsi="宋体" w:eastAsia="宋体" w:cs="宋体"/>
          <w:color w:val="000"/>
          <w:sz w:val="28"/>
          <w:szCs w:val="28"/>
        </w:rPr>
        <w:t xml:space="preserve">　　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③语言简洁明快。发言要直接面向听众，所以，发言的语言一定要简洁明快，尽量不使用啰嗦的句子，更不要使用一些深奥的词句，运用大众语言。</w:t>
      </w:r>
    </w:p>
    <w:p>
      <w:pPr>
        <w:ind w:left="0" w:right="0" w:firstLine="560"/>
        <w:spacing w:before="450" w:after="450" w:line="312" w:lineRule="auto"/>
      </w:pPr>
      <w:r>
        <w:rPr>
          <w:rFonts w:ascii="宋体" w:hAnsi="宋体" w:eastAsia="宋体" w:cs="宋体"/>
          <w:color w:val="000"/>
          <w:sz w:val="28"/>
          <w:szCs w:val="28"/>
        </w:rPr>
        <w:t xml:space="preserve">&gt;发言稿和演讲稿的区别</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　　演讲稿又叫演说词，它是在大会上或其他公开场合发表个人的观点、见解和主张的文稿。演讲稿的好坏直接决定了演讲的成功与失败。</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演讲稿像议论文一样论点鲜明、逻辑性强、富有特点，但它又不是一般的议论文。它是一种带有宣传性和鼓动性的应用文体，经常使用各种修辞手法和艺术手法，具有较强的感染力。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演讲未必都使用演讲稿，不少的演讲都是即兴之作，由别人经过记录流传开来的。但重要的演讲还是事先准备好演讲稿，因为演讲稿至少有两个方面的作用：其一，通过对思路的精心梳理，对材料的精心组织，使演讲内容更加深刻和富有条理。其二，可帮助演讲者消除临场紧张、恐惧的心理，增强演讲者的自信心。</w:t>
      </w:r>
    </w:p>
    <w:p>
      <w:pPr>
        <w:ind w:left="0" w:right="0" w:firstLine="560"/>
        <w:spacing w:before="450" w:after="450" w:line="312" w:lineRule="auto"/>
      </w:pPr>
      <w:r>
        <w:rPr>
          <w:rFonts w:ascii="宋体" w:hAnsi="宋体" w:eastAsia="宋体" w:cs="宋体"/>
          <w:color w:val="000"/>
          <w:sz w:val="28"/>
          <w:szCs w:val="28"/>
        </w:rPr>
        <w:t xml:space="preserve">&gt;发言稿范文篇一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宋体" w:hAnsi="宋体" w:eastAsia="宋体" w:cs="宋体"/>
          <w:color w:val="000"/>
          <w:sz w:val="28"/>
          <w:szCs w:val="28"/>
        </w:rPr>
        <w:t xml:space="preserve">&gt;发言稿范文篇二</w:t>
      </w:r>
    </w:p>
    <w:p>
      <w:pPr>
        <w:ind w:left="0" w:right="0" w:firstLine="560"/>
        <w:spacing w:before="450" w:after="450" w:line="312" w:lineRule="auto"/>
      </w:pPr>
      <w:r>
        <w:rPr>
          <w:rFonts w:ascii="宋体" w:hAnsi="宋体" w:eastAsia="宋体" w:cs="宋体"/>
          <w:color w:val="000"/>
          <w:sz w:val="28"/>
          <w:szCs w:val="28"/>
        </w:rPr>
        <w:t xml:space="preserve">　　尊敬的玉彬厅长，各位领导，同志们：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省科技厅与攀枝花市人民政府“厅市科技战略合作协议签订仪式暨第一次厅市会商工作会议”，标志着省科技厅与我市厅市会商合作机制正式启动，这是我市科技工作的一件大事、一件喜事，必将对我市在新的历史时期实现创新驱动、跨越发展产生极其重要而深远的影响。“xx”期间，在省科技厅的倾力指导和大力支持下，我市科技工作取得了比较显著的成绩，科技投入是“十五”期间的3.6倍，自主创新能力逐步增强，区域创新体系不断完善，钒钛资源综合利用等科技攻关取得重大突破，科技对经济社会发展的支撑作用日益凸显。在此，我谨代表中共攀枝花市委、攀枝花市人民政府，对玉彬厅长及各位领导长期以来给予我市科技工作的关心、支持和帮助表示衷心的感谢!对厅市科技战略合作协议的成功签订表示热烈的祝贺!</w:t>
      </w:r>
    </w:p>
    <w:p>
      <w:pPr>
        <w:ind w:left="0" w:right="0" w:firstLine="560"/>
        <w:spacing w:before="450" w:after="450" w:line="312" w:lineRule="auto"/>
      </w:pPr>
      <w:r>
        <w:rPr>
          <w:rFonts w:ascii="宋体" w:hAnsi="宋体" w:eastAsia="宋体" w:cs="宋体"/>
          <w:color w:val="000"/>
          <w:sz w:val="28"/>
          <w:szCs w:val="28"/>
        </w:rPr>
        <w:t xml:space="preserve">　　科技是第一生产力，一粒种子可以改变一个世界，一个创新可以引领一个时代。当初正是因为攻克了普通高炉冶炼高钛型钒钛磁铁矿这一世界性技术难题，才有了今天的“中国钒钛之都”，才有了攀枝花从传统工矿基地向国家新型工业化产业示范基地的重大转变。迈入新的历史时期，面对国家深入实施新一轮西部大开发战略、加快建设攀西战略资源创新开发试验区以及省委、省政府规划将我市建设成为百万人口特大城市和四川南向开放的“桥头堡”等重大战略机遇，我们更加深刻地认识到，要想在“xx”时期“抢抓机遇、加快发展”，顺利实现地区生产总值、地方财政收入、城乡居民收入、固定资产投资“四个翻番”，在全省率先实现全面建设小康社会的奋斗目标，就必须将增强科技创新能力作为全市经济社会发展的重大战略基点，进一步建立健全以企业为主体的科技创新体制，科学整合各类科技资源要素，积极培育高新技术产业集群，加速产业结构转型升级，全面推进创新攀枝花建设，为经济社会发展提供强有力的支撑。</w:t>
      </w:r>
    </w:p>
    <w:p>
      <w:pPr>
        <w:ind w:left="0" w:right="0" w:firstLine="560"/>
        <w:spacing w:before="450" w:after="450" w:line="312" w:lineRule="auto"/>
      </w:pPr>
      <w:r>
        <w:rPr>
          <w:rFonts w:ascii="宋体" w:hAnsi="宋体" w:eastAsia="宋体" w:cs="宋体"/>
          <w:color w:val="000"/>
          <w:sz w:val="28"/>
          <w:szCs w:val="28"/>
        </w:rPr>
        <w:t xml:space="preserve">　　今后，我市将以次签订厅市科技战略合作协议为契机，紧紧围绕省科技厅实施的国家技术创新、战略性新兴产品培育、重大科技成果转化三大工程，进一步深化拓展高新技术产业发展、统筹城乡、科技服务民生三大行动，大力提升科技创新能力和水平，推动经济社会发展走上创新驱动的良性轨道。一是加快发展高新技术和战略性新兴产业。紧紧围绕资源综合利用，特别是钒钛磁铁矿的综合开发利用，切实加强核心技术创新和源头创新，重点支持获得国家、省市科技奖励、拥有自主知识产权的科技成果的转化及运用，加快我市钒钛新材料、新能源、节能环保、特色生物等产业的发展进程，在更大范围、更高层次上推进特色资源综合利用。二是加快推进技术创新体系建设。积极推动企业加强技术创新，促进各类创新要素向企业主体集聚，鼓励有条件的大型骨干企业加大研发投入，建立企业自己的技术中心和工程技术研究中心;积极探索支持联盟发展的有效途径和方式，努力推动四川省钒钛磁铁矿资源综合利用等重点产业技术创新战略联盟的建设和发展，新建一批以企业为主体、产学研紧密结合的技术创新战略联盟，在全市范围内形成以企业为主体、更加活跃、更加有效的科技工作新格局。三是大力培养和引进高层次人才。将实施人才战略作为科技工作的重中之重，营造宽松的科研人才环境，在公平竞争中识别人才，在创新环境中培养人才，在事业发展中聚集人才，在工作生活中关爱人才，形成多层次、全方位、系统化的科技人才链。</w:t>
      </w:r>
    </w:p>
    <w:p>
      <w:pPr>
        <w:ind w:left="0" w:right="0" w:firstLine="560"/>
        <w:spacing w:before="450" w:after="450" w:line="312" w:lineRule="auto"/>
      </w:pPr>
      <w:r>
        <w:rPr>
          <w:rFonts w:ascii="宋体" w:hAnsi="宋体" w:eastAsia="宋体" w:cs="宋体"/>
          <w:color w:val="000"/>
          <w:sz w:val="28"/>
          <w:szCs w:val="28"/>
        </w:rPr>
        <w:t xml:space="preserve">　　玉彬厅长，各位领导，此次省科技厅与我市签订厅市科技战略合作协议，开展厅市会商，不仅体现了省科技厅对我市发展的关注和支持，更展示了省科技厅面向基层、服务基层的良好作风。我市将按照议定事项，加大科技投入，大力实施技术创新工程，认真做好整合科技资源、提升创新能力、加速成果转化三篇文章，积极建设国家知识产权试点城市，努力将我市建成创新体系完善、创新人才荟萃、创新企业众多、高新技术产业发达的创新型城市。同时，也真诚希望省科技厅一如既往地对我市多关心、多帮助、多支持，不断丰富会商内涵，着力扩大会商成果，为我市经济社会加快发展、科学发展、又好又快发展插上科技腾飞的翅膀。我坚信，有省科技厅的大力支持，有各位领导的高度关注，攀枝花在新的时期一定能扬帆借力，大步快跑，跨越发展;有厅市双方的精诚合作，有在座各位的共同努力，厅市会商合作一定会持续深入，硕果累累，成为推动我市创新发展的重要平台。</w:t>
      </w:r>
    </w:p>
    <w:p>
      <w:pPr>
        <w:ind w:left="0" w:right="0" w:firstLine="560"/>
        <w:spacing w:before="450" w:after="450" w:line="312" w:lineRule="auto"/>
      </w:pPr>
      <w:r>
        <w:rPr>
          <w:rFonts w:ascii="宋体" w:hAnsi="宋体" w:eastAsia="宋体" w:cs="宋体"/>
          <w:color w:val="000"/>
          <w:sz w:val="28"/>
          <w:szCs w:val="28"/>
        </w:rPr>
        <w:t xml:space="preserve">　　最后，衷心祝愿各位领导、各位朋友身体健康、事业兴旺!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地球是绵绵青山，幽幽绿水，鸟语花香，姹紫嫣红，可是近年来由于人类无止境地乱砍滥伐、滥用化学药品，不光是毁灭了覆盖地球的山林，污染了滋润地球的河流，破坏了保护地球的大气层……还弄得地球伤痕累累。</w:t>
      </w:r>
    </w:p>
    <w:p>
      <w:pPr>
        <w:ind w:left="0" w:right="0" w:firstLine="560"/>
        <w:spacing w:before="450" w:after="450" w:line="312" w:lineRule="auto"/>
      </w:pPr>
      <w:r>
        <w:rPr>
          <w:rFonts w:ascii="宋体" w:hAnsi="宋体" w:eastAsia="宋体" w:cs="宋体"/>
          <w:color w:val="000"/>
          <w:sz w:val="28"/>
          <w:szCs w:val="28"/>
        </w:rPr>
        <w:t xml:space="preserve">　　地震、泥石流、沙尘暴、酸雨、干旱与洪水，一场接一场的自然灾难，无时不刻提醒着人们：低碳生活，才会让地球更美丽。</w:t>
      </w:r>
    </w:p>
    <w:p>
      <w:pPr>
        <w:ind w:left="0" w:right="0" w:firstLine="560"/>
        <w:spacing w:before="450" w:after="450" w:line="312" w:lineRule="auto"/>
      </w:pPr>
      <w:r>
        <w:rPr>
          <w:rFonts w:ascii="宋体" w:hAnsi="宋体" w:eastAsia="宋体" w:cs="宋体"/>
          <w:color w:val="000"/>
          <w:sz w:val="28"/>
          <w:szCs w:val="28"/>
        </w:rPr>
        <w:t xml:space="preserve">　　当走廊里的灯大白天还亮着时，您就应该主动把灯关掉，节约用电，就是节约能源，发电厂少发一度电，就少一些对空气的污染，少消耗一些能源。吃饭时，不要剩饭，每年全球粮食总产量为15亿吨，如果全球停止生产粮食，全世界现有的存粮只能维持全球人吃四十天，相信你看到这个数据后，就会吃多少盛多少，碗里再也不会剩一粒饭。</w:t>
      </w:r>
    </w:p>
    <w:p>
      <w:pPr>
        <w:ind w:left="0" w:right="0" w:firstLine="560"/>
        <w:spacing w:before="450" w:after="450" w:line="312" w:lineRule="auto"/>
      </w:pPr>
      <w:r>
        <w:rPr>
          <w:rFonts w:ascii="宋体" w:hAnsi="宋体" w:eastAsia="宋体" w:cs="宋体"/>
          <w:color w:val="000"/>
          <w:sz w:val="28"/>
          <w:szCs w:val="28"/>
        </w:rPr>
        <w:t xml:space="preserve">　　小小的一节电池，你可不要小看他，他的危害可大了，例如：一节小小的1号电池若被扔在土地里，就会使一平方米的土地永远失去利用价值；一节小小的纽扣电池，若被扔进水里，就可污染600吨水，这就相当于一个人一生要饮用的水，所以一定要把用过的费电池合理回收，尽量不使用一次性电池，倡导使用可充电电池，这样就会既环保又节约。</w:t>
      </w:r>
    </w:p>
    <w:p>
      <w:pPr>
        <w:ind w:left="0" w:right="0" w:firstLine="560"/>
        <w:spacing w:before="450" w:after="450" w:line="312" w:lineRule="auto"/>
      </w:pPr>
      <w:r>
        <w:rPr>
          <w:rFonts w:ascii="宋体" w:hAnsi="宋体" w:eastAsia="宋体" w:cs="宋体"/>
          <w:color w:val="000"/>
          <w:sz w:val="28"/>
          <w:szCs w:val="28"/>
        </w:rPr>
        <w:t xml:space="preserve">　　寂寞的荒山和渺无人际的平原，只有几片孤零零的叶子，几颗枯黄的小草……我相信这决不是我们每个人所希望赖以生存的家园。有时，我们的选择，我们的低碳生活习惯将会给我们的地球带来很大的改变。只要我们把个人和地球联系起来，我们就能有地球公民的意识，自觉地用行动保护地球。只有我们自己和我们的后代都对地球的环境负责，我们人类才能在地球上生存下去。</w:t>
      </w:r>
    </w:p>
    <w:p>
      <w:pPr>
        <w:ind w:left="0" w:right="0" w:firstLine="560"/>
        <w:spacing w:before="450" w:after="450" w:line="312" w:lineRule="auto"/>
      </w:pPr>
      <w:r>
        <w:rPr>
          <w:rFonts w:ascii="宋体" w:hAnsi="宋体" w:eastAsia="宋体" w:cs="宋体"/>
          <w:color w:val="000"/>
          <w:sz w:val="28"/>
          <w:szCs w:val="28"/>
        </w:rPr>
        <w:t xml:space="preserve">　　低碳环保，不是一时的事，而是一辈子的事，我们只要做到低碳，就会有一个美好的家园。</w:t>
      </w:r>
    </w:p>
    <w:p>
      <w:pPr>
        <w:ind w:left="0" w:right="0" w:firstLine="560"/>
        <w:spacing w:before="450" w:after="450" w:line="312" w:lineRule="auto"/>
      </w:pPr>
      <w:r>
        <w:rPr>
          <w:rFonts w:ascii="宋体" w:hAnsi="宋体" w:eastAsia="宋体" w:cs="宋体"/>
          <w:color w:val="000"/>
          <w:sz w:val="28"/>
          <w:szCs w:val="28"/>
        </w:rPr>
        <w:t xml:space="preserve">　　节约每一滴水、节约每一度电，都是“低碳”生活。低碳是一种态度、一种生活方式。我们要从自己做起，从身边做起，学会低碳生活。</w:t>
      </w:r>
    </w:p>
    <w:p>
      <w:pPr>
        <w:ind w:left="0" w:right="0" w:firstLine="560"/>
        <w:spacing w:before="450" w:after="450" w:line="312" w:lineRule="auto"/>
      </w:pPr>
      <w:r>
        <w:rPr>
          <w:rFonts w:ascii="宋体" w:hAnsi="宋体" w:eastAsia="宋体" w:cs="宋体"/>
          <w:color w:val="000"/>
          <w:sz w:val="28"/>
          <w:szCs w:val="28"/>
        </w:rPr>
        <w:t xml:space="preserve">&gt;演讲稿范文篇二</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大家下午好!我很高兴参加今天的演讲比赛，今天我演讲的题目是《爱我中华》。</w:t>
      </w:r>
    </w:p>
    <w:p>
      <w:pPr>
        <w:ind w:left="0" w:right="0" w:firstLine="560"/>
        <w:spacing w:before="450" w:after="450" w:line="312" w:lineRule="auto"/>
      </w:pPr>
      <w:r>
        <w:rPr>
          <w:rFonts w:ascii="宋体" w:hAnsi="宋体" w:eastAsia="宋体" w:cs="宋体"/>
          <w:color w:val="000"/>
          <w:sz w:val="28"/>
          <w:szCs w:val="28"/>
        </w:rPr>
        <w:t xml:space="preserve">　　当我咿呀学语的时候，爸爸妈妈告诉我，我是中国人，是炎黄子孙，是龙的传人。当我懂事的时候，爷爷告诉我，我国有960万平方公里的土地，像一只雄鸡一样傲立于世界强东方，“中国”，这两个金光闪闪的字，在我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上学后，看着鲜艳的五星红旗冉冉升起，我的心充满了自豪感，充满了对祖国母亲那深深的爱。</w:t>
      </w:r>
    </w:p>
    <w:p>
      <w:pPr>
        <w:ind w:left="0" w:right="0" w:firstLine="560"/>
        <w:spacing w:before="450" w:after="450" w:line="312" w:lineRule="auto"/>
      </w:pPr>
      <w:r>
        <w:rPr>
          <w:rFonts w:ascii="宋体" w:hAnsi="宋体" w:eastAsia="宋体" w:cs="宋体"/>
          <w:color w:val="000"/>
          <w:sz w:val="28"/>
          <w:szCs w:val="28"/>
        </w:rPr>
        <w:t xml:space="preserve">　　随着年龄的增长，我渐渐知道了祖国母亲更多的故事，知道她的不屈不挠，自强不息。</w:t>
      </w:r>
    </w:p>
    <w:p>
      <w:pPr>
        <w:ind w:left="0" w:right="0" w:firstLine="560"/>
        <w:spacing w:before="450" w:after="450" w:line="312" w:lineRule="auto"/>
      </w:pPr>
      <w:r>
        <w:rPr>
          <w:rFonts w:ascii="宋体" w:hAnsi="宋体" w:eastAsia="宋体" w:cs="宋体"/>
          <w:color w:val="000"/>
          <w:sz w:val="28"/>
          <w:szCs w:val="28"/>
        </w:rPr>
        <w:t xml:space="preserve">　　她曾经成了西方帝国的鸦片倾倒场，成了军阀混战的战场，成了帝国主义瓜分世界的*。她身上尽是窟窿，每一寸土地都被烙上深深的血痕，每一张脸都被恐怖的阴霾笼罩着。这一幕，山川在抽泣和哀鸣，中国在艰难前进。</w:t>
      </w:r>
    </w:p>
    <w:p>
      <w:pPr>
        <w:ind w:left="0" w:right="0" w:firstLine="560"/>
        <w:spacing w:before="450" w:after="450" w:line="312" w:lineRule="auto"/>
      </w:pPr>
      <w:r>
        <w:rPr>
          <w:rFonts w:ascii="宋体" w:hAnsi="宋体" w:eastAsia="宋体" w:cs="宋体"/>
          <w:color w:val="000"/>
          <w:sz w:val="28"/>
          <w:szCs w:val="28"/>
        </w:rPr>
        <w:t xml:space="preserve">　　为了拯救中华民族，无数的先烈浴血奋战，林则徐虎门硝烟，王二小血洒山头，刘胡兰宁死不屈，红军战士翻越雪山，越过草地，气吞山河，狼牙山五壮士壮烈牺牲。数十年的抗争，几千万同胞的奋斗，终于换来了“中国人民从此站起来了!”这一伟大声音。</w:t>
      </w:r>
    </w:p>
    <w:p>
      <w:pPr>
        <w:ind w:left="0" w:right="0" w:firstLine="560"/>
        <w:spacing w:before="450" w:after="450" w:line="312" w:lineRule="auto"/>
      </w:pPr>
      <w:r>
        <w:rPr>
          <w:rFonts w:ascii="宋体" w:hAnsi="宋体" w:eastAsia="宋体" w:cs="宋体"/>
          <w:color w:val="000"/>
          <w:sz w:val="28"/>
          <w:szCs w:val="28"/>
        </w:rPr>
        <w:t xml:space="preserve">　　从此，炎黄子孙有了新家，她的名字叫“中国”，而后，中国逐渐强大起来。实行改革开放后，我们的国家变得蓬勃起来，逐渐变得强大。</w:t>
      </w:r>
    </w:p>
    <w:p>
      <w:pPr>
        <w:ind w:left="0" w:right="0" w:firstLine="560"/>
        <w:spacing w:before="450" w:after="450" w:line="312" w:lineRule="auto"/>
      </w:pPr>
      <w:r>
        <w:rPr>
          <w:rFonts w:ascii="宋体" w:hAnsi="宋体" w:eastAsia="宋体" w:cs="宋体"/>
          <w:color w:val="000"/>
          <w:sz w:val="28"/>
          <w:szCs w:val="28"/>
        </w:rPr>
        <w:t xml:space="preserve">　　田野里的丰收，那是农民奉献的汗水;城市工业的发展，那是工人们的心血;校园里的人才，那是老师呕心沥血的结果。载人航天工程、长江三峡大坝是我们这个时代大的声音。</w:t>
      </w:r>
    </w:p>
    <w:p>
      <w:pPr>
        <w:ind w:left="0" w:right="0" w:firstLine="560"/>
        <w:spacing w:before="450" w:after="450" w:line="312" w:lineRule="auto"/>
      </w:pPr>
      <w:r>
        <w:rPr>
          <w:rFonts w:ascii="宋体" w:hAnsi="宋体" w:eastAsia="宋体" w:cs="宋体"/>
          <w:color w:val="000"/>
          <w:sz w:val="28"/>
          <w:szCs w:val="28"/>
        </w:rPr>
        <w:t xml:space="preserve">　　同学们，回想过往，我们激情澎湃;站在当下，我们昂首挺胸;展望未来，我们雄心壮志。让我们努力学习，用自己的知识和智慧建设祖国，让祖国的明天更加灿烂，更加辉煌!</w:t>
      </w:r>
    </w:p>
    <w:p>
      <w:pPr>
        <w:ind w:left="0" w:right="0" w:firstLine="560"/>
        <w:spacing w:before="450" w:after="450" w:line="312" w:lineRule="auto"/>
      </w:pPr>
      <w:r>
        <w:rPr>
          <w:rFonts w:ascii="宋体" w:hAnsi="宋体" w:eastAsia="宋体" w:cs="宋体"/>
          <w:color w:val="000"/>
          <w:sz w:val="28"/>
          <w:szCs w:val="28"/>
        </w:rPr>
        <w:t xml:space="preserve">　　让我们一起喊出那一句开始响亮而清晰的话，那就是“爱我中华”。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2025-04-03T15:34:15+08:00</dcterms:created>
  <dcterms:modified xsi:type="dcterms:W3CDTF">2025-04-03T15:34:15+08:00</dcterms:modified>
</cp:coreProperties>
</file>

<file path=docProps/custom.xml><?xml version="1.0" encoding="utf-8"?>
<Properties xmlns="http://schemas.openxmlformats.org/officeDocument/2006/custom-properties" xmlns:vt="http://schemas.openxmlformats.org/officeDocument/2006/docPropsVTypes"/>
</file>