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入党表态发言简短范文(精选8篇)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　　入党表态发言简短　　尊敬的各位领导、同志们：　　大家好!在建党xx周年来临之际，我在党组织和同志们的教育、帮助下，加入了中国******，成为了这个伟大、先...</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　　入党表态发言简短　　尊敬的各位领导、同志们：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　　入党是一项光荣，更是一份责任。誓言不仅是靠说的，更靠的是要做。我将以此宣誓为动力，用自己的实际行动来践行自己的誓言，完成肩负的职责。　　1、不断加强对马列主义、毛泽东思想、邓--理论和“xxxx”重要思想的学习，不断加强对党的基本知识的学习，加强党性修养，提高政治素养，改正自身存在的缺点和不足，不断提高自己、完善自己，争取以更大的进步来回报组织、领导和同志的关怀和期望。　　2、以更严格标准来规范自己，以更高的要求来鞭笞自己，向老同志学习，向优秀*以下是小编为大家收集的入党表态发言简短范文(精选8篇)，仅供参考，欢迎大家阅读。[_TAG_h2]入党表态发言简短1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入党表态发言简短2</w:t>
      </w:r>
    </w:p>
    <w:p>
      <w:pPr>
        <w:ind w:left="0" w:right="0" w:firstLine="560"/>
        <w:spacing w:before="450" w:after="450" w:line="312" w:lineRule="auto"/>
      </w:pPr>
      <w:r>
        <w:rPr>
          <w:rFonts w:ascii="宋体" w:hAnsi="宋体" w:eastAsia="宋体" w:cs="宋体"/>
          <w:color w:val="000"/>
          <w:sz w:val="28"/>
          <w:szCs w:val="28"/>
        </w:rPr>
        <w:t xml:space="preserve">　　今天，对我来说是一生中最重要的日子，就在今天，我成了一名正式的预备中共党员!我首先感谢党组织、领导、同事们对我的关怀、培养和帮助。</w:t>
      </w:r>
    </w:p>
    <w:p>
      <w:pPr>
        <w:ind w:left="0" w:right="0" w:firstLine="560"/>
        <w:spacing w:before="450" w:after="450" w:line="312" w:lineRule="auto"/>
      </w:pPr>
      <w:r>
        <w:rPr>
          <w:rFonts w:ascii="宋体" w:hAnsi="宋体" w:eastAsia="宋体" w:cs="宋体"/>
          <w:color w:val="000"/>
          <w:sz w:val="28"/>
          <w:szCs w:val="28"/>
        </w:rPr>
        <w:t xml:space="preserve">　　成为预备党员后，我会更严格要求自己，决心做到以下几点：一是认真遵守党的纪律和各项规章制度，认真履行《党章》规定的各项党员义务，注重党员形象，维护党组织利益。二是坚定共产主义理想和信念，始终不忘自己的党员身份，吃苦在前，享受在后，发挥先锋模范带头作用。三是注重学习，从书本中学，从实践中学，向同事们中学习。四是虚心接受各位善意的批评和忠告，不断反省自己，找出自己不足，进行整改和提高，完善自己。我一定在党组织和广大群众的监督下，处处以党员标准严格要求自己，做一名合格的共产党员。争取如期转为正式党员，并且逐步成为一名优秀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入党表态发言简短3</w:t>
      </w:r>
    </w:p>
    <w:p>
      <w:pPr>
        <w:ind w:left="0" w:right="0" w:firstLine="560"/>
        <w:spacing w:before="450" w:after="450" w:line="312" w:lineRule="auto"/>
      </w:pPr>
      <w:r>
        <w:rPr>
          <w:rFonts w:ascii="宋体" w:hAnsi="宋体" w:eastAsia="宋体" w:cs="宋体"/>
          <w:color w:val="000"/>
          <w:sz w:val="28"/>
          <w:szCs w:val="28"/>
        </w:rPr>
        <w:t xml:space="preserve">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我是汉语言114班的赵子丰，接下来我将从入党动机、思想、生活、学习、工作和人际关系介绍自己的个人情况。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560"/>
        <w:spacing w:before="450" w:after="450" w:line="312" w:lineRule="auto"/>
      </w:pPr>
      <w:r>
        <w:rPr>
          <w:rFonts w:ascii="宋体" w:hAnsi="宋体" w:eastAsia="宋体" w:cs="宋体"/>
          <w:color w:val="000"/>
          <w:sz w:val="28"/>
          <w:szCs w:val="28"/>
        </w:rPr>
        <w:t xml:space="preserve">　　我的发言完毕，我会积极接受党组织的考验。谢谢大家!!![_TAG_h2]入党表态发言简短4</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 年 月 日写的申请书， 年 月 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_TAG_h2]入党表态发言简短5</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聚会，参加预备党员的入党宣誓活动，心情十分激动。尤其是作为预备党员代表在入党宣誓大会上发言，我倍感荣幸。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90年前的7月，中国共-产-党犹如一轮红日在东方冉冉升起，照亮了中国革命的前程。中国共-产-党已经走过了90年的光辉历程。90年来，我们党始终为民族复兴、国家富强和人民幸福而奋斗不息。特别是改革开放30年来，我党带领全国人民坚定不移地走中国特色社会主义道路，取得了举世瞩目的伟大成就;在去年发生的“512”汶川特大地震面前，我们党又果断地领导全国人民众志成城、抗震救灾，举国家之力量、凝民族之精神，最大限度地发挥了社会主义制度的优越性，让世界为之感动和钦佩。党的 90年的历史有力地证明，中国共-产-党不愧是代表中国先进生产力发展要求、代表中国先进文化前进方向、代表中国最广大人民根本利益的伟大、光荣、正确的党。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最高价值所做出的无悔选择。我们都要永远记住这个神圣的时刻，永远记住已向党和人民许下的郑重承诺，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始终保持解放思想，与时俱进的精神状态。在实践中积极探索，不断加深对党的方针政策的认识和理解。能明辨是与非，甄别正与邪。自己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作为一个新时期的党员，我们最好的宣言就是利用自己所学的科学文化知识更好的为人民服务，更好的奉献于这个社会，这是这个时代党、国家和人民赋予我们的强烈责任和使命!同志们，也许我们的工作很普通，我们的岗位很平凡，但我们忠诚党的信念永远不能忘记。我们要以身边的优秀党员为榜样，用一名党员的标准严格要求自己，立足本职、埋头苦干、锐意进娶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在今后的日子里，我们将会肩负党和人民的重托，在工作和学习中，更加成熟，更加坚定，不断展现一个新时代党员的先进风采，为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入党表态发言简短6</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入党表态发言简短7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我要感谢在座的各位领导和同事给我这次宝贵的机会，今天对于我来说是一个非常特殊的日子，因为一直以来能够加入中国共产党是我多年的心愿和努力的方向。我衷心的热爱党，是因为她以八十多年的光辉业绩，使我认识到中国共产党是一个真正的马克思列宁主义的党。中国共产党之所以是“两个先锋队”、“三个代表”和“领导核心”，这是经过长期斗争考验而形成的。我以自己有机会加入这样伟大的党而感到光荣和自豪。来到北华学校工作至今已经整整7个年头，从一名刚刚大学毕业的普通教师走到现在，成为北华学校最年轻的校级领导，回顾我走过的点点滴滴，我感慨万千，在这里品尝过成功的喜悦、也承担过失败的痛苦，同时还会遇到很多的是困惑、犹豫和不理解，曾经一段时间我还想过放弃，有过一些不成熟的想法。在这里特别要感谢郝校长、乔校长和韩校长和大家对我一直以来的关心、支持、帮助和教育。让我坚持了下来，尤其是郝校长身上那种诚恳待人、不懈追求、一身正气和永不放弃的精神品质和全体党员的以身作则、率先垂范、吃苦在前、工作在前的优秀品质，深深的教育和感染着我，同时做为一名北华学校的年轻职工，树立正确的世界观和人生观，在以后的工作道路中是至关重要的。所以不仅在工作中我要向大家学习，同时在思想上我也要要求进步，所以我再次诚恳的申请加入中国共产党。我们都知道，“全心全意为人民服务”</w:t>
      </w:r>
    </w:p>
    <w:p>
      <w:pPr>
        <w:ind w:left="0" w:right="0" w:firstLine="560"/>
        <w:spacing w:before="450" w:after="450" w:line="312" w:lineRule="auto"/>
      </w:pPr>
      <w:r>
        <w:rPr>
          <w:rFonts w:ascii="宋体" w:hAnsi="宋体" w:eastAsia="宋体" w:cs="宋体"/>
          <w:color w:val="000"/>
          <w:sz w:val="28"/>
          <w:szCs w:val="28"/>
        </w:rPr>
        <w:t xml:space="preserve">　　是党员思想和行动的最高标准，是党性的表现，也是我在以后的工作道路中遵循的标准和目的，并且把它落实到各项工作中，落实到具体行动上，真正的做到为学校服务、为每位教职员工服务、为每位学生服务。</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踏踏实实做人，自觉学习科学文化知识，不断提高业务工作技能，把自己的一切奉献给党和人民，奉献给学校。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入党表态发言简短8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今天我光荣的加入中国共-产-党，成为一名共-产-党员，对于我来说是一生中最难忘的日子，这一天实现了我多年的梦想，此时此刻，我的心情无比激动，请允许我入党组织的同志表一下决心：</w:t>
      </w:r>
    </w:p>
    <w:p>
      <w:pPr>
        <w:ind w:left="0" w:right="0" w:firstLine="560"/>
        <w:spacing w:before="450" w:after="450" w:line="312" w:lineRule="auto"/>
      </w:pPr>
      <w:r>
        <w:rPr>
          <w:rFonts w:ascii="宋体" w:hAnsi="宋体" w:eastAsia="宋体" w:cs="宋体"/>
          <w:color w:val="000"/>
          <w:sz w:val="28"/>
          <w:szCs w:val="28"/>
        </w:rPr>
        <w:t xml:space="preserve">　　第一、认真履行党员义务，按时交纳党费。</w:t>
      </w:r>
    </w:p>
    <w:p>
      <w:pPr>
        <w:ind w:left="0" w:right="0" w:firstLine="560"/>
        <w:spacing w:before="450" w:after="450" w:line="312" w:lineRule="auto"/>
      </w:pPr>
      <w:r>
        <w:rPr>
          <w:rFonts w:ascii="宋体" w:hAnsi="宋体" w:eastAsia="宋体" w:cs="宋体"/>
          <w:color w:val="000"/>
          <w:sz w:val="28"/>
          <w:szCs w:val="28"/>
        </w:rPr>
        <w:t xml:space="preserve">　　交纳党费是党员关心党的事业的表现，在艰苦的战争年代，许多-党员省吃俭用，领到一点津贴，首先想到的是交纳党费，有的党员牺牲前还把身边仅有的物品做为向党交纳的最后一次党费，表现出对党的无限忠诚。现在我们生活条件好了，更要充分认识交党费的意义，自觉按时交纳党费，在经济上献上自己的一份力量，关心党的事业。</w:t>
      </w:r>
    </w:p>
    <w:p>
      <w:pPr>
        <w:ind w:left="0" w:right="0" w:firstLine="560"/>
        <w:spacing w:before="450" w:after="450" w:line="312" w:lineRule="auto"/>
      </w:pPr>
      <w:r>
        <w:rPr>
          <w:rFonts w:ascii="宋体" w:hAnsi="宋体" w:eastAsia="宋体" w:cs="宋体"/>
          <w:color w:val="000"/>
          <w:sz w:val="28"/>
          <w:szCs w:val="28"/>
        </w:rPr>
        <w:t xml:space="preserve">　　第二、不断加强政治学习，努力提高思想水平。</w:t>
      </w:r>
    </w:p>
    <w:p>
      <w:pPr>
        <w:ind w:left="0" w:right="0" w:firstLine="560"/>
        <w:spacing w:before="450" w:after="450" w:line="312" w:lineRule="auto"/>
      </w:pPr>
      <w:r>
        <w:rPr>
          <w:rFonts w:ascii="宋体" w:hAnsi="宋体" w:eastAsia="宋体" w:cs="宋体"/>
          <w:color w:val="000"/>
          <w:sz w:val="28"/>
          <w:szCs w:val="28"/>
        </w:rPr>
        <w:t xml:space="preserve">　　思想是行动的先导，我们一定认真学习马克思列宁主义、毛泽东思想、邓-小-平理论和“三个代表”重要思想，学习党的路线、方针、政策及决议，掌握科学的世界观和方法-论，树立正确的人生观和价值观，抵制各种错误思潮的侵蚀和影响，不断用科学思想武装自己，努力使自己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第三、积极参加党组织的活动，接受党的教育。</w:t>
      </w:r>
    </w:p>
    <w:p>
      <w:pPr>
        <w:ind w:left="0" w:right="0" w:firstLine="560"/>
        <w:spacing w:before="450" w:after="450" w:line="312" w:lineRule="auto"/>
      </w:pPr>
      <w:r>
        <w:rPr>
          <w:rFonts w:ascii="宋体" w:hAnsi="宋体" w:eastAsia="宋体" w:cs="宋体"/>
          <w:color w:val="000"/>
          <w:sz w:val="28"/>
          <w:szCs w:val="28"/>
        </w:rPr>
        <w:t xml:space="preserve">　　融入了党组织的大集体，参加党组织的活动，是体验党内生活，接受组织锻炼的良好机会。我们一定按照党组织的安排，积极参加党的有关组织活动，时刻与党组织保持一致，从中接受教育，不断提高自己。</w:t>
      </w:r>
    </w:p>
    <w:p>
      <w:pPr>
        <w:ind w:left="0" w:right="0" w:firstLine="560"/>
        <w:spacing w:before="450" w:after="450" w:line="312" w:lineRule="auto"/>
      </w:pPr>
      <w:r>
        <w:rPr>
          <w:rFonts w:ascii="宋体" w:hAnsi="宋体" w:eastAsia="宋体" w:cs="宋体"/>
          <w:color w:val="000"/>
          <w:sz w:val="28"/>
          <w:szCs w:val="28"/>
        </w:rPr>
        <w:t xml:space="preserve">　　第四、以优秀党员为标准，向更高水准看齐。</w:t>
      </w:r>
    </w:p>
    <w:p>
      <w:pPr>
        <w:ind w:left="0" w:right="0" w:firstLine="560"/>
        <w:spacing w:before="450" w:after="450" w:line="312" w:lineRule="auto"/>
      </w:pPr>
      <w:r>
        <w:rPr>
          <w:rFonts w:ascii="宋体" w:hAnsi="宋体" w:eastAsia="宋体" w:cs="宋体"/>
          <w:color w:val="000"/>
          <w:sz w:val="28"/>
          <w:szCs w:val="28"/>
        </w:rPr>
        <w:t xml:space="preserve">　　在中国共-产-党84年波澜壮阔的奋斗历程中，每个时期都涌现出无数英雄模范的共-产-党员，革命战争时期李大钊、刘胡兰等为实现革命理想献出了宝贵的生命；革命建设时期王进喜、焦裕禄等为党和人民的事业鞠躬尽瘁；当代工人阶级的楷模许振超在本职岗位上创造奇迹；人民的公安局长任长霞时刻把群众利益摆在第一位……这些党的优秀儿女在不同时期用不同时期用不同的方式实现了入党誓言，为鲜红的党旗增辉添彩。我们一定要以他们为榜样，在今后漫长的人生道路上，坚持不懈地努力，在工作、学习、生活中起到党员的作用，争做一名优秀党员，勇于为党和人民的事业牺牲自己的一切。</w:t>
      </w:r>
    </w:p>
    <w:p>
      <w:pPr>
        <w:ind w:left="0" w:right="0" w:firstLine="560"/>
        <w:spacing w:before="450" w:after="450" w:line="312" w:lineRule="auto"/>
      </w:pPr>
      <w:r>
        <w:rPr>
          <w:rFonts w:ascii="宋体" w:hAnsi="宋体" w:eastAsia="宋体" w:cs="宋体"/>
          <w:color w:val="000"/>
          <w:sz w:val="28"/>
          <w:szCs w:val="28"/>
        </w:rPr>
        <w:t xml:space="preserve">　　第五、认真完成党交给的各项任务，全心全意为人民服务。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是党的根本宗旨，是每个党员的行动准则。党的宗旨要靠党员去实现，党的事业要党员去奋斗。作为一名刚入党的同志，我们一定牢记党的宗旨，牢固树立全心全意为人民服务的思想，把人民的利益放在首位，以诚恳的态度，热情的服务，脚踏实地干好本职工作，为群众排忧解难，同时要服从党组织的安排，努力完成党组织交给的各项任务，吃苦在前，享受在后，在困难和危险时刻挺身而出，维护党和人民的利益。</w:t>
      </w:r>
    </w:p>
    <w:p>
      <w:pPr>
        <w:ind w:left="0" w:right="0" w:firstLine="560"/>
        <w:spacing w:before="450" w:after="450" w:line="312" w:lineRule="auto"/>
      </w:pPr>
      <w:r>
        <w:rPr>
          <w:rFonts w:ascii="宋体" w:hAnsi="宋体" w:eastAsia="宋体" w:cs="宋体"/>
          <w:color w:val="000"/>
          <w:sz w:val="28"/>
          <w:szCs w:val="28"/>
        </w:rPr>
        <w:t xml:space="preserve">　　我们新入党的同志，要把入党做为继续前进的新起点，用党员标准严格地要求自己，用实际行动实践自己的入党誓言，使自己无愧于共-产-党员这一光荣称号。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2025-04-03T15:17:43+08:00</dcterms:created>
  <dcterms:modified xsi:type="dcterms:W3CDTF">2025-04-03T15:17:43+08:00</dcterms:modified>
</cp:coreProperties>
</file>

<file path=docProps/custom.xml><?xml version="1.0" encoding="utf-8"?>
<Properties xmlns="http://schemas.openxmlformats.org/officeDocument/2006/custom-properties" xmlns:vt="http://schemas.openxmlformats.org/officeDocument/2006/docPropsVTypes"/>
</file>