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青春的励志演讲稿10篇范文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青春的励志演讲稿，希望会对大家的工作与学习有所帮助。青春的励志演讲稿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青春的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就像一阵风，我们的青春，在转瞬间，似乎就会悄然消逝。这是我们的梦想，有欢乐的笑，有悲伤的泪，真实的让人难以忘记。——题记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体育课上，同学们脸上洋溢着欢乐。随着老师的一声令下，同学们好像一匹匹神骏，想着终点冲去。透过他们的身影，我仿佛看到一个个倔强的精灵在挥洒笑容，接近终点。在终点线上，同学们胜利的微笑，让天地都黯然失色。难以抑制激动心情的我们边走边笑。抬手间，指尖仿佛也流淌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中午，阅览室内坐满了学生，每个人都全神贯注，没有丝毫杂念，沙沙地翻书声也显得那么和谐，让人不忍发出一点声音。中午的太阳，灿烂夺目，透过窗户洒在桌面上。闭上眼，就可以感遭到，发自内心的舒服。</w:t>
      </w:r>
    </w:p>
    <w:p>
      <w:pPr>
        <w:ind w:left="0" w:right="0" w:firstLine="560"/>
        <w:spacing w:before="450" w:after="450" w:line="312" w:lineRule="auto"/>
      </w:pPr>
      <w:r>
        <w:rPr>
          <w:rFonts w:ascii="宋体" w:hAnsi="宋体" w:eastAsia="宋体" w:cs="宋体"/>
          <w:color w:val="000"/>
          <w:sz w:val="28"/>
          <w:szCs w:val="28"/>
        </w:rPr>
        <w:t xml:space="preserve">放学时同学们三三两两，边说边笑，一阵阵爽朗的笑声感染了每个人，连足步也变得轻快了。</w:t>
      </w:r>
    </w:p>
    <w:p>
      <w:pPr>
        <w:ind w:left="0" w:right="0" w:firstLine="560"/>
        <w:spacing w:before="450" w:after="450" w:line="312" w:lineRule="auto"/>
      </w:pPr>
      <w:r>
        <w:rPr>
          <w:rFonts w:ascii="宋体" w:hAnsi="宋体" w:eastAsia="宋体" w:cs="宋体"/>
          <w:color w:val="000"/>
          <w:sz w:val="28"/>
          <w:szCs w:val="28"/>
        </w:rPr>
        <w:t xml:space="preserve">学校里四处都是学生，处处都是活力。因为我们拥有灿烂的光辉，我们挥洒着汗水，我们查找着我们的梦想。</w:t>
      </w:r>
    </w:p>
    <w:p>
      <w:pPr>
        <w:ind w:left="0" w:right="0" w:firstLine="560"/>
        <w:spacing w:before="450" w:after="450" w:line="312" w:lineRule="auto"/>
      </w:pPr>
      <w:r>
        <w:rPr>
          <w:rFonts w:ascii="宋体" w:hAnsi="宋体" w:eastAsia="宋体" w:cs="宋体"/>
          <w:color w:val="000"/>
          <w:sz w:val="28"/>
          <w:szCs w:val="28"/>
        </w:rPr>
        <w:t xml:space="preserve">在这里，我们有飞扬的青春;在这里，有我们的梦想。</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我是初三(17)班的______。很荣幸这次能在开学典礼上代表初三同学发言。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两年以来，我们在___x的怀抱中快乐而活泼地成长着。不论在学习上还是生活上，我们都已经懂得如何自理了。然而，初三的生活是充满挑战的，在我们面前的路不是一片坦途，而是需要我们奋斗的路程。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青春的励志演讲稿3</w:t>
      </w:r>
    </w:p>
    <w:p>
      <w:pPr>
        <w:ind w:left="0" w:right="0" w:firstLine="560"/>
        <w:spacing w:before="450" w:after="450" w:line="312" w:lineRule="auto"/>
      </w:pPr>
      <w:r>
        <w:rPr>
          <w:rFonts w:ascii="宋体" w:hAnsi="宋体" w:eastAsia="宋体" w:cs="宋体"/>
          <w:color w:val="000"/>
          <w:sz w:val="28"/>
          <w:szCs w:val="28"/>
        </w:rPr>
        <w:t xml:space="preserve">各位评委，各位战友，大家好!</w:t>
      </w:r>
    </w:p>
    <w:p>
      <w:pPr>
        <w:ind w:left="0" w:right="0" w:firstLine="560"/>
        <w:spacing w:before="450" w:after="450" w:line="312" w:lineRule="auto"/>
      </w:pPr>
      <w:r>
        <w:rPr>
          <w:rFonts w:ascii="宋体" w:hAnsi="宋体" w:eastAsia="宋体" w:cs="宋体"/>
          <w:color w:val="000"/>
          <w:sz w:val="28"/>
          <w:szCs w:val="28"/>
        </w:rPr>
        <w:t xml:space="preserve">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书是良药，可以治愈愚昧;书是牛奶，喂养我们成长;书是最好的伴侣，默默奉献。在部队工作后看报纸和书，不仅能增长见识，还能陶冶情操。心情好，工作自然，身心健康。我们就像绿洲中的一朵浪花。只有当我们对生活有了深深的热爱，我们才能发光发亮，让我们的生活更有意义。</w:t>
      </w:r>
    </w:p>
    <w:p>
      <w:pPr>
        <w:ind w:left="0" w:right="0" w:firstLine="560"/>
        <w:spacing w:before="450" w:after="450" w:line="312" w:lineRule="auto"/>
      </w:pPr>
      <w:r>
        <w:rPr>
          <w:rFonts w:ascii="宋体" w:hAnsi="宋体" w:eastAsia="宋体" w:cs="宋体"/>
          <w:color w:val="000"/>
          <w:sz w:val="28"/>
          <w:szCs w:val="28"/>
        </w:rPr>
        <w:t xml:space="preserve">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青春的励志演讲稿4</w:t>
      </w:r>
    </w:p>
    <w:p>
      <w:pPr>
        <w:ind w:left="0" w:right="0" w:firstLine="560"/>
        <w:spacing w:before="450" w:after="450" w:line="312" w:lineRule="auto"/>
      </w:pPr>
      <w:r>
        <w:rPr>
          <w:rFonts w:ascii="宋体" w:hAnsi="宋体" w:eastAsia="宋体" w:cs="宋体"/>
          <w:color w:val="000"/>
          <w:sz w:val="28"/>
          <w:szCs w:val="28"/>
        </w:rPr>
        <w:t xml:space="preserve">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好比有的人会说：“未来嘛?未来离我们还非常遥远，现在我们不用去理会它”而有地人会说：“明天就是未来，明天的工作就是为后天甚至大后天做准备，为更久的未来做地基，为自己铺一条通向光明，通向美好前程的大道”。所以积极思想造成积极的人生，消极的思想造成消极的人生。靠山山会倒，靠水水会流，靠自己永远不会倒，未来如此，需要自己掌握。</w:t>
      </w:r>
    </w:p>
    <w:p>
      <w:pPr>
        <w:ind w:left="0" w:right="0" w:firstLine="560"/>
        <w:spacing w:before="450" w:after="450" w:line="312" w:lineRule="auto"/>
      </w:pPr>
      <w:r>
        <w:rPr>
          <w:rFonts w:ascii="宋体" w:hAnsi="宋体" w:eastAsia="宋体" w:cs="宋体"/>
          <w:color w:val="000"/>
          <w:sz w:val="28"/>
          <w:szCs w:val="28"/>
        </w:rPr>
        <w:t xml:space="preserve">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未来是光明而美丽的，爱它吧，向它突进，为它工作，迎接它，尽自己的努力去使他成为现实，那就是我们的未来，因为我的未来是我做主的。</w:t>
      </w:r>
    </w:p>
    <w:p>
      <w:pPr>
        <w:ind w:left="0" w:right="0" w:firstLine="560"/>
        <w:spacing w:before="450" w:after="450" w:line="312" w:lineRule="auto"/>
      </w:pPr>
      <w:r>
        <w:rPr>
          <w:rFonts w:ascii="宋体" w:hAnsi="宋体" w:eastAsia="宋体" w:cs="宋体"/>
          <w:color w:val="000"/>
          <w:sz w:val="28"/>
          <w:szCs w:val="28"/>
        </w:rPr>
        <w:t xml:space="preserve">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非常荣幸可以现在这里，在过去的一年里我们也是做出的很多的进步，我们要进一步的去调整自己，向往更加美好的自己，在我们这个年纪重要的是学习，学习不仅仅是当下最重要的事情，学习也是一种精神粮食，让我们很多方面都能够充实自己，这是非常有意义的，我们应该努力起来应该要用心去做好这些，也应该要维持一个好的态度。</w:t>
      </w:r>
    </w:p>
    <w:p>
      <w:pPr>
        <w:ind w:left="0" w:right="0" w:firstLine="560"/>
        <w:spacing w:before="450" w:after="450" w:line="312" w:lineRule="auto"/>
      </w:pPr>
      <w:r>
        <w:rPr>
          <w:rFonts w:ascii="宋体" w:hAnsi="宋体" w:eastAsia="宋体" w:cs="宋体"/>
          <w:color w:val="000"/>
          <w:sz w:val="28"/>
          <w:szCs w:val="28"/>
        </w:rPr>
        <w:t xml:space="preserve">青春不会一直都在。我们现在除外一个最美好的年纪就应该要有清晰的判断，对自己各方面也应该要认真细心，我相信这些也是非常重要的，在这一点上面，大家也都是可以去尝试的，我也思考了很久我们应该要摆正自己的位置，作为一名学生就应该起到一个带头作用，要认真的去搞好学习，从各个角度出发对自己更加严格一点，提高自己的学习能力，这也是为了能够掌握更多的知识，在这个过程当中需要去认真一点落实好的，搞好自己学习的同时也可以进一步提高自己综合素养，平时再学习当中应该付出足够多的时间，这也是做为一名学生对学习应该要有的态度，同学们我们在这个年纪应该要去认真搞好自己的工作，提高自身工作能力，做出一个好的这一点是毋庸置疑的，也是应该要去填充自己的，这一点非常的重要，现在回顾这些的时候我也觉得非常的充实，我相信我是可以做的好一点的，在这样的环境下面，我也在一点点的让自己接触到一些新的东西。</w:t>
      </w:r>
    </w:p>
    <w:p>
      <w:pPr>
        <w:ind w:left="0" w:right="0" w:firstLine="560"/>
        <w:spacing w:before="450" w:after="450" w:line="312" w:lineRule="auto"/>
      </w:pPr>
      <w:r>
        <w:rPr>
          <w:rFonts w:ascii="宋体" w:hAnsi="宋体" w:eastAsia="宋体" w:cs="宋体"/>
          <w:color w:val="000"/>
          <w:sz w:val="28"/>
          <w:szCs w:val="28"/>
        </w:rPr>
        <w:t xml:space="preserve">让我们对自己更加有信心一点，青春不会一直都在，我们应该在有限的时间里，让自己更加的充实更加的强大，这是我们要去领悟的，也是我们要去思考的，未来当然还会有更多的事情应该去提倡，我们也应该要去好好的掌握这些，在这个过程当中应该要做的更加细心一点，只有不断的提高自己，落实好自己份内的事情这样才能够做的更好一点，当然有些事情是需要付出时间跟精力的，这一点毋庸置疑，作为一名学生应该为自己考虑，为学习考虑，现在时间也在一点点的流逝，把握好时间，搞好学习让我们能够在这个过程当中积累更多的经验，接下来的学习当中更加努力，这也是方向，让我们一起行动起来，早就更加完美的自己，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大家好!今天我演讲的题目是：点一盏感恩之灯，小学生励志成才演讲稿。</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班的赵振豪。我是一个充满自信，乐观向上的阳光男孩。首先我想给大家讲个故事，有一个牧羊人，带着两个儿子去牧羊，一群大雁在天上飞，孩子说“我要能飞就好了”，爸爸把孩子们带到山头上，爸爸说“只要想飞起来就一定能飞起来”。孩子朝思慕想要上天，最后终于上天了，他们就是美国的莱特兄弟!1903年12月的一天，他们怀惴着飞翔的梦，制造的世界上第一架飞机“飞行者号”飞上了天空，圆了人类千年的飞翔梦!</w:t>
      </w:r>
    </w:p>
    <w:p>
      <w:pPr>
        <w:ind w:left="0" w:right="0" w:firstLine="560"/>
        <w:spacing w:before="450" w:after="450" w:line="312" w:lineRule="auto"/>
      </w:pPr>
      <w:r>
        <w:rPr>
          <w:rFonts w:ascii="宋体" w:hAnsi="宋体" w:eastAsia="宋体" w:cs="宋体"/>
          <w:color w:val="000"/>
          <w:sz w:val="28"/>
          <w:szCs w:val="28"/>
        </w:rPr>
        <w:t xml:space="preserve">今天我在国旗下演讲的话题就是我优秀我有自信心。自信是一粒生命的种子，深藏在人心里，随时都可能发芽，并开出绚烂夺目的花朵。自信是一缕阳光，时刻照亮着人生的坐标，辉煌着人生的.旅程。自信是愚公移山的信念，是精卫填海的毅力，是夸父追日的勇气，自信更是对自我超越。其实，自信就在身边，如影随形。相信自己一点，再多一点，心中无敌，便无敌于天下。自信的力量是无穷的，自信能创造奇迹。我们生而平等，但我们可以用知识改变命运，用自信开创未来，没有不能征服的难题，更没有不能攀登的高峰，我们也要相信自己才能赢得未来，我们的未来需要我们用自信去谱写，请大家时刻记得：IamwhoIam!我就是我!我自信，我精彩!</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青春的励志演讲稿7</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青春的励志演讲稿8</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为“梦”?何为“中国梦”?主席在中国国家博物馆“复兴之路”展览现场时告诉所有人——实现伟大复兴就是中华民族近代以来最伟大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23届奥运会上，27岁的他射出了中国历史上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很高兴看到大家能来到湖工。校园里新丁涌动，空气中荡漾着兴奋，好奇和激动的情绪，随着秋风渐起，再次给我们的校园注入活力。</w:t>
      </w:r>
    </w:p>
    <w:p>
      <w:pPr>
        <w:ind w:left="0" w:right="0" w:firstLine="560"/>
        <w:spacing w:before="450" w:after="450" w:line="312" w:lineRule="auto"/>
      </w:pPr>
      <w:r>
        <w:rPr>
          <w:rFonts w:ascii="宋体" w:hAnsi="宋体" w:eastAsia="宋体" w:cs="宋体"/>
          <w:color w:val="000"/>
          <w:sz w:val="28"/>
          <w:szCs w:val="28"/>
        </w:rPr>
        <w:t xml:space="preserve">几经风雨，几经挫折，交织着泪水与欢笑，青灯黄卷十几载，我们终于走进了大学的殿堂。如诗如画的校园风光，意气风发的同学少年，一切是如此的美好，我们似行走在茫茫沙漠中的旅人找到水源般欢喜，沉浸在自己的喜悦中。当我开始新的学年时，面对新的挑战，我才猛然发现，再过去的一个月里，我竟然遗失了少年时的梦想，我只顾欣赏身边的人和事，却把最初的梦想抛到了九霄云外。</w:t>
      </w:r>
    </w:p>
    <w:p>
      <w:pPr>
        <w:ind w:left="0" w:right="0" w:firstLine="560"/>
        <w:spacing w:before="450" w:after="450" w:line="312" w:lineRule="auto"/>
      </w:pPr>
      <w:r>
        <w:rPr>
          <w:rFonts w:ascii="宋体" w:hAnsi="宋体" w:eastAsia="宋体" w:cs="宋体"/>
          <w:color w:val="000"/>
          <w:sz w:val="28"/>
          <w:szCs w:val="28"/>
        </w:rPr>
        <w:t xml:space="preserve">人最可怕的不是没有时间和金钱而是没有理想，而理想是属于青年一代的，只要我们重拾信心，努力奋斗，梦想实现的一天总会早日到来。于是，我重拾信心，重新编织着我的大学梦想。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岁月如潮，奔涌而来的日子，漫过心缇。一路风雨，一路歌笑，一路辉煌，一路迷茫。看到今天的你们，就想起当初的我，同样是意气风发，却又徘徊迷茫，同样是雄心勃勃，却又不知何处是岸。我要感谢营销协会，是它照亮了我大学的</w:t>
      </w:r>
    </w:p>
    <w:p>
      <w:pPr>
        <w:ind w:left="0" w:right="0" w:firstLine="560"/>
        <w:spacing w:before="450" w:after="450" w:line="312" w:lineRule="auto"/>
      </w:pPr>
      <w:r>
        <w:rPr>
          <w:rFonts w:ascii="宋体" w:hAnsi="宋体" w:eastAsia="宋体" w:cs="宋体"/>
          <w:color w:val="000"/>
          <w:sz w:val="28"/>
          <w:szCs w:val="28"/>
        </w:rPr>
        <w:t xml:space="preserve">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青春的励志演讲稿10</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宋体" w:hAnsi="宋体" w:eastAsia="宋体" w:cs="宋体"/>
          <w:color w:val="000"/>
          <w:sz w:val="28"/>
          <w:szCs w:val="28"/>
        </w:rPr>
        <w:t xml:space="preserve">style=\"color:#FF0000\"&gt;青春的励志演讲稿10篇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2025-01-31T13:39:37+08:00</dcterms:created>
  <dcterms:modified xsi:type="dcterms:W3CDTF">2025-01-31T13:39:37+08:00</dcterms:modified>
</cp:coreProperties>
</file>

<file path=docProps/custom.xml><?xml version="1.0" encoding="utf-8"?>
<Properties xmlns="http://schemas.openxmlformats.org/officeDocument/2006/custom-properties" xmlns:vt="http://schemas.openxmlformats.org/officeDocument/2006/docPropsVTypes"/>
</file>