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组织生活会会议小结及表态发言范文(通用15篇)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声明是对观点或观点的公开声明请他在会上发言。 以下是为大家整理的关于组织生活会会议小结及表态发言的文章15篇 ,欢迎品鉴！【篇1】组织生活会会议小结及表态发言　　尊敬的各位领导，同志们：　　在高新区党工委的支持关心指导下，**有限公司党支部...</w:t>
      </w:r>
    </w:p>
    <w:p>
      <w:pPr>
        <w:ind w:left="0" w:right="0" w:firstLine="560"/>
        <w:spacing w:before="450" w:after="450" w:line="312" w:lineRule="auto"/>
      </w:pPr>
      <w:r>
        <w:rPr>
          <w:rFonts w:ascii="宋体" w:hAnsi="宋体" w:eastAsia="宋体" w:cs="宋体"/>
          <w:color w:val="000"/>
          <w:sz w:val="28"/>
          <w:szCs w:val="28"/>
        </w:rPr>
        <w:t xml:space="preserve">声明是对观点或观点的公开声明请他在会上发言。 以下是为大家整理的关于组织生活会会议小结及表态发言的文章15篇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高新区党工委的支持关心指导下，**有限公司党支部“不忘初心、牢记使命”主题教育专题组织生活会今天正式召开了，在此，我代表林强电缆党支部全体党员向高新区党工委和主题教育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了“不忘初心、牢记使命”主题教育专题组织生活会，支部委员都能奔着扎实认真的态度，积极准备各自的自查剖析材料，深度剖析自身存在的问题和存在问题的原因，做到了实事求是，公平公正，会前每个支部委员都积极进行沟通，支部书记与委员之间，委员与委员之间，委员与党员之间，党员与党员之间都开展了谈心谈话，支部班子召开了检视问题专题会，对存在问题进行了梳理，目前共查处检视问题14条，支部班子3条、支部书记2条、副书记兼宣传文员2条、组织委员2条、纪检委员1条、党务干事1条、其余党员3条。制定了检视问题清单台账，统一了思想，提高了认识，为扎实认真，严肃活泼地开好我支部“不忘初心、牢记使命”主题教育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诚恳、客观的批评和自我批评，只提缺点，不说优点，并做了相互批评，这些批评意见和建议句句都是同志们的心里话，反映了同志们对工作的一片热诚和殷切希望。全体委员都能够严肃认真地就各自思想、工作、学习情况及自身存在的问题进行深刻的剖析。大家既有严肃认真的自我批评，又有轻松活泼、语重心长的相互批评，整个组织生活会气氛十分热烈，收到了良好的效果。会后，我将一定认真对待同志们提出来的批评意见和建议，有针对性的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为此，我提出几点意见：</w:t>
      </w:r>
    </w:p>
    <w:p>
      <w:pPr>
        <w:ind w:left="0" w:right="0" w:firstLine="560"/>
        <w:spacing w:before="450" w:after="450" w:line="312" w:lineRule="auto"/>
      </w:pPr>
      <w:r>
        <w:rPr>
          <w:rFonts w:ascii="宋体" w:hAnsi="宋体" w:eastAsia="宋体" w:cs="宋体"/>
          <w:color w:val="000"/>
          <w:sz w:val="28"/>
          <w:szCs w:val="28"/>
        </w:rPr>
        <w:t xml:space="preserve">　　一是增强责任意识。作为一名党员干部，我们应该工作中有所作为，从大的方面讲是对组织、群众们的信任，对党和人民的事业负责，从小的方面讲则是要对得起自己的这个职位，对得起自己的工资，希望大家牢固树立“无功即是过，平庸也是错”的思想，始终保持干事创业的热情，始终保持争先进位的激情，努力工作，奋发有为，努力将全公司的工作推向新高潮。</w:t>
      </w:r>
    </w:p>
    <w:p>
      <w:pPr>
        <w:ind w:left="0" w:right="0" w:firstLine="560"/>
        <w:spacing w:before="450" w:after="450" w:line="312" w:lineRule="auto"/>
      </w:pPr>
      <w:r>
        <w:rPr>
          <w:rFonts w:ascii="宋体" w:hAnsi="宋体" w:eastAsia="宋体" w:cs="宋体"/>
          <w:color w:val="000"/>
          <w:sz w:val="28"/>
          <w:szCs w:val="28"/>
        </w:rPr>
        <w:t xml:space="preserve">　　二是增强效率意识。我们要把提高工作效率放在首要位置来抓，重实际，说实话，办实事，求实效，坚韧不拔，敬业争先，攻坚克难，勇创一流、求真务实的工作作风，高效推进工作开展，全面提升服务效能。</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自觉做到自重、自省、自警、自励，自觉接受党员和群众的监督。淡薄名利，乐于奉献，严格廉洁自律，永葆共产党员清正廉洁，公道正派的政治本色，在廉洁从业上树立表率。</w:t>
      </w:r>
    </w:p>
    <w:p>
      <w:pPr>
        <w:ind w:left="0" w:right="0" w:firstLine="560"/>
        <w:spacing w:before="450" w:after="450" w:line="312" w:lineRule="auto"/>
      </w:pPr>
      <w:r>
        <w:rPr>
          <w:rFonts w:ascii="宋体" w:hAnsi="宋体" w:eastAsia="宋体" w:cs="宋体"/>
          <w:color w:val="000"/>
          <w:sz w:val="28"/>
          <w:szCs w:val="28"/>
        </w:rPr>
        <w:t xml:space="preserve">　　四是增强整改落实意识。我们要结合本次组织生活会上同志们提出的针对支部班子和支部委员个人的具体意见和建议，制定好整改方案，落实整改措施，从大到小，从轻到重，排出日程，立说立行，能整改的立即整改，有困难的创造条件尽快整改，做到件件有落实，项项有交代。最后，我真诚的欢迎和感谢各位领导和同志们在今后的工作中多提批评意见。</w:t>
      </w:r>
    </w:p>
    <w:p>
      <w:pPr>
        <w:ind w:left="0" w:right="0" w:firstLine="560"/>
        <w:spacing w:before="450" w:after="450" w:line="312" w:lineRule="auto"/>
      </w:pPr>
      <w:r>
        <w:rPr>
          <w:rFonts w:ascii="宋体" w:hAnsi="宋体" w:eastAsia="宋体" w:cs="宋体"/>
          <w:color w:val="000"/>
          <w:sz w:val="28"/>
          <w:szCs w:val="28"/>
        </w:rPr>
        <w:t xml:space="preserve">　　以上是我个人剖析内容，请同志们批评指正！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高新区党工委的支持关心指导下，**有限公司党支部“不忘初心、牢记使命”主题教育专题组织生活会今天正式召开了，在此，我代表林强电缆党支部全体党员向高新区党工委和主题教育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了“不忘初心、牢记使命”主题教育专题组织生活会，支部委员都能奔着扎实认真的态度，积极准备各自的自查剖析材料，深度剖析自身存在的问题和存在问题的原因，做到了实事求是，公平公正，会前每个支部委员都积极进行沟通，支部书记与委员之间，委员与委员之间，委员与党员之间，党员与党员之间都开展了谈心谈话，支部班子召开了检视问题专题会，对存在问题进行了梳理，目前共查处检视问题14条，支部班子3条、支部书记2条、副书记兼宣传文员2条、组织委员2条、纪检委员1条、党务干事1条、其余党员3条。制定了检视问题清单台账，统一了思想，提高了认识，为扎实认真，严肃活泼地开好我支部“不忘初心、牢记使命”主题教育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诚恳、客观的批评和自我批评，只提缺点，不说优点，并做了相互批评，这些批评意见和建议句句都是同志们的心里话，反映了同志们对工作的一片热诚和殷切希望。全体委员都能够严肃认真地就各自思想、工作、学习情况及自身存在的问题进行深刻的剖析。大家既有严肃认真的自我批评，又有轻松活泼、语重心长的相互批评，整个组织生活会气氛十分热烈，收到了良好的效果。会后，我将一定认真对待同志们提出来的批评意见和建议，有针对性的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为此，我提出几点意见：</w:t>
      </w:r>
    </w:p>
    <w:p>
      <w:pPr>
        <w:ind w:left="0" w:right="0" w:firstLine="560"/>
        <w:spacing w:before="450" w:after="450" w:line="312" w:lineRule="auto"/>
      </w:pPr>
      <w:r>
        <w:rPr>
          <w:rFonts w:ascii="宋体" w:hAnsi="宋体" w:eastAsia="宋体" w:cs="宋体"/>
          <w:color w:val="000"/>
          <w:sz w:val="28"/>
          <w:szCs w:val="28"/>
        </w:rPr>
        <w:t xml:space="preserve">　　一是增强责任意识。作为一名党员干部，我们应该工作中有所作为，从大的方面讲是对组织、群众们的信任，对党和人民的事业负责，从小的方面讲则是要对得起自己的这个职位，对得起自己的工资，希望大家牢固树立“无功即是过，平庸也是错”的思想，始终保持干事创业的热情，始终保持争先进位的激情，努力工作，奋发有为，努力将全公司的工作推向新高潮。</w:t>
      </w:r>
    </w:p>
    <w:p>
      <w:pPr>
        <w:ind w:left="0" w:right="0" w:firstLine="560"/>
        <w:spacing w:before="450" w:after="450" w:line="312" w:lineRule="auto"/>
      </w:pPr>
      <w:r>
        <w:rPr>
          <w:rFonts w:ascii="宋体" w:hAnsi="宋体" w:eastAsia="宋体" w:cs="宋体"/>
          <w:color w:val="000"/>
          <w:sz w:val="28"/>
          <w:szCs w:val="28"/>
        </w:rPr>
        <w:t xml:space="preserve">　　二是增强效率意识。我们要把提高工作效率放在首要位置来抓，重实际，说实话，办实事，求实效，坚韧不拔，敬业争先，攻坚克难，勇创一流、求真务实的工作作风，高效推进工作开展，全面提升服务效能。</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自觉做到自重、自省、自警、自励，自觉接受党员和群众的监督。淡薄名利，乐于奉献，严格廉洁自律，永葆共产党员清正廉洁，公道正派的政治本色，在廉洁从业上树立表率。</w:t>
      </w:r>
    </w:p>
    <w:p>
      <w:pPr>
        <w:ind w:left="0" w:right="0" w:firstLine="560"/>
        <w:spacing w:before="450" w:after="450" w:line="312" w:lineRule="auto"/>
      </w:pPr>
      <w:r>
        <w:rPr>
          <w:rFonts w:ascii="宋体" w:hAnsi="宋体" w:eastAsia="宋体" w:cs="宋体"/>
          <w:color w:val="000"/>
          <w:sz w:val="28"/>
          <w:szCs w:val="28"/>
        </w:rPr>
        <w:t xml:space="preserve">　　四是增强整改落实意识。我们要结合本次组织生活会上同志们提出的针对支部班子和支部委员个人的具体意见和建议，制定好整改方案，落实整改措施，从大到小，从轻到重，排出日程，立说立行，能整改的立即整改，有困难的创造条件尽快整改，做到件件有落实，项项有交代。最后，我真诚的欢迎和感谢各位领导和同志们在今后的工作中多提批评意见。</w:t>
      </w:r>
    </w:p>
    <w:p>
      <w:pPr>
        <w:ind w:left="0" w:right="0" w:firstLine="560"/>
        <w:spacing w:before="450" w:after="450" w:line="312" w:lineRule="auto"/>
      </w:pPr>
      <w:r>
        <w:rPr>
          <w:rFonts w:ascii="宋体" w:hAnsi="宋体" w:eastAsia="宋体" w:cs="宋体"/>
          <w:color w:val="000"/>
          <w:sz w:val="28"/>
          <w:szCs w:val="28"/>
        </w:rPr>
        <w:t xml:space="preserve">　　以上是我个人剖析内容，请同志们批评指正！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总书记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根据会议安排，下面由我就如何贯彻落实好此次会议精神，以及如何做好社区群众路线教育实践活动作表态发言。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镇党委实践办对社区的教育实践活动给予了有力指导，为社区搞好教育实践活动，特别是开好今天的专题组织生活会倾注了大量精力和心血。我谨代表班子表示衷心的感谢。</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镇党委实践办多次指导教育实践活动的开展，今天又亲自参加专题组织生活会，帮助大家提高认识、查摆问题、理清思路督促整改，让我们在深受教育的同时，感受到了压力，也增添了动力。这次专题组织生活会的召开达到祛病救人的效果。我们要按照此次组织生活会的要求，严格贯彻落实“三严三实”，扎实推进社区教育实践活动深入开展。</w:t>
      </w:r>
    </w:p>
    <w:p>
      <w:pPr>
        <w:ind w:left="0" w:right="0" w:firstLine="560"/>
        <w:spacing w:before="450" w:after="450" w:line="312" w:lineRule="auto"/>
      </w:pPr>
      <w:r>
        <w:rPr>
          <w:rFonts w:ascii="宋体" w:hAnsi="宋体" w:eastAsia="宋体" w:cs="宋体"/>
          <w:color w:val="000"/>
          <w:sz w:val="28"/>
          <w:szCs w:val="28"/>
        </w:rPr>
        <w:t xml:space="preserve">　　一是要认真整改，巩固成果。这次组织生活会后，每位班子成员要针对查摆的问题和相互批评意见，逐条逐项研究具体措施，抓紧落实整改，让群众感受到活动带来的新变化，切实巩固和扩大民主生活会成果。</w:t>
      </w:r>
    </w:p>
    <w:p>
      <w:pPr>
        <w:ind w:left="0" w:right="0" w:firstLine="560"/>
        <w:spacing w:before="450" w:after="450" w:line="312" w:lineRule="auto"/>
      </w:pPr>
      <w:r>
        <w:rPr>
          <w:rFonts w:ascii="宋体" w:hAnsi="宋体" w:eastAsia="宋体" w:cs="宋体"/>
          <w:color w:val="000"/>
          <w:sz w:val="28"/>
          <w:szCs w:val="28"/>
        </w:rPr>
        <w:t xml:space="preserve">　　二是要转变作风，建章立制。每位班子成员要坚持真抓实干，真正树立“为民、务实、清廉”思想，切实转变作风，着手从制度层面完善党员领导干部直接联系群众和畅通群众反映诉求渠道等机制，推动联系群众常态化、长效化，以作风建设新成效推动各项工作更好更快发展。</w:t>
      </w:r>
    </w:p>
    <w:p>
      <w:pPr>
        <w:ind w:left="0" w:right="0" w:firstLine="560"/>
        <w:spacing w:before="450" w:after="450" w:line="312" w:lineRule="auto"/>
      </w:pPr>
      <w:r>
        <w:rPr>
          <w:rFonts w:ascii="宋体" w:hAnsi="宋体" w:eastAsia="宋体" w:cs="宋体"/>
          <w:color w:val="000"/>
          <w:sz w:val="28"/>
          <w:szCs w:val="28"/>
        </w:rPr>
        <w:t xml:space="preserve">　　三是要转变作风，建章立制。每位班子成员要坚持真抓实干、真正树立“为民、务实、清廉”思想，切实转变工作作风，着手完善党员干部直接联系群众和畅通群众反映沟通渠道，以作风建设新成效推动各项居务工作更好更快发展。</w:t>
      </w:r>
    </w:p>
    <w:p>
      <w:pPr>
        <w:ind w:left="0" w:right="0" w:firstLine="560"/>
        <w:spacing w:before="450" w:after="450" w:line="312" w:lineRule="auto"/>
      </w:pPr>
      <w:r>
        <w:rPr>
          <w:rFonts w:ascii="宋体" w:hAnsi="宋体" w:eastAsia="宋体" w:cs="宋体"/>
          <w:color w:val="000"/>
          <w:sz w:val="28"/>
          <w:szCs w:val="28"/>
        </w:rPr>
        <w:t xml:space="preserve">　　同志们，专题组织生活会的召开，意味着新的起点和更高的要求，现在我代表党支部表态：我们要紧紧抓住此次民主生活会的机遇，进一步贯彻落实上级各级党委的要求，锲而不舍，从群众不满意的地方改起，从作风建设具体小事抓起，始终坚持从群众利益出发，贯彻落实党的群众路线，确保教育实践活动善始善终、善做善成。</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高新区党工委的支持关心指导下，**有限公司党支部“不忘初心、牢记使命”主题教育专题组织生活会今天正式召开了，在此，我代表林强电缆党支部全体党员向高新区党工委和主题教育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了“不忘初心、牢记使命”主题教育专题组织生活会，支部委员都能奔着扎实认真的态度，积极准备各自的自查剖析材料，深度剖析自身存在的问题和存在问题的原因，做到了实事求是，公平公正，会前每个支部委员都积极进行沟通，支部书记与委员之间，委员与委员之间，委员与党员之间，党员与党员之间都开展了谈心谈话，支部班子召开了检视问题专题会，对存在问题进行了梳理，目前共查处检视问题14条，支部班子3条、支部书记2条、副书记兼宣传文员2条、组织委员2条、纪检委员1条、党务干事1条、其余党员3条。制定了检视问题清单台账，统一了思想，提高了认识，为扎实认真，严肃活泼地开好我支部“不忘初心、牢记使命”主题教育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诚恳、客观的批评和自我批评，只提缺点，不说优点，并做了相互批评，这些批评意见和建议句句都是同志们的心里话，反映了同志们对工作的一片热诚和殷切希望。全体委员都能够严肃认真地就各自思想、工作、学习情况及自身存在的问题进行深刻的剖析。大家既有严肃认真的自我批评，又有轻松活泼、语重心长的相互批评，整个组织生活会气氛十分热烈，收到了良好的效果。会后，我将一定认真对待同志们提出来的批评意见和建议，有针对性的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为此，我提出几点意见：</w:t>
      </w:r>
    </w:p>
    <w:p>
      <w:pPr>
        <w:ind w:left="0" w:right="0" w:firstLine="560"/>
        <w:spacing w:before="450" w:after="450" w:line="312" w:lineRule="auto"/>
      </w:pPr>
      <w:r>
        <w:rPr>
          <w:rFonts w:ascii="宋体" w:hAnsi="宋体" w:eastAsia="宋体" w:cs="宋体"/>
          <w:color w:val="000"/>
          <w:sz w:val="28"/>
          <w:szCs w:val="28"/>
        </w:rPr>
        <w:t xml:space="preserve">　　一是增强责任意识。作为一名党员干部，我们应该工作中有所作为，从大的方面讲是对组织、群众们的信任，对党和人民的事业负责，从小的方面讲则是要对得起自己的这个职位，对得起自己的工资，希望大家牢固树立“无功即是过，平庸也是错”的思想，始终保持干事创业的热情，始终保持争先进位的激情，努力工作，奋发有为，努力将全公司的工作推向新高潮。</w:t>
      </w:r>
    </w:p>
    <w:p>
      <w:pPr>
        <w:ind w:left="0" w:right="0" w:firstLine="560"/>
        <w:spacing w:before="450" w:after="450" w:line="312" w:lineRule="auto"/>
      </w:pPr>
      <w:r>
        <w:rPr>
          <w:rFonts w:ascii="宋体" w:hAnsi="宋体" w:eastAsia="宋体" w:cs="宋体"/>
          <w:color w:val="000"/>
          <w:sz w:val="28"/>
          <w:szCs w:val="28"/>
        </w:rPr>
        <w:t xml:space="preserve">　　二是增强效率意识。我们要把提高工作效率放在首要位置来抓，重实际，说实话，办实事，求实效，坚韧不拔，敬业争先，攻坚克难，勇创一流、求真务实的工作作风，高效推进工作开展，全面提升服务效能。</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自觉做到自重、自省、自警、自励，自觉接受党员和群众的监督。淡薄名利，乐于奉献，严格廉洁自律，永葆共产党员清正廉洁，公道正派的政治本色，在廉洁从业上树立表率。</w:t>
      </w:r>
    </w:p>
    <w:p>
      <w:pPr>
        <w:ind w:left="0" w:right="0" w:firstLine="560"/>
        <w:spacing w:before="450" w:after="450" w:line="312" w:lineRule="auto"/>
      </w:pPr>
      <w:r>
        <w:rPr>
          <w:rFonts w:ascii="宋体" w:hAnsi="宋体" w:eastAsia="宋体" w:cs="宋体"/>
          <w:color w:val="000"/>
          <w:sz w:val="28"/>
          <w:szCs w:val="28"/>
        </w:rPr>
        <w:t xml:space="preserve">　　四是增强整改落实意识。我们要结合本次组织生活会上同志们提出的针对支部班子和支部委员个人的具体意见和建议，制定好整改方案，落实整改措施，从大到小，从轻到重，排出日程，立说立行，能整改的立即整改，有困难的创造条件尽快整改，做到件件有落实，项项有交代。最后，我真诚的欢迎和感谢各位领导和同志们在今后的工作中多提批评意见。</w:t>
      </w:r>
    </w:p>
    <w:p>
      <w:pPr>
        <w:ind w:left="0" w:right="0" w:firstLine="560"/>
        <w:spacing w:before="450" w:after="450" w:line="312" w:lineRule="auto"/>
      </w:pPr>
      <w:r>
        <w:rPr>
          <w:rFonts w:ascii="宋体" w:hAnsi="宋体" w:eastAsia="宋体" w:cs="宋体"/>
          <w:color w:val="000"/>
          <w:sz w:val="28"/>
          <w:szCs w:val="28"/>
        </w:rPr>
        <w:t xml:space="preserve">　　以上是我个人剖析内容，请同志们批评指正！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1</w:t>
      </w:r>
    </w:p>
    <w:p>
      <w:pPr>
        <w:ind w:left="0" w:right="0" w:firstLine="560"/>
        <w:spacing w:before="450" w:after="450" w:line="312" w:lineRule="auto"/>
      </w:pPr>
      <w:r>
        <w:rPr>
          <w:rFonts w:ascii="宋体" w:hAnsi="宋体" w:eastAsia="宋体" w:cs="宋体"/>
          <w:color w:val="000"/>
          <w:sz w:val="28"/>
          <w:szCs w:val="28"/>
        </w:rPr>
        <w:t xml:space="preserve">　　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非常感谢局领导对我们的悉心指导，通过这次组织生活会，班子每位成员都经历了一次党内组织生活的严格锻炼，思想上受到了一次深刻教育，收获很大。但是这次民主生活会与公司党委的要求还有一定的差距，有些方面还可以进一步加强和改进。我们班子成员既要看到这次民主生活会取得的效果，更要看到存在的差距，及时改进工作，努力把教育实践活动搞得更好。下面，我代表班子表态如下：   第一，坚持不懈，持续反思查找问题。对个人查摆出来的问题，将逐项研究、细化解决方案；</w:t>
      </w:r>
    </w:p>
    <w:p>
      <w:pPr>
        <w:ind w:left="0" w:right="0" w:firstLine="560"/>
        <w:spacing w:before="450" w:after="450" w:line="312" w:lineRule="auto"/>
      </w:pPr>
      <w:r>
        <w:rPr>
          <w:rFonts w:ascii="宋体" w:hAnsi="宋体" w:eastAsia="宋体" w:cs="宋体"/>
          <w:color w:val="000"/>
          <w:sz w:val="28"/>
          <w:szCs w:val="28"/>
        </w:rPr>
        <w:t xml:space="preserve">　　对在相互批评中提出的问题，将认真反思、剖析根源，把自己摆进去，把责任担起来，以整风精神开展批评和自我批评，深入查摆了存在的问题，深刻剖析了思想根源，进一步明确了整改方向和重点；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对班子集体的问题，班子成员将结合自己分管工作实际，主动认领，承担责任，积极提出整改意见。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二，真抓实干，切实推进整改落实。针对查摆出来的问题，结合思想工作实际，认真梳理归纳，逐条研究制定整改措施，以“钉钉子”精神狠抓整改落实。把解决问题贯穿教育实践活动全过程。要对整改问题进行梳理分类，列出清单，制定相应整改方案，明确整改措施、整改内容，认真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三，巩固提高，确保活动实效。认真开展好教育实践活动“回头看”，使活动成果得到巩固提高。要认真总结教育实践活动做法和经验，转变工作作风，提高工作效率，提出新思路、新方案，拿出新举措，首创工作新局面。始终围绕长远发展和中心工作，带头贯彻和落实上级党政各项决策和部署，严格执行各项规章制度，尽职尽责做好各项工作。    第四，坚持走群众路线,深入基层,解决问题。进一步解放思想，求真务实，开拓进取，增强自身的社会责任感和爱岗敬业的精神，牢固树立大局意识，想细想全，变被动为主动，做到“有的放矢”。切实克服工作漂浮的问题,切实深入基层、贴近、了解一线,克服面对群众而不了解群众的现象,解决一线的实际困难,坚决与形式主义、官僚主义、享乐主义和奢靡之风这“四风”做斗争，用实际行动密切党群、干群关系，主动到群众意见多的地方去理顺情绪，提高解决问题、化解矛盾能力。</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1</w:t>
      </w:r>
    </w:p>
    <w:p>
      <w:pPr>
        <w:ind w:left="0" w:right="0" w:firstLine="560"/>
        <w:spacing w:before="450" w:after="450" w:line="312" w:lineRule="auto"/>
      </w:pPr>
      <w:r>
        <w:rPr>
          <w:rFonts w:ascii="宋体" w:hAnsi="宋体" w:eastAsia="宋体" w:cs="宋体"/>
          <w:color w:val="000"/>
          <w:sz w:val="28"/>
          <w:szCs w:val="28"/>
        </w:rPr>
        <w:t xml:space="preserve">　　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2</w:t>
      </w:r>
    </w:p>
    <w:p>
      <w:pPr>
        <w:ind w:left="0" w:right="0" w:firstLine="560"/>
        <w:spacing w:before="450" w:after="450" w:line="312" w:lineRule="auto"/>
      </w:pPr>
      <w:r>
        <w:rPr>
          <w:rFonts w:ascii="宋体" w:hAnsi="宋体" w:eastAsia="宋体" w:cs="宋体"/>
          <w:color w:val="000"/>
          <w:sz w:val="28"/>
          <w:szCs w:val="28"/>
        </w:rPr>
        <w:t xml:space="preserve">　　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3</w:t>
      </w:r>
    </w:p>
    <w:p>
      <w:pPr>
        <w:ind w:left="0" w:right="0" w:firstLine="560"/>
        <w:spacing w:before="450" w:after="450" w:line="312" w:lineRule="auto"/>
      </w:pPr>
      <w:r>
        <w:rPr>
          <w:rFonts w:ascii="宋体" w:hAnsi="宋体" w:eastAsia="宋体" w:cs="宋体"/>
          <w:color w:val="000"/>
          <w:sz w:val="28"/>
          <w:szCs w:val="28"/>
        </w:rPr>
        <w:t xml:space="preserve">　　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【篇15】组织生活会会议小结及表态发言</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总书记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2024-10-16T22:13:12+08:00</dcterms:created>
  <dcterms:modified xsi:type="dcterms:W3CDTF">2024-10-16T22:13:12+08:00</dcterms:modified>
</cp:coreProperties>
</file>

<file path=docProps/custom.xml><?xml version="1.0" encoding="utf-8"?>
<Properties xmlns="http://schemas.openxmlformats.org/officeDocument/2006/custom-properties" xmlns:vt="http://schemas.openxmlformats.org/officeDocument/2006/docPropsVTypes"/>
</file>