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产业发展暨招商引资座谈会主持词</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产业发展暨招商引资座谈会主持词（202_年7月21日）                   尊敬的各位领导、各位嘉宾，同志们：大家上午好！今天，我们在这里举行***区产业发展暨招商引资座谈会，主要目的是，就***8区如何发挥临港和城市中心区...</w:t>
      </w:r>
    </w:p>
    <w:p>
      <w:pPr>
        <w:ind w:left="0" w:right="0" w:firstLine="560"/>
        <w:spacing w:before="450" w:after="450" w:line="312" w:lineRule="auto"/>
      </w:pPr>
      <w:r>
        <w:rPr>
          <w:rFonts w:ascii="宋体" w:hAnsi="宋体" w:eastAsia="宋体" w:cs="宋体"/>
          <w:color w:val="000"/>
          <w:sz w:val="28"/>
          <w:szCs w:val="28"/>
        </w:rPr>
        <w:t xml:space="preserve">产业发展暨招商引资座谈会主持词</w:t>
      </w:r>
    </w:p>
    <w:p>
      <w:pPr>
        <w:ind w:left="0" w:right="0" w:firstLine="560"/>
        <w:spacing w:before="450" w:after="450" w:line="312" w:lineRule="auto"/>
      </w:pPr>
      <w:r>
        <w:rPr>
          <w:rFonts w:ascii="宋体" w:hAnsi="宋体" w:eastAsia="宋体" w:cs="宋体"/>
          <w:color w:val="000"/>
          <w:sz w:val="28"/>
          <w:szCs w:val="28"/>
        </w:rPr>
        <w:t xml:space="preserve">（202_年7月21日）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区产业发展暨招商引资座谈会，主要目的是，就***8区如何发挥临港和城市中心区两个优势，明确产业发展方向，确立核心产业，进一步扩大对外开放，进行研讨。我们有幸邀请到了＊＊＊（名单附后）等。首先，我谨代表***区委、区政府对各位领导、各位嘉宾的光临表示热烈的欢迎，对大家多年来对我区经济建设和社会发展的关注和支持表示诚挚的谢意！出席这次座谈会的区领导有区******招商、计统、经贸、农业、旅游、科技、民营经济等主要经济部门的负责同志。</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市直各部门以及社会各界的关心支持下，我区经济发展和社会事业取得了长足发展，202_年全区完成国内生产总值33亿5450万元，增长12.7%。全社会固定资产投资完成10亿8138万元，增长16.9%。实现财政总收入6亿6785万元，增长14.7%，其中区级一般预算收入1亿5957万元，增长11.8%。特别是今年上半年，区委、区政府坚持以科学发展观为指导，围绕“三个率先”（在全市乃至全省五年内率先实现跨越式发展、十年内率先完成全面建设小康社会各项任务、二十年内基本实现现代化）目标，凝神聚力抓发展，多措并举保提速，国民经济持续快速增长，全区上半年实现生产总值18亿7594万元，同比增长27.3%，增速居全市三区四县之首，创近十年新高。主要经济指标基本实现“双过半”；十项民心工程等各项社会事业全面进步。但我们清醒地认识到，在当前全国各地加速发展，环渤海经济圈迅速崛起的新形势下，我们与周边特别是发达地区比，经济发展的步子慢了许多，产业特色不够明显，与沿海开放城市中心区的区位优势尚不协调。面对机遇和挑战，我们有踌躇满志、大干快上的激情和信心，深感肩上担子的沉重以及率先发展、时不我待的责任和压力。今天到会的各位领导、各位专家、企业家，都是我市乃至全省有影响的经济工作的行家，真诚希望大家能够各抒己见，畅所欲言，为我区经济和社会发展出谋划策，指明方向。下面，就请各位领导、嘉宾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下面，请***书记作总结发言。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就我区如何发挥比较优势，确立主导产业，加快开放步伐等方面问题进行了热烈讨论，讲了非常好的意见，思路清晰，观点鲜明，听后深受启发。我感觉主要有“两高一强”三个特点。一是质量高。为参加好今天的座谈会，大家会前都做了精心的准备，问题找的准，观点提的新，措施讲的硬，应该说每一位的发言都是经过深思熟虑的，水准都非常高。二是站位高。大家的发言体现了跳出***8看***8，站在了全市、全省乃至全国的高度，为我区找准发展定位，谋划发展思路，可谓高瞻远瞩。三是指导性强。各位都能立足我区实际，从不同的角度和层面为我们提出了具有较强针对性和可操作性的思路措施，对促进我区经济全面提速、实现“三个率先”宏伟目标具有重要的指导意义。</w:t>
      </w:r>
    </w:p>
    <w:p>
      <w:pPr>
        <w:ind w:left="0" w:right="0" w:firstLine="560"/>
        <w:spacing w:before="450" w:after="450" w:line="312" w:lineRule="auto"/>
      </w:pPr>
      <w:r>
        <w:rPr>
          <w:rFonts w:ascii="宋体" w:hAnsi="宋体" w:eastAsia="宋体" w:cs="宋体"/>
          <w:color w:val="000"/>
          <w:sz w:val="28"/>
          <w:szCs w:val="28"/>
        </w:rPr>
        <w:t xml:space="preserve">会后，我们将对大家的发言进行认真地整理、汇总，尽快形成指导我区经济发展及扩大开放的思路措施，并全面抓好落实，力促我区经济建设的大发展、快发展。</w:t>
      </w:r>
    </w:p>
    <w:p>
      <w:pPr>
        <w:ind w:left="0" w:right="0" w:firstLine="560"/>
        <w:spacing w:before="450" w:after="450" w:line="312" w:lineRule="auto"/>
      </w:pPr>
      <w:r>
        <w:rPr>
          <w:rFonts w:ascii="宋体" w:hAnsi="宋体" w:eastAsia="宋体" w:cs="宋体"/>
          <w:color w:val="000"/>
          <w:sz w:val="28"/>
          <w:szCs w:val="28"/>
        </w:rPr>
        <w:t xml:space="preserve">同时，我们希望各位领导、各位嘉宾今后能够一如既往地关注并支持***8区的经济和社会发展，希望大家经常与我们沟通，随时欢迎各位到我区指导工作，愿我们的友谊长存。</w:t>
      </w:r>
    </w:p>
    <w:p>
      <w:pPr>
        <w:ind w:left="0" w:right="0" w:firstLine="560"/>
        <w:spacing w:before="450" w:after="450" w:line="312" w:lineRule="auto"/>
      </w:pPr>
      <w:r>
        <w:rPr>
          <w:rFonts w:ascii="宋体" w:hAnsi="宋体" w:eastAsia="宋体" w:cs="宋体"/>
          <w:color w:val="000"/>
          <w:sz w:val="28"/>
          <w:szCs w:val="28"/>
        </w:rPr>
        <w:t xml:space="preserve">我们相信，有各位领导和同志们的关心支持，我们一定会把***8区的各项事业发展好，我们将紧紧抓住两环崛起、振兴东北、奥运经济以及南资北上的大好机遇，主动出击，勇挑重担，发挥优势，开拓创新，全力开创***8区各项事业新局面。</w:t>
      </w:r>
    </w:p>
    <w:p>
      <w:pPr>
        <w:ind w:left="0" w:right="0" w:firstLine="560"/>
        <w:spacing w:before="450" w:after="450" w:line="312" w:lineRule="auto"/>
      </w:pPr>
      <w:r>
        <w:rPr>
          <w:rFonts w:ascii="宋体" w:hAnsi="宋体" w:eastAsia="宋体" w:cs="宋体"/>
          <w:color w:val="000"/>
          <w:sz w:val="28"/>
          <w:szCs w:val="28"/>
        </w:rPr>
        <w:t xml:space="preserve">最后，祝大家身体健康，合家幸福，工作顺心。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2025-04-23T02:56:19+08:00</dcterms:created>
  <dcterms:modified xsi:type="dcterms:W3CDTF">2025-04-23T02:56:19+08:00</dcterms:modified>
</cp:coreProperties>
</file>

<file path=docProps/custom.xml><?xml version="1.0" encoding="utf-8"?>
<Properties xmlns="http://schemas.openxmlformats.org/officeDocument/2006/custom-properties" xmlns:vt="http://schemas.openxmlformats.org/officeDocument/2006/docPropsVTypes"/>
</file>