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三八妇女节村妇女主任讲话</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讲话，是指说话;发言;谈话，或者指演说和普及性的著作体裁。本站今天为大家精心准备了三八妇女节村妇女主任讲话，希望对大家有所帮助!　　三八妇女节村妇女主任讲话　　尊敬的XX村妇女同志们：　　大家好!　　在春暖花开万物复苏的季节，我们迎来了“三...</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讲话，是指说话;发言;谈话，或者指演说和普及性的著作体裁。本站今天为大家精心准备了三八妇女节村妇女主任讲话，希望对大家有所帮助![_TAG_h2]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尊敬的XX村妇女同志们：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　　在过去的一年里，我村广大妇女踏实肯干，勤劳奉献，全面参与我村的各项建设,为促进我村的发展献策献力。你们尊老爱幼,弘扬新风正气;你们团结邻里,营造和睦气息;你们自尊自信,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　　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XX家园建设得更加和谐更加美好。</w:t>
      </w:r>
    </w:p>
    <w:p>
      <w:pPr>
        <w:ind w:left="0" w:right="0" w:firstLine="560"/>
        <w:spacing w:before="450" w:after="450" w:line="312" w:lineRule="auto"/>
      </w:pPr>
      <w:r>
        <w:rPr>
          <w:rFonts w:ascii="宋体" w:hAnsi="宋体" w:eastAsia="宋体" w:cs="宋体"/>
          <w:color w:val="000"/>
          <w:sz w:val="28"/>
          <w:szCs w:val="28"/>
        </w:rPr>
        <w:t xml:space="preserve">　　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单位妇女主任，这对我来讲是一种挑战更是一种责任，我为我能有机会为单位的妇女工作尽一点绵薄之力而深感荣幸。今后的各项工作中，我还有很多知识要向座的各位领导和代表们学习、还有很多工作要向座的各位领导和同志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妇女工作是单位一项重要的工作内容，各位妇女同胞在单位的发展和维护稳定中的起着重要的作用，为了进一步发挥好“半边天”的作用，我将恪尽职守，努力工作，全力做到“围绕中心、凝聚妇女、推进发展、促进和-谐”这十六字要求，紧紧围绕单位的中心工作，调动妇女的工作积极性，共同为单位的发展贡献力量，努力促进单位和-谐、健康发展。</w:t>
      </w:r>
    </w:p>
    <w:p>
      <w:pPr>
        <w:ind w:left="0" w:right="0" w:firstLine="560"/>
        <w:spacing w:before="450" w:after="450" w:line="312" w:lineRule="auto"/>
      </w:pPr>
      <w:r>
        <w:rPr>
          <w:rFonts w:ascii="宋体" w:hAnsi="宋体" w:eastAsia="宋体" w:cs="宋体"/>
          <w:color w:val="000"/>
          <w:sz w:val="28"/>
          <w:szCs w:val="28"/>
        </w:rPr>
        <w:t xml:space="preserve">　　为此，我将努力做好以下几个方面的具体工作：</w:t>
      </w:r>
    </w:p>
    <w:p>
      <w:pPr>
        <w:ind w:left="0" w:right="0" w:firstLine="560"/>
        <w:spacing w:before="450" w:after="450" w:line="312" w:lineRule="auto"/>
      </w:pPr>
      <w:r>
        <w:rPr>
          <w:rFonts w:ascii="宋体" w:hAnsi="宋体" w:eastAsia="宋体" w:cs="宋体"/>
          <w:color w:val="000"/>
          <w:sz w:val="28"/>
          <w:szCs w:val="28"/>
        </w:rPr>
        <w:t xml:space="preserve">　　一是下大力气提高妇女的整体素质。目前我单位妇女的整体素质还处于较低的水平，对此，我将切实增强提高妇女素质的紧迫感和责任意识，通过创新载体、丰富内涵，不断深化“双学双比”活动和加强文化技能培训，使广大妇女在促进社会生产力的发展中实现自身的更大发展，使妇女发展与社会发展同步。</w:t>
      </w:r>
    </w:p>
    <w:p>
      <w:pPr>
        <w:ind w:left="0" w:right="0" w:firstLine="560"/>
        <w:spacing w:before="450" w:after="450" w:line="312" w:lineRule="auto"/>
      </w:pPr>
      <w:r>
        <w:rPr>
          <w:rFonts w:ascii="宋体" w:hAnsi="宋体" w:eastAsia="宋体" w:cs="宋体"/>
          <w:color w:val="000"/>
          <w:sz w:val="28"/>
          <w:szCs w:val="28"/>
        </w:rPr>
        <w:t xml:space="preserve">　　二是下功夫切实做好妇女思想政治工作。通过各种渠道深入了解妇女的精神状况和需求，密切关注妇女的思想动态，将为妇女解疑释惑和排忧解难相结合，在提高妇女思想政治工作的针对性和实效性上做文章。抓住贯彻落实《公民道德建设实施纲要》的契机，进一步将“五好文明家庭”创建活动引向深入，引导广大妇女积极参与社会公德、职业道德尤其是家庭美德建设，做先进文化的创造者、实践者和传播者。加强舆-论宣传，倡导文明进步的妇女观，鞭挞落后腐朽的妇女观，使马克思主义妇女观和男女平等基本国策日益深入人心，为妇女发展营造良好的社会氛围和社会环境。</w:t>
      </w:r>
    </w:p>
    <w:p>
      <w:pPr>
        <w:ind w:left="0" w:right="0" w:firstLine="560"/>
        <w:spacing w:before="450" w:after="450" w:line="312" w:lineRule="auto"/>
      </w:pPr>
      <w:r>
        <w:rPr>
          <w:rFonts w:ascii="宋体" w:hAnsi="宋体" w:eastAsia="宋体" w:cs="宋体"/>
          <w:color w:val="000"/>
          <w:sz w:val="28"/>
          <w:szCs w:val="28"/>
        </w:rPr>
        <w:t xml:space="preserve">　　三是建设一个好的工作作风。就是深入妇女群众，脚踏实地地进行调查研究，在此基础上积极提出建议，争取政策，推动问题的解决。把实现好、维护好、发展好妇女群众的根本利益作为一切工作的出发点和落脚点，从而增强妇女群众中的凝聚力，把“三个代表”重要思想落到实处。</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代表和各位领导对我的期望。同时也希望各位领导和同事们继续给予我支持。</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三八妇女节村妇女主任讲话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今天，和平村的妇女们欢聚一堂，隆重纪念“三八”国际劳动妇女节，在此，我代表大泉源乡党委、政府向和平村的女同胞们致以节日的问候和良好的祝愿!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和平村紧紧围绕乡党委、政府中心工作，环境卫生得到极大改善，基础设施建设得到加强，尤其是我们村的精神文化建设大跨步发展，文体活动走在全乡各村前列。广大妇女以高度的主人翁意识，全面参与村里的各项建设，为推动自家经济发展和促进和平村进步做出了积极贡献。和平村能取得这些成绩，广大妇女同胞功不可没。在此，我代表乡党委、政府向和平村的妇联组织和广大妇女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崭新的一年，也是实现“十二五”规划的关键之年。面对新形势、新任务，发展和平村、振兴和平村，不仅需要全村人民的共同努力，更需要广大妇女的参与和奋斗。全村广大妇女要充分发挥自身优势，在建设文明富裕的和平村中更好地发挥“半边天”作用，以自己的聪明才智和卓越贡献展示新时代女性的崭新风貌。借此机会，我向在座的妇女同志提三点希望：一是希望广大妇女不断加强学习，努力提高自身素质。二是希望广大妇女发挥聪明才智，积极创业致富促进村内建设。三是希望广大妇女大力弘扬社会新风，建设幸福家庭、推进社会进步。</w:t>
      </w:r>
    </w:p>
    <w:p>
      <w:pPr>
        <w:ind w:left="0" w:right="0" w:firstLine="560"/>
        <w:spacing w:before="450" w:after="450" w:line="312" w:lineRule="auto"/>
      </w:pPr>
      <w:r>
        <w:rPr>
          <w:rFonts w:ascii="宋体" w:hAnsi="宋体" w:eastAsia="宋体" w:cs="宋体"/>
          <w:color w:val="000"/>
          <w:sz w:val="28"/>
          <w:szCs w:val="28"/>
        </w:rPr>
        <w:t xml:space="preserve">　　各位妇女同志，让我们在新的一年里，充分发扬你们“自尊、自爱、自立、自强”的巾帼精神，在家庭、社会中找到自己的位置，在拼搏中实现自身价值。最后，祝各位姐妹节日快乐、心想事成、合家幸福!也预祝今天的演出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2024-11-22T14:43:50+08:00</dcterms:created>
  <dcterms:modified xsi:type="dcterms:W3CDTF">2024-11-22T14:43:50+08:00</dcterms:modified>
</cp:coreProperties>
</file>

<file path=docProps/custom.xml><?xml version="1.0" encoding="utf-8"?>
<Properties xmlns="http://schemas.openxmlformats.org/officeDocument/2006/custom-properties" xmlns:vt="http://schemas.openxmlformats.org/officeDocument/2006/docPropsVTypes"/>
</file>