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各种经典演讲稿范文【5篇】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各种经典演讲稿范文【5篇】，欢迎阅读！ &gt;1.各种经典演讲稿范文...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各种经典演讲稿范文【5篇】，欢迎阅读！</w:t>
      </w:r>
    </w:p>
    <w:p>
      <w:pPr>
        <w:ind w:left="0" w:right="0" w:firstLine="560"/>
        <w:spacing w:before="450" w:after="450" w:line="312" w:lineRule="auto"/>
      </w:pPr>
      <w:r>
        <w:rPr>
          <w:rFonts w:ascii="宋体" w:hAnsi="宋体" w:eastAsia="宋体" w:cs="宋体"/>
          <w:color w:val="000"/>
          <w:sz w:val="28"/>
          <w:szCs w:val="28"/>
        </w:rPr>
        <w:t xml:space="preserve">&gt;1.各种经典演讲稿范文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国有很多的传统佳节，如大家比较熟悉的春节、端午节、中秋节，其实就在昨天，我们刚度过有一个很古老的节日——腊八节，大家可能对这个节日不太了解。今天我来和大家分享一下有关腊八节的由来和习俗。</w:t>
      </w:r>
    </w:p>
    <w:p>
      <w:pPr>
        <w:ind w:left="0" w:right="0" w:firstLine="560"/>
        <w:spacing w:before="450" w:after="450" w:line="312" w:lineRule="auto"/>
      </w:pPr>
      <w:r>
        <w:rPr>
          <w:rFonts w:ascii="宋体" w:hAnsi="宋体" w:eastAsia="宋体" w:cs="宋体"/>
          <w:color w:val="000"/>
          <w:sz w:val="28"/>
          <w:szCs w:val="28"/>
        </w:rPr>
        <w:t xml:space="preserve">　　农历12月也叫腊月，腊月初八就是我国传统的“腊八节”。从先秦起，腊八节一直是用来祭祀祖先和神灵，祈求丰收和吉祥的节日。因此又被称为腊八祭。在这一天各地的习俗不同，如华北地区喜爱泡腊八蒜配饺子，陕西爱吃腊八面，我们安徽皖南的腊八豆腐也很独特美味。“腊八节”喝腊八粥的习俗始于宋代，在我国已经延续了一千多年。熬制腊八粥的材料丰富，包括八种主料、八种辅料，与腊八粥的“八”字相吻合，象征着生活的吉祥如意。</w:t>
      </w:r>
    </w:p>
    <w:p>
      <w:pPr>
        <w:ind w:left="0" w:right="0" w:firstLine="560"/>
        <w:spacing w:before="450" w:after="450" w:line="312" w:lineRule="auto"/>
      </w:pPr>
      <w:r>
        <w:rPr>
          <w:rFonts w:ascii="宋体" w:hAnsi="宋体" w:eastAsia="宋体" w:cs="宋体"/>
          <w:color w:val="000"/>
          <w:sz w:val="28"/>
          <w:szCs w:val="28"/>
        </w:rPr>
        <w:t xml:space="preserve">　　同学们，“腊八节”还是春节即将到来的第一声讯号，它拉开了春节大戏的序幕。正像童谣中所说的：“小孩小孩你别急，过了腊八就是年。腊八粥，喝几天，哩哩啦啦二十三。”从“腊八节“这天起，人们就开始张罗置办年货，迎接一年一度的新春佳节。亲爱的同学们，让我们以良好的心态、优异的成绩迎接合家团圆的新春佳节吧！同时让我们把对父母、老师的感激和尊敬，把对祖国的祈祷和祝福全都熬制到这碗浓浓的腊八粥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&gt;2.各种经典演讲稿范文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同学们都知道：学生的天职是学习。每个人都希望自己聪明，长大后能成才，但聪明人必须经过勤奋的努力。</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当勤奋学习成为我们的责任，我们就会变得爱学习，爱智慧。每一门功课都会变得那么趣味盎然，那么有吸引力。我们就会感到，学习是快乐的。</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当勤奋学习成为我们的责任，我们就会倍加珍惜时间。因为每天、每时、每分、每秒都有它的特殊任务。我们的学习生活就会充实，就会变得有声有色，多姿多彩。</w:t>
      </w:r>
    </w:p>
    <w:p>
      <w:pPr>
        <w:ind w:left="0" w:right="0" w:firstLine="560"/>
        <w:spacing w:before="450" w:after="450" w:line="312" w:lineRule="auto"/>
      </w:pPr>
      <w:r>
        <w:rPr>
          <w:rFonts w:ascii="宋体" w:hAnsi="宋体" w:eastAsia="宋体" w:cs="宋体"/>
          <w:color w:val="000"/>
          <w:sz w:val="28"/>
          <w:szCs w:val="28"/>
        </w:rPr>
        <w:t xml:space="preserve">　　当勤奋学习成为我们的责任，我们的人生目标就有支撑，学习计划就不再是一纸空文，学习压力就会变为学习的动力，使踏实刻苦成为一种习惯。</w:t>
      </w:r>
    </w:p>
    <w:p>
      <w:pPr>
        <w:ind w:left="0" w:right="0" w:firstLine="560"/>
        <w:spacing w:before="450" w:after="450" w:line="312" w:lineRule="auto"/>
      </w:pPr>
      <w:r>
        <w:rPr>
          <w:rFonts w:ascii="宋体" w:hAnsi="宋体" w:eastAsia="宋体" w:cs="宋体"/>
          <w:color w:val="000"/>
          <w:sz w:val="28"/>
          <w:szCs w:val="28"/>
        </w:rPr>
        <w:t xml:space="preserve">　　让我们在勤奋学习中健康成长，而不仅仅是成绩；让我们在勤奋学习中塑造人格，而不仅仅是成功；让我们在勤奋学习的过程中创新，而不仅仅是接受。勤奋学习会使我们终身受益。</w:t>
      </w:r>
    </w:p>
    <w:p>
      <w:pPr>
        <w:ind w:left="0" w:right="0" w:firstLine="560"/>
        <w:spacing w:before="450" w:after="450" w:line="312" w:lineRule="auto"/>
      </w:pPr>
      <w:r>
        <w:rPr>
          <w:rFonts w:ascii="宋体" w:hAnsi="宋体" w:eastAsia="宋体" w:cs="宋体"/>
          <w:color w:val="000"/>
          <w:sz w:val="28"/>
          <w:szCs w:val="28"/>
        </w:rPr>
        <w:t xml:space="preserve">　　此时，我希望每个同学都在想：我要当一名勤奋学习的好少年。谢谢大家。</w:t>
      </w:r>
    </w:p>
    <w:p>
      <w:pPr>
        <w:ind w:left="0" w:right="0" w:firstLine="560"/>
        <w:spacing w:before="450" w:after="450" w:line="312" w:lineRule="auto"/>
      </w:pPr>
      <w:r>
        <w:rPr>
          <w:rFonts w:ascii="宋体" w:hAnsi="宋体" w:eastAsia="宋体" w:cs="宋体"/>
          <w:color w:val="000"/>
          <w:sz w:val="28"/>
          <w:szCs w:val="28"/>
        </w:rPr>
        <w:t xml:space="preserve">&gt;3.各种经典演讲稿范文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每个人的心里，都可能有一个美好的梦想，可能因为各种原因而无法实现。你有没有为了梦想努力过？你对自己的梦想绝望吗？</w:t>
      </w:r>
    </w:p>
    <w:p>
      <w:pPr>
        <w:ind w:left="0" w:right="0" w:firstLine="560"/>
        <w:spacing w:before="450" w:after="450" w:line="312" w:lineRule="auto"/>
      </w:pPr>
      <w:r>
        <w:rPr>
          <w:rFonts w:ascii="宋体" w:hAnsi="宋体" w:eastAsia="宋体" w:cs="宋体"/>
          <w:color w:val="000"/>
          <w:sz w:val="28"/>
          <w:szCs w:val="28"/>
        </w:rPr>
        <w:t xml:space="preserve">　　也许，你很喜欢，也很努力，但是你坚持了吗？有没有畏难情绪？想要成功，就不能一帆风顺。在通往成功的路上，不可避免的会有烦恼挡住你的去路。那个时候，一定有人鼓励你，安慰你。如果你没有朋友和家人的支持，你可能不会成功。</w:t>
      </w:r>
    </w:p>
    <w:p>
      <w:pPr>
        <w:ind w:left="0" w:right="0" w:firstLine="560"/>
        <w:spacing w:before="450" w:after="450" w:line="312" w:lineRule="auto"/>
      </w:pPr>
      <w:r>
        <w:rPr>
          <w:rFonts w:ascii="宋体" w:hAnsi="宋体" w:eastAsia="宋体" w:cs="宋体"/>
          <w:color w:val="000"/>
          <w:sz w:val="28"/>
          <w:szCs w:val="28"/>
        </w:rPr>
        <w:t xml:space="preserve">　　机会来了，一定要为了梦想好好把握。只要坚持梦想，一定会找到属于自己的舞台！热爱它，然后实现它！无论遇到什么困难，都要为之努力！因为这是你的梦想！</w:t>
      </w:r>
    </w:p>
    <w:p>
      <w:pPr>
        <w:ind w:left="0" w:right="0" w:firstLine="560"/>
        <w:spacing w:before="450" w:after="450" w:line="312" w:lineRule="auto"/>
      </w:pPr>
      <w:r>
        <w:rPr>
          <w:rFonts w:ascii="宋体" w:hAnsi="宋体" w:eastAsia="宋体" w:cs="宋体"/>
          <w:color w:val="000"/>
          <w:sz w:val="28"/>
          <w:szCs w:val="28"/>
        </w:rPr>
        <w:t xml:space="preserve">　　在成功的路上，我们经常因为恐惧而无法实现梦想。记住，时刻提醒自己，不要害怕！告诉自己你能行！</w:t>
      </w:r>
    </w:p>
    <w:p>
      <w:pPr>
        <w:ind w:left="0" w:right="0" w:firstLine="560"/>
        <w:spacing w:before="450" w:after="450" w:line="312" w:lineRule="auto"/>
      </w:pPr>
      <w:r>
        <w:rPr>
          <w:rFonts w:ascii="宋体" w:hAnsi="宋体" w:eastAsia="宋体" w:cs="宋体"/>
          <w:color w:val="000"/>
          <w:sz w:val="28"/>
          <w:szCs w:val="28"/>
        </w:rPr>
        <w:t xml:space="preserve">　　告诉自己，只要有梦想，就要朝着梦想努力。不管遇到什么困难，你都会成功的扛过去！你会得到你想要的结果！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&gt;4.各种经典演讲稿范文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“做更好的自己”这句话分量很重。今天站在这里，我心中有些不安，因为我的成绩不够辉煌，我无法慷慨激昂，因为我的事迹不够感人，我无法追求感动的语言，所以我只能用朴实的话语来描述我自己。</w:t>
      </w:r>
    </w:p>
    <w:p>
      <w:pPr>
        <w:ind w:left="0" w:right="0" w:firstLine="560"/>
        <w:spacing w:before="450" w:after="450" w:line="312" w:lineRule="auto"/>
      </w:pPr>
      <w:r>
        <w:rPr>
          <w:rFonts w:ascii="宋体" w:hAnsi="宋体" w:eastAsia="宋体" w:cs="宋体"/>
          <w:color w:val="000"/>
          <w:sz w:val="28"/>
          <w:szCs w:val="28"/>
        </w:rPr>
        <w:t xml:space="preserve">　　每天早上来到办公室里，老师们已经坐在办公桌前开始了一天的忙碌，晚上下班时，班主任老师仍然坐在电脑旁关注着班里学生的表现。日复一日，踏实紧张的氛围中，让我无心去懈怠，也不敢去懈怠，办公室里每位老师的言行都无形中鞭策着我，我一直有一个理念：去默默的做好自己。</w:t>
      </w:r>
    </w:p>
    <w:p>
      <w:pPr>
        <w:ind w:left="0" w:right="0" w:firstLine="560"/>
        <w:spacing w:before="450" w:after="450" w:line="312" w:lineRule="auto"/>
      </w:pPr>
      <w:r>
        <w:rPr>
          <w:rFonts w:ascii="宋体" w:hAnsi="宋体" w:eastAsia="宋体" w:cs="宋体"/>
          <w:color w:val="000"/>
          <w:sz w:val="28"/>
          <w:szCs w:val="28"/>
        </w:rPr>
        <w:t xml:space="preserve">　　曾经看过这样一句话：“做更好自己，不是遥不可及的梦想，而是脚踏实地的行动。看起来很远在天边，实际上近在咫尺；看起来很残酷，实际上很幸福”。让我们每个人携起幸福之手，一起去放飞自己的梦想，奔着“做更好自己”的目标，踏上幸福的征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活在希望之中，一个希望破灭或者实现了，就会有新的希望产生”。千里之行始于足下，所以我们要从点滴做起，一步一个脚印朝着宏伟的目标迈进。作为21世纪的当代青年就要有非常之胆识，方能做非常之事业。</w:t>
      </w:r>
    </w:p>
    <w:p>
      <w:pPr>
        <w:ind w:left="0" w:right="0" w:firstLine="560"/>
        <w:spacing w:before="450" w:after="450" w:line="312" w:lineRule="auto"/>
      </w:pPr>
      <w:r>
        <w:rPr>
          <w:rFonts w:ascii="宋体" w:hAnsi="宋体" w:eastAsia="宋体" w:cs="宋体"/>
          <w:color w:val="000"/>
          <w:sz w:val="28"/>
          <w:szCs w:val="28"/>
        </w:rPr>
        <w:t xml:space="preserve">　　有一位哲人说过：“梦里走了很多路，醒来却还是在床上。”它形象地告诉我们一个道理。人不能躺在梦幻式的理想生活之中。是的，人不仅要有理想还要有幻想，但是我们不能空想，因为幻想越久它就会成为你的理想，而空想却只是空想。</w:t>
      </w:r>
    </w:p>
    <w:p>
      <w:pPr>
        <w:ind w:left="0" w:right="0" w:firstLine="560"/>
        <w:spacing w:before="450" w:after="450" w:line="312" w:lineRule="auto"/>
      </w:pPr>
      <w:r>
        <w:rPr>
          <w:rFonts w:ascii="宋体" w:hAnsi="宋体" w:eastAsia="宋体" w:cs="宋体"/>
          <w:color w:val="000"/>
          <w:sz w:val="28"/>
          <w:szCs w:val="28"/>
        </w:rPr>
        <w:t xml:space="preserve">　　青春是易逝的，你挥霍它，它就会抛弃你，时间不允许你我犹豫，空间不允许你我逃避，所以属于你我的钢枪已经擦亮，号角已经吹响，我们要用坚韧的毅力和顽强地斗志，乘着自信之风去远航。</w:t>
      </w:r>
    </w:p>
    <w:p>
      <w:pPr>
        <w:ind w:left="0" w:right="0" w:firstLine="560"/>
        <w:spacing w:before="450" w:after="450" w:line="312" w:lineRule="auto"/>
      </w:pPr>
      <w:r>
        <w:rPr>
          <w:rFonts w:ascii="宋体" w:hAnsi="宋体" w:eastAsia="宋体" w:cs="宋体"/>
          <w:color w:val="000"/>
          <w:sz w:val="28"/>
          <w:szCs w:val="28"/>
        </w:rPr>
        <w:t xml:space="preserve">　　最后，我想邀请所有的勇士们，请伸出你们的双手让我们共同为实现梦想的明天鼓掌喝彩吧！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