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演讲稿格式范文1000字六篇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格式范文1000字六篇，欢迎阅读！&gt;演讲稿格式　　对于重要场合...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格式范文1000字六篇，欢迎阅读！</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&gt;演讲稿格式范文1000字篇一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　　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　　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　　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　　珍爱生命，热爱生活，还要求我们远离庸俗，远离不良诱惑，做到不与别人攀比穿的是否品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　　“爱心汇甘泉，真情暖心田。”同学们，珍爱生命，热爱生活，让我们切实行动起来吧，为我们的xx的明天努力奋斗吧！</w:t>
      </w:r>
    </w:p>
    <w:p>
      <w:pPr>
        <w:ind w:left="0" w:right="0" w:firstLine="560"/>
        <w:spacing w:before="450" w:after="450" w:line="312" w:lineRule="auto"/>
      </w:pPr>
      <w:r>
        <w:rPr>
          <w:rFonts w:ascii="宋体" w:hAnsi="宋体" w:eastAsia="宋体" w:cs="宋体"/>
          <w:color w:val="000"/>
          <w:sz w:val="28"/>
          <w:szCs w:val="28"/>
        </w:rPr>
        <w:t xml:space="preserve">&gt;演讲稿格式范文1000字篇二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　　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　　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　　在人际交往中，情感是流动的，而且是双向流动的，爱的能量是不断流动着的美好感情的汇聚。</w:t>
      </w:r>
    </w:p>
    <w:p>
      <w:pPr>
        <w:ind w:left="0" w:right="0" w:firstLine="560"/>
        <w:spacing w:before="450" w:after="450" w:line="312" w:lineRule="auto"/>
      </w:pPr>
      <w:r>
        <w:rPr>
          <w:rFonts w:ascii="宋体" w:hAnsi="宋体" w:eastAsia="宋体" w:cs="宋体"/>
          <w:color w:val="000"/>
          <w:sz w:val="28"/>
          <w:szCs w:val="28"/>
        </w:rPr>
        <w:t xml:space="preserve">　　为什么对生活和他人总是抱怨的人不快乐？因为情感的通道被抱怨堵后，心灵处于封闭的状态，生命的能量在抱怨中一点一点的消耗枯竭。不论男人还是女人，当他/她不以感恩之心面对生活，而是以自我为中心画地为牢时，他/她的生命就会停止成长，甚至过早地凋谢。当他/她的情感里充满抱怨时，他/她的生命长河就会因裹挟太多的泥沙而无法流动。感恩不是单纯的一种情感表达，而是生命能量的一种积蓄，以及对他人对万物的一种尊重。</w:t>
      </w:r>
    </w:p>
    <w:p>
      <w:pPr>
        <w:ind w:left="0" w:right="0" w:firstLine="560"/>
        <w:spacing w:before="450" w:after="450" w:line="312" w:lineRule="auto"/>
      </w:pPr>
      <w:r>
        <w:rPr>
          <w:rFonts w:ascii="宋体" w:hAnsi="宋体" w:eastAsia="宋体" w:cs="宋体"/>
          <w:color w:val="000"/>
          <w:sz w:val="28"/>
          <w:szCs w:val="28"/>
        </w:rPr>
        <w:t xml:space="preserve">　　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　　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&gt;演讲稿格式范文1000字篇三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　　时间是人类的财富，是全部财富，正如时间是国家的财富一样，因为任何财富都是时间和行动化合的结果……居里夫人说过：“我只惋惜一件事，日子太短，过得太快。一个人从来看不出做了什么，只能看出来该做什么。”倘若给居里夫人更多的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　　时间就是生命，珍惜时间就是爱护自己的生命，因为时间是组成生命的材料，生命是以时间为单位的，放弃时间的人，时间也会放弃他。记得二次世界大战期间，发生了时间与生命有关的一件事。在美国与德国交战时，美国要派100名战士到德国后方，他们要学会德语，限他们40天学会，学会的人去，学不会的人也是要去的。如果学不会，德国人就会发现他们是“美国鬼子”，那岂不是白白送死？所以，40天之内，100人都学会了德语。</w:t>
      </w:r>
    </w:p>
    <w:p>
      <w:pPr>
        <w:ind w:left="0" w:right="0" w:firstLine="560"/>
        <w:spacing w:before="450" w:after="450" w:line="312" w:lineRule="auto"/>
      </w:pPr>
      <w:r>
        <w:rPr>
          <w:rFonts w:ascii="宋体" w:hAnsi="宋体" w:eastAsia="宋体" w:cs="宋体"/>
          <w:color w:val="000"/>
          <w:sz w:val="28"/>
          <w:szCs w:val="28"/>
        </w:rPr>
        <w:t xml:space="preserve">　　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　　珍惜时间吧！莫等闲，白了少年头，空悲切！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&gt;演讲稿格式范文1000字篇四</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很高兴来到复兴中学做一次演讲，我要演讲的内容是“劳动的重要性”。</w:t>
      </w:r>
    </w:p>
    <w:p>
      <w:pPr>
        <w:ind w:left="0" w:right="0" w:firstLine="560"/>
        <w:spacing w:before="450" w:after="450" w:line="312" w:lineRule="auto"/>
      </w:pPr>
      <w:r>
        <w:rPr>
          <w:rFonts w:ascii="宋体" w:hAnsi="宋体" w:eastAsia="宋体" w:cs="宋体"/>
          <w:color w:val="000"/>
          <w:sz w:val="28"/>
          <w:szCs w:val="28"/>
        </w:rPr>
        <w:t xml:space="preserve">　　有许多同学认为，劳动在这个科技发达的社会没有太多的用处。但是我认为，劳动在人类社会的发展是有非常重要的作用的。人们如果不劳动，如何耕种出粮食？如果不劳动，如何去发明，去创造？现在的科技是由无数的科技人员动脑，用他们的智慧凝聚而成的。科技人员的思考也是一种劳动，劳动不拘于形式，也不是意义上的农民的耕种才是劳动。</w:t>
      </w:r>
    </w:p>
    <w:p>
      <w:pPr>
        <w:ind w:left="0" w:right="0" w:firstLine="560"/>
        <w:spacing w:before="450" w:after="450" w:line="312" w:lineRule="auto"/>
      </w:pPr>
      <w:r>
        <w:rPr>
          <w:rFonts w:ascii="宋体" w:hAnsi="宋体" w:eastAsia="宋体" w:cs="宋体"/>
          <w:color w:val="000"/>
          <w:sz w:val="28"/>
          <w:szCs w:val="28"/>
        </w:rPr>
        <w:t xml:space="preserve">　　如果自己不劳动，如何雇佣别人去劳动呢？没有劳动，何来的科技呢？劳动并不能使人变聪明，但是你连劳动都不做了，那你如何改变自己呢？科技的力量虽然强大，但如果没有人类的劳动，如何创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　　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　　或许有的同学会说，学习劳碌，占了许多时间，所以不去劳动。古人云：一屋不扫，何以扫天下？在学习的闲暇时间里，可以去劳动。并不需要去打工，只需要偶尔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　　有的同学会说：劳动这么苦，这么累，为什么要自己去做？因为，如果你不去做，他也不去，每个人都不去做，那世界会变成怎么样？对于让别人帮忙做事，我很赞成。因为人多力量大，但是自己不劳动，这种行为我不赞成。你可以让别人帮你做事，但是你自己也要劳动，不然别人凭什么帮你？如果你开一家公司，你身为老板，不去上班，不去谈客户，整日待在家里，这样的公司，工资再高待遇再好，也没有员工有积极性。因为你身为老板并没有给他们带好头。很简单的道理，但不是每个人都懂。</w:t>
      </w:r>
    </w:p>
    <w:p>
      <w:pPr>
        <w:ind w:left="0" w:right="0" w:firstLine="560"/>
        <w:spacing w:before="450" w:after="450" w:line="312" w:lineRule="auto"/>
      </w:pPr>
      <w:r>
        <w:rPr>
          <w:rFonts w:ascii="宋体" w:hAnsi="宋体" w:eastAsia="宋体" w:cs="宋体"/>
          <w:color w:val="000"/>
          <w:sz w:val="28"/>
          <w:szCs w:val="28"/>
        </w:rPr>
        <w:t xml:space="preserve">　　有的同学不尊重劳动，认为劳动一无是处，但是这是错误的。因为劳动已经证实了它的力量。它创造了科技，它改变了人类的生活，难道还有人认为劳动不重要吗？</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&gt;演讲稿格式范文1000字篇五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敬父母长辈，是中华民族传统美德中的重要组成部分。父母长辈，养育了后代晚辈，自然应受到后代晚辈的孝顺尊敬。试设想，一个对父母长辈出言不逊、举止不雅的人，能成为爱国成才、奉献力量的人物吗？古今往来的名人贤士，多是忠孝双全，值得称道的杰出人物。请听下面的故事。</w:t>
      </w:r>
    </w:p>
    <w:p>
      <w:pPr>
        <w:ind w:left="0" w:right="0" w:firstLine="560"/>
        <w:spacing w:before="450" w:after="450" w:line="312" w:lineRule="auto"/>
      </w:pPr>
      <w:r>
        <w:rPr>
          <w:rFonts w:ascii="宋体" w:hAnsi="宋体" w:eastAsia="宋体" w:cs="宋体"/>
          <w:color w:val="000"/>
          <w:sz w:val="28"/>
          <w:szCs w:val="28"/>
        </w:rPr>
        <w:t xml:space="preserve">　　清朝乾隆年间，安徽桐城的方观承，是一位出了名的孝子，他千里探亲的故事，至今被人们传为美谈。</w:t>
      </w:r>
    </w:p>
    <w:p>
      <w:pPr>
        <w:ind w:left="0" w:right="0" w:firstLine="560"/>
        <w:spacing w:before="450" w:after="450" w:line="312" w:lineRule="auto"/>
      </w:pPr>
      <w:r>
        <w:rPr>
          <w:rFonts w:ascii="宋体" w:hAnsi="宋体" w:eastAsia="宋体" w:cs="宋体"/>
          <w:color w:val="000"/>
          <w:sz w:val="28"/>
          <w:szCs w:val="28"/>
        </w:rPr>
        <w:t xml:space="preserve">　　方观承的祖父、父亲都曾做过朝廷命官。清朝的*使其祖父、父亲因一朋友写了一书而被株连，流放到黑龙江充军服役，其家产也被没收充公。年幼的方观承兄弟无依无靠，只得到寺庙中暂栖其身。</w:t>
      </w:r>
    </w:p>
    <w:p>
      <w:pPr>
        <w:ind w:left="0" w:right="0" w:firstLine="560"/>
        <w:spacing w:before="450" w:after="450" w:line="312" w:lineRule="auto"/>
      </w:pPr>
      <w:r>
        <w:rPr>
          <w:rFonts w:ascii="宋体" w:hAnsi="宋体" w:eastAsia="宋体" w:cs="宋体"/>
          <w:color w:val="000"/>
          <w:sz w:val="28"/>
          <w:szCs w:val="28"/>
        </w:rPr>
        <w:t xml:space="preserve">　　在寺庙中，方观承兄弟含泪度日，备尝艰辛，但方观承最想念的还是祖父和父亲。他鼓足勇气，向长老提出请求，允许他俩前往边疆探望长辈。长老念及二人年幼，尽管有些孝心，恐怕不能成行，便极力劝阻。方观承则恳求说：“祖父、父亲遥在天涯，对家中亲人望眼欲穿，我们若能前往，定会增添些许慰藉。为给二老一点安慰，我们即使受点折磨，遭受点艰难，也在所不辞。请长老思准，让我们启程。”</w:t>
      </w:r>
    </w:p>
    <w:p>
      <w:pPr>
        <w:ind w:left="0" w:right="0" w:firstLine="560"/>
        <w:spacing w:before="450" w:after="450" w:line="312" w:lineRule="auto"/>
      </w:pPr>
      <w:r>
        <w:rPr>
          <w:rFonts w:ascii="宋体" w:hAnsi="宋体" w:eastAsia="宋体" w:cs="宋体"/>
          <w:color w:val="000"/>
          <w:sz w:val="28"/>
          <w:szCs w:val="28"/>
        </w:rPr>
        <w:t xml:space="preserve">　　方家兄弟的义举，感动了长老，长老送其路费，含泪目送他们踏上探亲路程。</w:t>
      </w:r>
    </w:p>
    <w:p>
      <w:pPr>
        <w:ind w:left="0" w:right="0" w:firstLine="560"/>
        <w:spacing w:before="450" w:after="450" w:line="312" w:lineRule="auto"/>
      </w:pPr>
      <w:r>
        <w:rPr>
          <w:rFonts w:ascii="宋体" w:hAnsi="宋体" w:eastAsia="宋体" w:cs="宋体"/>
          <w:color w:val="000"/>
          <w:sz w:val="28"/>
          <w:szCs w:val="28"/>
        </w:rPr>
        <w:t xml:space="preserve">　　一路上，他们风餐露宿，跋山涉水，忍饥挨饿，搀扶相行，衣破成条，脚生老茧。几个月后，他们终于见到了二老。四人抱头痛哭之后，祖父、父亲心中为自己有这样的孝顺后代顿生快慰，一家四口人陶醉在融融的天伦之乐之中。</w:t>
      </w:r>
    </w:p>
    <w:p>
      <w:pPr>
        <w:ind w:left="0" w:right="0" w:firstLine="560"/>
        <w:spacing w:before="450" w:after="450" w:line="312" w:lineRule="auto"/>
      </w:pPr>
      <w:r>
        <w:rPr>
          <w:rFonts w:ascii="宋体" w:hAnsi="宋体" w:eastAsia="宋体" w:cs="宋体"/>
          <w:color w:val="000"/>
          <w:sz w:val="28"/>
          <w:szCs w:val="28"/>
        </w:rPr>
        <w:t xml:space="preserve">　　每个人都有自己的父母，父母给了我们生命，哺育我们成长，他们为儿女付出了许多心血，作为儿女，我们应时时处处孝敬父母，孝敬父母是中华民族的传统美德。然而，我们这些独生子女，仗着自己从小就是父母的掌上明珠，有些人便以“小皇帝”“小公主”自居，在家中样样依赖父母，衣来伸手，饭来张口，父母对自己照顾得稍不如意，便会乱发脾气，父母的话不听，还粗声粗气地顶撞父母，更谈不上体贴父母，帮父母做事了。你说，这是尊重、孝敬父母的表现吗？</w:t>
      </w:r>
    </w:p>
    <w:p>
      <w:pPr>
        <w:ind w:left="0" w:right="0" w:firstLine="560"/>
        <w:spacing w:before="450" w:after="450" w:line="312" w:lineRule="auto"/>
      </w:pPr>
      <w:r>
        <w:rPr>
          <w:rFonts w:ascii="宋体" w:hAnsi="宋体" w:eastAsia="宋体" w:cs="宋体"/>
          <w:color w:val="000"/>
          <w:sz w:val="28"/>
          <w:szCs w:val="28"/>
        </w:rPr>
        <w:t xml:space="preserve">　　在人类的天性中，最愉悦的是给予，而不是接受，爱的理由就是无限彻底的奉献，当我们在品尝爱的甜美时绝不会有丝毫的邪念和市侩，如果那样就不是爱，而是交易，是对爱的的亵渎。</w:t>
      </w:r>
    </w:p>
    <w:p>
      <w:pPr>
        <w:ind w:left="0" w:right="0" w:firstLine="560"/>
        <w:spacing w:before="450" w:after="450" w:line="312" w:lineRule="auto"/>
      </w:pPr>
      <w:r>
        <w:rPr>
          <w:rFonts w:ascii="宋体" w:hAnsi="宋体" w:eastAsia="宋体" w:cs="宋体"/>
          <w:color w:val="000"/>
          <w:sz w:val="28"/>
          <w:szCs w:val="28"/>
        </w:rPr>
        <w:t xml:space="preserve">　　朋友，请学会孝亲敬百善孝为先”是中华民族的传统美德，从古至今有多少感天动地的孝事至今仍铭记在人民心中。</w:t>
      </w:r>
    </w:p>
    <w:p>
      <w:pPr>
        <w:ind w:left="0" w:right="0" w:firstLine="560"/>
        <w:spacing w:before="450" w:after="450" w:line="312" w:lineRule="auto"/>
      </w:pPr>
      <w:r>
        <w:rPr>
          <w:rFonts w:ascii="宋体" w:hAnsi="宋体" w:eastAsia="宋体" w:cs="宋体"/>
          <w:color w:val="000"/>
          <w:sz w:val="28"/>
          <w:szCs w:val="28"/>
        </w:rPr>
        <w:t xml:space="preserve">　　古代有王祥卧冰取鲤；董永卖身葬父；孟宗哭竹生笋……</w:t>
      </w:r>
    </w:p>
    <w:p>
      <w:pPr>
        <w:ind w:left="0" w:right="0" w:firstLine="560"/>
        <w:spacing w:before="450" w:after="450" w:line="312" w:lineRule="auto"/>
      </w:pPr>
      <w:r>
        <w:rPr>
          <w:rFonts w:ascii="宋体" w:hAnsi="宋体" w:eastAsia="宋体" w:cs="宋体"/>
          <w:color w:val="000"/>
          <w:sz w:val="28"/>
          <w:szCs w:val="28"/>
        </w:rPr>
        <w:t xml:space="preserve">　　现代也有感人的故事，一位小姑娘骑着一辆破旧不堪的三轮车在捡完饮料瓶后向一个无人的胡同骑去，一个青年拦住了她的去路，用刀对着她，歹徒用力掰开她的手，而她却紧紧的攥着手里的钱死活不松手，还拼命呼叫，呼救声惊动了小巷子里的居民，人们闻声赶来，合力逮住了歹徒。众人带着歹徒搀着小姑娘来到了派出所，一位民警接待了他们。审讯时，歹徒对抢劫一事供认不讳。而那位小姑娘站在那儿直打哆嗦，脸上冷汗直冒。民警便安慰她：“你不必害怕。”小姑娘回答说：“我好疼，我的手指被他掰断了。”说着抬起右手，人们这才发现，她右手的食指软绵绵的耷拉着。而手里钱的数字让人们都惊呆了，手里总共只有8块5毛钱，全是一毛和两毛的零钞。</w:t>
      </w:r>
    </w:p>
    <w:p>
      <w:pPr>
        <w:ind w:left="0" w:right="0" w:firstLine="560"/>
        <w:spacing w:before="450" w:after="450" w:line="312" w:lineRule="auto"/>
      </w:pPr>
      <w:r>
        <w:rPr>
          <w:rFonts w:ascii="宋体" w:hAnsi="宋体" w:eastAsia="宋体" w:cs="宋体"/>
          <w:color w:val="000"/>
          <w:sz w:val="28"/>
          <w:szCs w:val="28"/>
        </w:rPr>
        <w:t xml:space="preserve">　　为了8块5毛钱，一个断了手指，一个沦为罪犯，真是太不值得了。</w:t>
      </w:r>
    </w:p>
    <w:p>
      <w:pPr>
        <w:ind w:left="0" w:right="0" w:firstLine="560"/>
        <w:spacing w:before="450" w:after="450" w:line="312" w:lineRule="auto"/>
      </w:pPr>
      <w:r>
        <w:rPr>
          <w:rFonts w:ascii="宋体" w:hAnsi="宋体" w:eastAsia="宋体" w:cs="宋体"/>
          <w:color w:val="000"/>
          <w:sz w:val="28"/>
          <w:szCs w:val="28"/>
        </w:rPr>
        <w:t xml:space="preserve">　　民警迷惘了：是什么力量在支撑着这位小姑娘，使她能在折断手指的剧痛中仍不放弃这区区的8块5毛钱呢？他决定探个究竟。所以，将小姑娘送进医院治疗以后，他就尾随在小姑娘的身后，以期望找到问题的答案。出了医院她买了几种水果，最后她来到了墓地，在一块新墓地前跪了下来说：“妈妈，我已经还完了为您治病所欠下的钱。还挣了8元5角。妈妈我可以为您买水果，都是好的，您尝尝吧！这是您生前的小愿望，您虽不说但我知道。谢谢您……”</w:t>
      </w:r>
    </w:p>
    <w:p>
      <w:pPr>
        <w:ind w:left="0" w:right="0" w:firstLine="560"/>
        <w:spacing w:before="450" w:after="450" w:line="312" w:lineRule="auto"/>
      </w:pPr>
      <w:r>
        <w:rPr>
          <w:rFonts w:ascii="宋体" w:hAnsi="宋体" w:eastAsia="宋体" w:cs="宋体"/>
          <w:color w:val="000"/>
          <w:sz w:val="28"/>
          <w:szCs w:val="28"/>
        </w:rPr>
        <w:t xml:space="preserve">　　每个人成长的一生，都离不开父母的精心浇灌；每个人成功的背后，都凝聚着父母的爱心一片。向父母尽一份孝心，是我们每一个人应尽的责任和义务。有的人认为“只要让父母吃饱、穿暖、居安、行便”就是尽孝了，其实，也不尽然。老年人更需要感情上的温暖。孝心不是一桌山珍海味的盛宴，也不是一身花团锦簇的衣冠。是一个平常的电话：报声平安；是一次心境的交流：无所不谈；是一次举步之劳：常回家看看。无论是什么只要是发自内心的，在“孝”的天枰上它们都相等。都让父母感到无比温暖。</w:t>
      </w:r>
    </w:p>
    <w:p>
      <w:pPr>
        <w:ind w:left="0" w:right="0" w:firstLine="560"/>
        <w:spacing w:before="450" w:after="450" w:line="312" w:lineRule="auto"/>
      </w:pPr>
      <w:r>
        <w:rPr>
          <w:rFonts w:ascii="宋体" w:hAnsi="宋体" w:eastAsia="宋体" w:cs="宋体"/>
          <w:color w:val="000"/>
          <w:sz w:val="28"/>
          <w:szCs w:val="28"/>
        </w:rPr>
        <w:t xml:space="preserve">　　用心关爱父母，不要说还来得及，也许今天的错过，就成为了明天的终身遗憾。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&gt;演讲稿格式范文1000字篇六</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大家下午好，今天我演讲的题目叫《幸福的真谛》</w:t>
      </w:r>
    </w:p>
    <w:p>
      <w:pPr>
        <w:ind w:left="0" w:right="0" w:firstLine="560"/>
        <w:spacing w:before="450" w:after="450" w:line="312" w:lineRule="auto"/>
      </w:pPr>
      <w:r>
        <w:rPr>
          <w:rFonts w:ascii="宋体" w:hAnsi="宋体" w:eastAsia="宋体" w:cs="宋体"/>
          <w:color w:val="000"/>
          <w:sz w:val="28"/>
          <w:szCs w:val="28"/>
        </w:rPr>
        <w:t xml:space="preserve">　　说起我们最近演讲的主题——赞美，其实我想赞美我身边的每一个同事，是你们孜孜不倦地付出才让一中队充满了生机，是你们在追求自己幸福的同时，也将幸福传递给身边的每一个人，这一切正如卞之琳所说的那句“明月装饰了我的窗子，你装饰了别人的梦”。</w:t>
      </w:r>
    </w:p>
    <w:p>
      <w:pPr>
        <w:ind w:left="0" w:right="0" w:firstLine="560"/>
        <w:spacing w:before="450" w:after="450" w:line="312" w:lineRule="auto"/>
      </w:pPr>
      <w:r>
        <w:rPr>
          <w:rFonts w:ascii="宋体" w:hAnsi="宋体" w:eastAsia="宋体" w:cs="宋体"/>
          <w:color w:val="000"/>
          <w:sz w:val="28"/>
          <w:szCs w:val="28"/>
        </w:rPr>
        <w:t xml:space="preserve">　　关于幸福，每每看到机坪保洁阿姨抑或机场搬运工人脸上洋溢着幸福微笑的时候，我总是在思考幸福的真谛。追求幸福是一种人生态度，在这个物欲横流的时代，我们更应该用心去感受身边的每一缕阳光，珍惜自己所拥有的一切，不要让自己变成金钱的傀儡，金钱永远都不是衡量幸福的标准。</w:t>
      </w:r>
    </w:p>
    <w:p>
      <w:pPr>
        <w:ind w:left="0" w:right="0" w:firstLine="560"/>
        <w:spacing w:before="450" w:after="450" w:line="312" w:lineRule="auto"/>
      </w:pPr>
      <w:r>
        <w:rPr>
          <w:rFonts w:ascii="宋体" w:hAnsi="宋体" w:eastAsia="宋体" w:cs="宋体"/>
          <w:color w:val="000"/>
          <w:sz w:val="28"/>
          <w:szCs w:val="28"/>
        </w:rPr>
        <w:t xml:space="preserve">　　幸福到底是什么，是平凡生活突中大奖的幸运？是多年的梦想终获实现？还是只是监护了一个时间短的飞机或是在胡莱三国刷了个女将貂蝉？这些从心底感觉都有，却又不知在何处，思考换来的是无尽的彷徨，殊不知，幸福每时每刻都围绕在自己身边。</w:t>
      </w:r>
    </w:p>
    <w:p>
      <w:pPr>
        <w:ind w:left="0" w:right="0" w:firstLine="560"/>
        <w:spacing w:before="450" w:after="450" w:line="312" w:lineRule="auto"/>
      </w:pPr>
      <w:r>
        <w:rPr>
          <w:rFonts w:ascii="宋体" w:hAnsi="宋体" w:eastAsia="宋体" w:cs="宋体"/>
          <w:color w:val="000"/>
          <w:sz w:val="28"/>
          <w:szCs w:val="28"/>
        </w:rPr>
        <w:t xml:space="preserve">　　有这样一个故事，有一个富翁，非常有钱，他买来了所有能买的东西来享受，但他却觉得自己不够幸福，他很困惑。一天，他突发奇想，将家中所有贵重物品、首饰、黄金通通装入一个大袋子中，然后去旅行，他决定只要谁可以告诉他幸福的方法。他就把整个袋子送给他。他找了又找，问了又问。直到一个小村庄。有位村民告诉他。你应该去见这位大师。如果他也没办法。就算你跑到天涯海角，也没有人可以帮你了！终于见到了正在打坐的大师。富翁非常激动的说：我只有一个目的，我一生的财产都在这袋子里。只要你能告诉我幸福的方法，袋子就是你的了。这时天色已黑，夜已降临。大师顿时抓了富翁手上的袋子，就往外跑了。富翁一急，又哭又叫的追着跑，毕竟是外地人，不一会，就跟丢了。只见富翁大声哭道，“我被骗了，我一生的心血啊。”最后大师跑了回来，将袋子还给了他。富翁见到失而复得的袋子，立刻将其抱在怀里，直说：“太好了！”大师问道：“你现在觉得如何？幸福吗？”富翁说：“幸福，我觉得自己真的太幸福了！”很有趣的一篇故事，不知你有何感想？人总是这样，对于自己所拥有的一切，都视之为理所当然，所以不觉得幸福。其实你欠缺的是一个失去的机会，失去后你才会知道，你所拥有的有多重要。当你失去或缺乏某些东西时，你会念念不忘。然而一但拥有了，却又容易忽视它，甚至视而不见。</w:t>
      </w:r>
    </w:p>
    <w:p>
      <w:pPr>
        <w:ind w:left="0" w:right="0" w:firstLine="560"/>
        <w:spacing w:before="450" w:after="450" w:line="312" w:lineRule="auto"/>
      </w:pPr>
      <w:r>
        <w:rPr>
          <w:rFonts w:ascii="宋体" w:hAnsi="宋体" w:eastAsia="宋体" w:cs="宋体"/>
          <w:color w:val="000"/>
          <w:sz w:val="28"/>
          <w:szCs w:val="28"/>
        </w:rPr>
        <w:t xml:space="preserve">　　哲学家本一哈尔曾说过，“一个幸福的人，必须有一个明确的可以带来快乐和意义的目标，然后努力地去追求。真正快乐的人，会在自己追求的过程中，去享受它的点点滴滴”。酷暑寒冬，为了机场的正常运行，是我们，忍受着风吹日晒雨淋。在艰苦的环境下，我们总能很轻易地去找到自己的使命感，这何尝不是一种幸福，在工作的同时，其实我们赋予了远比工作本身更多的意义，也不断地在提升着属于自己的那份幸福感！</w:t>
      </w:r>
    </w:p>
    <w:p>
      <w:pPr>
        <w:ind w:left="0" w:right="0" w:firstLine="560"/>
        <w:spacing w:before="450" w:after="450" w:line="312" w:lineRule="auto"/>
      </w:pPr>
      <w:r>
        <w:rPr>
          <w:rFonts w:ascii="宋体" w:hAnsi="宋体" w:eastAsia="宋体" w:cs="宋体"/>
          <w:color w:val="000"/>
          <w:sz w:val="28"/>
          <w:szCs w:val="28"/>
        </w:rPr>
        <w:t xml:space="preserve">　　亲爱的同事们，愿你们能用真善美的眼光去看待身边的人和事，我也祝你们每个人能天天开心快乐，永远幸福。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2025-04-03T14:38:14+08:00</dcterms:created>
  <dcterms:modified xsi:type="dcterms:W3CDTF">2025-04-03T14:38:14+08:00</dcterms:modified>
</cp:coreProperties>
</file>

<file path=docProps/custom.xml><?xml version="1.0" encoding="utf-8"?>
<Properties xmlns="http://schemas.openxmlformats.org/officeDocument/2006/custom-properties" xmlns:vt="http://schemas.openxmlformats.org/officeDocument/2006/docPropsVTypes"/>
</file>