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在组织生活上的表态发言材料范文(精选10篇)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组织生活一般指党的组织生活。党的组织生活通常是指党员参加党的代表大会、支部委员会、党组会议和支部党课。 以下是为大家整理的关于在组织生活上的表态发言材料的文章10篇 ,欢迎品鉴！第一篇: 在组织生活上的表态发言材料　　根据会议安排，下面由我...</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组织生活一般指党的组织生活。党的组织生活通常是指党员参加党的代表大会、支部委员会、党组会议和支部党课。 以下是为大家整理的关于在组织生活上的表态发言材料的文章10篇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根据会议安排，下面由我就如何贯彻落实好此次会议精神，以及如何做好社区群众路线教育实践活动作表态发言。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镇党委实践办对社区的教育实践活动给予了有力指导，为社区搞好教育实践活动，特别是开好今天的专题组织生活会倾注了大量精力和心血。我谨代表班子表示衷心的感谢。</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镇党委实践办多次指导教育实践活动的开展，今天又亲自参加专题组织生活会，帮助大家提高认识、查摆问题、理清思路督促整改，让我们在深受教育的同时，感受到了压力，也增添了动力。这次专题组织生活会的召开达到祛病救人的效果。我们要按照此次组织生活会的要求，严格贯彻落实“三严三实”，扎实推进社区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一是要认真整改，巩固成果。这次组织生活会后，每位班子成员要针对查摆的问题和相互批评意见，逐条逐项研究具体措施，抓紧落实整改，让群众感受到活动带来的新变化，切实巩固和扩大民主生活会成果。</w:t>
      </w:r>
    </w:p>
    <w:p>
      <w:pPr>
        <w:ind w:left="0" w:right="0" w:firstLine="560"/>
        <w:spacing w:before="450" w:after="450" w:line="312" w:lineRule="auto"/>
      </w:pPr>
      <w:r>
        <w:rPr>
          <w:rFonts w:ascii="宋体" w:hAnsi="宋体" w:eastAsia="宋体" w:cs="宋体"/>
          <w:color w:val="000"/>
          <w:sz w:val="28"/>
          <w:szCs w:val="28"/>
        </w:rPr>
        <w:t xml:space="preserve">　　二是要转变作风，建章立制。每位班子成员要坚持真抓实干，真正树立“为民、务实、清廉”思想，切实转变作风，着手从制度层面完善党员领导干部直接联系群众和畅通群众反映诉求渠道等机制，推动联系群众常态化、长效化，以作风建设新成效推动各项工作更好更快发展。</w:t>
      </w:r>
    </w:p>
    <w:p>
      <w:pPr>
        <w:ind w:left="0" w:right="0" w:firstLine="560"/>
        <w:spacing w:before="450" w:after="450" w:line="312" w:lineRule="auto"/>
      </w:pPr>
      <w:r>
        <w:rPr>
          <w:rFonts w:ascii="宋体" w:hAnsi="宋体" w:eastAsia="宋体" w:cs="宋体"/>
          <w:color w:val="000"/>
          <w:sz w:val="28"/>
          <w:szCs w:val="28"/>
        </w:rPr>
        <w:t xml:space="preserve">　　三是要转变作风，建章立制。每位班子成员要坚持真抓实干、真正树立“为民、务实、清廉”思想，切实转变工作作风，着手完善党员干部直接联系群众和畅通群众反映沟通渠道，以作风建设新成效推动各项居务工作更好更快发展。</w:t>
      </w:r>
    </w:p>
    <w:p>
      <w:pPr>
        <w:ind w:left="0" w:right="0" w:firstLine="560"/>
        <w:spacing w:before="450" w:after="450" w:line="312" w:lineRule="auto"/>
      </w:pPr>
      <w:r>
        <w:rPr>
          <w:rFonts w:ascii="宋体" w:hAnsi="宋体" w:eastAsia="宋体" w:cs="宋体"/>
          <w:color w:val="000"/>
          <w:sz w:val="28"/>
          <w:szCs w:val="28"/>
        </w:rPr>
        <w:t xml:space="preserve">　　同志们，专题组织生活会的召开，意味着新的起点和更高的要求，现在我代表党支部表态：我们要紧紧抓住此次民主生活会的机遇，进一步贯彻落实上级各级党委的要求，锲而不舍，从群众不满意的地方改起，从作风建设具体小事抓起，始终坚持从群众利益出发，贯彻落实党的群众路线，确保教育实践活动善始善终、善做善成。</w:t>
      </w:r>
    </w:p>
    <w:p>
      <w:pPr>
        <w:ind w:left="0" w:right="0" w:firstLine="560"/>
        <w:spacing w:before="450" w:after="450" w:line="312" w:lineRule="auto"/>
      </w:pPr>
      <w:r>
        <w:rPr>
          <w:rFonts w:ascii="黑体" w:hAnsi="黑体" w:eastAsia="黑体" w:cs="黑体"/>
          <w:color w:val="000000"/>
          <w:sz w:val="36"/>
          <w:szCs w:val="36"/>
          <w:b w:val="1"/>
          <w:bCs w:val="1"/>
        </w:rPr>
        <w:t xml:space="preserve">第二篇: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第三篇: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根据会议安排，我代表党支部作表态发言，不当之处请批评指正。</w:t>
      </w:r>
    </w:p>
    <w:p>
      <w:pPr>
        <w:ind w:left="0" w:right="0" w:firstLine="560"/>
        <w:spacing w:before="450" w:after="450" w:line="312" w:lineRule="auto"/>
      </w:pPr>
      <w:r>
        <w:rPr>
          <w:rFonts w:ascii="宋体" w:hAnsi="宋体" w:eastAsia="宋体" w:cs="宋体"/>
          <w:color w:val="000"/>
          <w:sz w:val="28"/>
          <w:szCs w:val="28"/>
        </w:rPr>
        <w:t xml:space="preserve">　　这次专题组织生活会，在xxxx的精心指导下，各位党员同志都很好的结合各自实际，对照党史学习教育目标要求，深入查摆自己在坚定理想信念、增强历史自觉、弘扬优良传统、加强党性锤炼、党员先锋模范作用发挥、履职尽责、为群众办实事等方面还存在的差距和不足，并提出了整改方向和措施，作了整改承诺。</w:t>
      </w:r>
    </w:p>
    <w:p>
      <w:pPr>
        <w:ind w:left="0" w:right="0" w:firstLine="560"/>
        <w:spacing w:before="450" w:after="450" w:line="312" w:lineRule="auto"/>
      </w:pPr>
      <w:r>
        <w:rPr>
          <w:rFonts w:ascii="宋体" w:hAnsi="宋体" w:eastAsia="宋体" w:cs="宋体"/>
          <w:color w:val="000"/>
          <w:sz w:val="28"/>
          <w:szCs w:val="28"/>
        </w:rPr>
        <w:t xml:space="preserve">　　接下来党支部要团结带领党员同志，在xxx的领导下，坚持既知既改、立说立行，把查摆出来的问题，制定整改台账，列出整改时间表，一件一件的整改到位，落实清楚。党支部班子成员要带头整改落实，要求党员做到的，自己先做到。同时请党员同志们相互监督、互相提醒，确保本次专题组织生活会查摆问题全部整改落实到、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是深化认识，提高党性强修养。认真研读党的十九大精神、习近平系列重要讲话精神和上级一系列重要指示，着力培养哲学思维、战略观念和大局意识，不断廓清思想迷雾，辨清是非界线，做到理论上成熟，思想上清醒，政治上坚定，行动上自觉，不断纯洁党性、纯正作风，不断提高政治敏锐性和政治鉴别力，确保任何时候、任何情况下都能做到思想不出轨、行为不失范。</w:t>
      </w:r>
    </w:p>
    <w:p>
      <w:pPr>
        <w:ind w:left="0" w:right="0" w:firstLine="560"/>
        <w:spacing w:before="450" w:after="450" w:line="312" w:lineRule="auto"/>
      </w:pPr>
      <w:r>
        <w:rPr>
          <w:rFonts w:ascii="宋体" w:hAnsi="宋体" w:eastAsia="宋体" w:cs="宋体"/>
          <w:color w:val="000"/>
          <w:sz w:val="28"/>
          <w:szCs w:val="28"/>
        </w:rPr>
        <w:t xml:space="preserve">　　二是持续充电，查漏补缺强素质。学好党务工作基本知识，提高做好党务工作的水平，认真学习《党章》《中国共产党和国家机关基层组织工作条例》等党内法规文件，进一步加强对党的方针政策的学习和理解，加强党务工作基本知识的学习，提高自身业务素质，同时，深入学习电脑操作和网络知识，进一步提升办文办电的能力，为高标准完成业务工作打下坚实基础。</w:t>
      </w:r>
    </w:p>
    <w:p>
      <w:pPr>
        <w:ind w:left="0" w:right="0" w:firstLine="560"/>
        <w:spacing w:before="450" w:after="450" w:line="312" w:lineRule="auto"/>
      </w:pPr>
      <w:r>
        <w:rPr>
          <w:rFonts w:ascii="宋体" w:hAnsi="宋体" w:eastAsia="宋体" w:cs="宋体"/>
          <w:color w:val="000"/>
          <w:sz w:val="28"/>
          <w:szCs w:val="28"/>
        </w:rPr>
        <w:t xml:space="preserve">　　三是振奋精神，激发热情抓党建。当前，党要管党、从严治党任务艰巨，没有一个好的精神状态，没有脚踏实地的工作作风是不行的。下一步要深入摸实情、听实话、解实难，强化“一抓到底”意识，不做“差不多”先生，坚持“功成不必在我任、一张蓝图绘到底”，坚持不解决问题不撒手，不见成效不收兵。从每一次党日活动抓起，每一次党课教育做起，每一次谈话谈心干起，切实抓好党的建设。</w:t>
      </w:r>
    </w:p>
    <w:p>
      <w:pPr>
        <w:ind w:left="0" w:right="0" w:firstLine="560"/>
        <w:spacing w:before="450" w:after="450" w:line="312" w:lineRule="auto"/>
      </w:pPr>
      <w:r>
        <w:rPr>
          <w:rFonts w:ascii="宋体" w:hAnsi="宋体" w:eastAsia="宋体" w:cs="宋体"/>
          <w:color w:val="000"/>
          <w:sz w:val="28"/>
          <w:szCs w:val="28"/>
        </w:rPr>
        <w:t xml:space="preserve">　　四是严格自律，清正廉洁带好头。始终敬畏权力、慎用权力，坚持按规矩程序办事，坚决抵制“人情风”，严格遵守财经纪律，不搞特殊，不占便宜，不接受个人请吃，自觉接受群众监督，加强个人修养，不断锤炼党性，注重勤勉自律，始终保持高尚的道德操守和人生追求，守住政治上的高压线、法纪上的警戒线和道德上的保底线，切实树立良好形象。</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是在对党忠诚上高标准严要求。深入学习贯彻十九大精神和习近平系列重要讲话精神，准确把握十九大提出的新定位、新思想、新判断、新要求、新部署，自觉在强根固本、掌握体系、领悟要义、看齐运用上下功夫，带头强化“政治、大局、核心、看齐”四个意识，铸牢“四个自信”，特别领会五大发展理念中的“协调、绿色”和国家发展战略“美丽”的科学内涵，学习习总书记关于XX的重要论述，切实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二是在锐意进取上高标准严要求。强化责任意识，勇于担当。进一步强化担当意识，遇事敢于担当，多从全局考虑问题，积极围绕XX中心工作，多为单位出主意、想办法、提建议，当好参谋助手，杜绝老好人思想。认真研究分析XX工作的特点和规律，开拓思维和视野，提高用党的理论分析、判断现实工作中遇到的问题的能力，着力解决分管工作中遇到的新问题、新情况。</w:t>
      </w:r>
    </w:p>
    <w:p>
      <w:pPr>
        <w:ind w:left="0" w:right="0" w:firstLine="560"/>
        <w:spacing w:before="450" w:after="450" w:line="312" w:lineRule="auto"/>
      </w:pPr>
      <w:r>
        <w:rPr>
          <w:rFonts w:ascii="宋体" w:hAnsi="宋体" w:eastAsia="宋体" w:cs="宋体"/>
          <w:color w:val="000"/>
          <w:sz w:val="28"/>
          <w:szCs w:val="28"/>
        </w:rPr>
        <w:t xml:space="preserve">　　三是在转改作风上高标准严要求。继续保持和发扬真抓实干、狠抓落实的工作态度和作风，深入基层、沉到一线，大项任务靠到一线指挥，重点工作靠到一线指导，以身入求深入，以亲知得真知，以到位抓确保抓到位。同时，要及时发现和研究新情况新问题，努力寻求正确解决问题的对策措施，做到有什么问题就要解决什么问题，什么问题突出就重点解决什么问题，什么问题紧迫就优先解决什么问题。</w:t>
      </w:r>
    </w:p>
    <w:p>
      <w:pPr>
        <w:ind w:left="0" w:right="0" w:firstLine="560"/>
        <w:spacing w:before="450" w:after="450" w:line="312" w:lineRule="auto"/>
      </w:pPr>
      <w:r>
        <w:rPr>
          <w:rFonts w:ascii="宋体" w:hAnsi="宋体" w:eastAsia="宋体" w:cs="宋体"/>
          <w:color w:val="000"/>
          <w:sz w:val="28"/>
          <w:szCs w:val="28"/>
        </w:rPr>
        <w:t xml:space="preserve">　　四是在廉洁自律上高标准严要求。始终站在党性的高度，严格遵守党员干部廉洁自律有关规定要求，公道正派，清廉为官，老实做人。从严落实各项廉政纪律规定，管住权力、管住爱好、管住交往，老实做人，干净做事，清白做官，切实树立自身良好形象影响。自觉纯洁生活圈、娱乐圈和交往圈，在工作生活中，坚决不搞特殊化，自觉按照程序和原则办事，严格自律，防微杜渐，做到不仁之事不为，不义之财不取，不正之风不染，不净之地不去，不以善小而不为，不以恶小而为之，始终保持一名党员干部严于律己、勤政廉政、勤俭节约的良好形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切实加强学习，提高理论素养。把学习作为一种精神追求、一种政治责任，切实加强理论学习，始终保持思想上、政治上的清醒和坚定。进一步增强学习的自觉性和系统性，继续深入学习党的路线、方针、政策，学习党十九大精神，学习习近平总书记系列重要讲话精神，学习党的法规政策，不断用党的理论和政策武装头脑、指导工作、推动实践。同时，系统地学习相关业务知识、法律法规知识、领导科学决策等相关知识，不断提高政策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强化责任意识，提升敬业精神。牢固树立为人民服务的宗旨意识和“群众利益无小事”的理念，坚持把群众反映的问题当家事。牢记肩上的重担和使命，牢记党和人民的重托，不断强化责任意识，切实把主要精力和心思集中到干事创业上，兢兢业业地把工作完成好。时刻牢记全心全意为人民服务的宗旨，把推动问题解决作为区XX工作的出发点和落脚点，切实维护好群众的合法权益。加强世界观、人生观、价值观教育，增强责任意识。有针对性地管理好党员干部，促进干部开拓思路、勇创实绩，牢固树立宗旨意识、大局意识、敬业精神。</w:t>
      </w:r>
    </w:p>
    <w:p>
      <w:pPr>
        <w:ind w:left="0" w:right="0" w:firstLine="560"/>
        <w:spacing w:before="450" w:after="450" w:line="312" w:lineRule="auto"/>
      </w:pPr>
      <w:r>
        <w:rPr>
          <w:rFonts w:ascii="宋体" w:hAnsi="宋体" w:eastAsia="宋体" w:cs="宋体"/>
          <w:color w:val="000"/>
          <w:sz w:val="28"/>
          <w:szCs w:val="28"/>
        </w:rPr>
        <w:t xml:space="preserve">　　（三）坚持与时俱进，提升业务能力。面对XX工作的新要求，坚持改革创新、敢于担当、务求实效，针对工作中存在的薄弱环节和突出问题，有针对性地采取改进工作、完善机制等措施，不断提升业务本领。坚持“创新、协调、绿色、开放、共享”的发展理念，在科学理论的指导下，通过实现学习方式、工作理念、工作手段和工作机制的创新，最终达到工作成效的不断提高。始终围绕XX发展和年度重点任务，不断创新发展工作思路和管理能力。坚持实事求是，以务实的态度大力抓好年度重点工作的落实。</w:t>
      </w:r>
    </w:p>
    <w:p>
      <w:pPr>
        <w:ind w:left="0" w:right="0" w:firstLine="560"/>
        <w:spacing w:before="450" w:after="450" w:line="312" w:lineRule="auto"/>
      </w:pPr>
      <w:r>
        <w:rPr>
          <w:rFonts w:ascii="宋体" w:hAnsi="宋体" w:eastAsia="宋体" w:cs="宋体"/>
          <w:color w:val="000"/>
          <w:sz w:val="28"/>
          <w:szCs w:val="28"/>
        </w:rPr>
        <w:t xml:space="preserve">　　（四）坚持风清气正，树立良好形象。党委班子坚持做到“讲看齐、见行动”，不断巩固“两学一做”学习教育的成果。严格落实中央八项规定，养成习惯、形成制度，并定期开展对照检查、开展落实情况分析，对实施效果不好或不完善的内容要组织制定措施、及时改进，确保各项机制健全到位。推广节水、节电、光盘行动等好习惯，养成文明健康生活方式。深入推进基层正风反腐，树立XX工作风清气正的良好氛围。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请示、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内组织生活，主动接受党内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金融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　　二是进一步把牢政治方向，切实增强党性锤炼。坚定政治立场，在思想上政治上行动上始终同以习近平同志为核心的党中央保持高度一致。进一步筑牢理想信念，真正做到思想上深刻认同核心、政治上坚决维护核心、组织上自觉服从核心、感情上坚决拥戴核心、行动上坚定紧跟核心。认真从X案件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　　三是进一步转变工作作风，切实增强工作实效。结合“转变作风改善发展环境建设年活动”的开展，认真对照X违纪违法案例，紧密结合自身查摆出突出问题，紧紧围绕县委、县政府工作思路和节奏，立足实际，着眼群众，关注难题，关心焦点，既考虑宏观，又把握微观，深入调研，为领导决策提供有价值、有分量的意见建议。坚持把做好协调统筹作为自身履行承上启下、衔接各方、推进落实职责的基础环节来抓，以缓解企业融资难融资贵、促进信贷投放为着眼点，用好的作风做好的协调促进工作上水平上台阶。</w:t>
      </w:r>
    </w:p>
    <w:p>
      <w:pPr>
        <w:ind w:left="0" w:right="0" w:firstLine="560"/>
        <w:spacing w:before="450" w:after="450" w:line="312" w:lineRule="auto"/>
      </w:pPr>
      <w:r>
        <w:rPr>
          <w:rFonts w:ascii="宋体" w:hAnsi="宋体" w:eastAsia="宋体" w:cs="宋体"/>
          <w:color w:val="000"/>
          <w:sz w:val="28"/>
          <w:szCs w:val="28"/>
        </w:rPr>
        <w:t xml:space="preserve">　　四是进一步严守纪律规矩，切实增强廉洁意识。始终保持高度的警觉，严格遵守党的组织纪律、政治纪律、工作纪律、生活纪律，自觉履行领导干部个人事项报告制度，切实加强对自身及家人的要求和管理，自觉净化朋友圈、社交圈，坚决不收受礼品、不以权谋私。严格执行中央八项规定精神，珍惜现在的干事舞台，做到勤政务实、生活正派，自觉抵制拜金主义、享乐主义等消极思想的侵蚀，培养健康的生活情趣和高尚的精神追求，主动接受组织和群众的监督，管住自己，守住小节，防微杜渐，以实际行动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党委常委：</w:t>
      </w:r>
    </w:p>
    <w:p>
      <w:pPr>
        <w:ind w:left="0" w:right="0" w:firstLine="560"/>
        <w:spacing w:before="450" w:after="450" w:line="312" w:lineRule="auto"/>
      </w:pPr>
      <w:r>
        <w:rPr>
          <w:rFonts w:ascii="宋体" w:hAnsi="宋体" w:eastAsia="宋体" w:cs="宋体"/>
          <w:color w:val="000"/>
          <w:sz w:val="28"/>
          <w:szCs w:val="28"/>
        </w:rPr>
        <w:t xml:space="preserve">　　根据党委的安排，今天党委召开专题民主生活会，我发言主要谈三点。一是谈一下加强班子作风建设学习体会；二是开展批评和自我批评；</w:t>
      </w:r>
    </w:p>
    <w:p>
      <w:pPr>
        <w:ind w:left="0" w:right="0" w:firstLine="560"/>
        <w:spacing w:before="450" w:after="450" w:line="312" w:lineRule="auto"/>
      </w:pPr>
      <w:r>
        <w:rPr>
          <w:rFonts w:ascii="宋体" w:hAnsi="宋体" w:eastAsia="宋体" w:cs="宋体"/>
          <w:color w:val="000"/>
          <w:sz w:val="28"/>
          <w:szCs w:val="28"/>
        </w:rPr>
        <w:t xml:space="preserve">　　个人学习的体会</w:t>
      </w:r>
    </w:p>
    <w:p>
      <w:pPr>
        <w:ind w:left="0" w:right="0" w:firstLine="560"/>
        <w:spacing w:before="450" w:after="450" w:line="312" w:lineRule="auto"/>
      </w:pPr>
      <w:r>
        <w:rPr>
          <w:rFonts w:ascii="宋体" w:hAnsi="宋体" w:eastAsia="宋体" w:cs="宋体"/>
          <w:color w:val="000"/>
          <w:sz w:val="28"/>
          <w:szCs w:val="28"/>
        </w:rPr>
        <w:t xml:space="preserve">　　邓小平同志曾经说过：“一个党如果允许它的党员按个人意愿发表言论，自由行动，这个党就不可能有统一的意志，不可能有战斗力，党的任务就不可能顺利实现。”风气关乎人心向背和事业成败，通过学习《王建平司令员在武警部队风气建设电视会议上的讲话》、《陆军第四十集团军装甲旅党委积极开展绿色交往努力营造新风正气的做法》、《成都军区开展倾向性问题专项整治大力加强部队风气建设情况报告》以及武警总部《关于重庆总队六支队风气问题的通报》，我感觉到军队是高度集中的政治集团，每个人行使民主权利更不能随心所欲，必须要讲政治、守纪律，自觉做到依法按章办事。尤其是党员领导干部，在行使民主权利时，要认真学习胡主席“八个方面良好风气”，必须自觉做到《党章》明确的“四个服从”：即党员个人服从党的组织，少数服从多数，下级组织服从上级组织，全党各个组织和全体党员服从党的全国代表大会和中央委员会。在工作、生活、交往和学习中我认为，正确行使民主权利、加强作风建设要注意处理好“三个关系”，把握“三个问题”：</w:t>
      </w:r>
    </w:p>
    <w:p>
      <w:pPr>
        <w:ind w:left="0" w:right="0" w:firstLine="560"/>
        <w:spacing w:before="450" w:after="450" w:line="312" w:lineRule="auto"/>
      </w:pPr>
      <w:r>
        <w:rPr>
          <w:rFonts w:ascii="宋体" w:hAnsi="宋体" w:eastAsia="宋体" w:cs="宋体"/>
          <w:color w:val="000"/>
          <w:sz w:val="28"/>
          <w:szCs w:val="28"/>
        </w:rPr>
        <w:t xml:space="preserve">　　１、正确处理好个人与组织的关系，自觉做到个人服从组织。首先，必须摆正个人在组织中的位臵。党风连着政风，决定队风。对一名党员来说，摆正个人和组织的位臵，就是个人的意志和行动，必须无条件地服从组织的需要。共产党员，无论在什么时候，都要自觉地臵身于党组织之内，而不能游离于党组织之外，更不能凌驾于党组织之上。在想问题、办事情、做工作时，都必须把党和人民的利益放在第一位，做到头脑清醒，是非分明，要使自己的言行有所遵循，克服和减少盲目性，增强自觉性。事实证明，一事当前，总是以个人利益为中心来权衡利弊得失、接人待物，抱着狭隘的自私自利之心的人，就不可能成为一名合格的共产党员，也不可能是一名对部队建设有贡献的人。其次，必须坚决执行党组织的决议和决定。执行组织的决议和决定时，必须言行一致，说到做到。党员干部，更要扎扎实实办实事、抓落实，毫不计较个人的利害得失，不能凭个人的好恶有所取舍，更不能表面上执行，背地里反对。特别是当个人有不同意见时，要在执行党委决议的基础上，按组织程序逐级提出个人的意见和建议，切忌乱发表言论，乱写信、乱控告。</w:t>
      </w:r>
    </w:p>
    <w:p>
      <w:pPr>
        <w:ind w:left="0" w:right="0" w:firstLine="560"/>
        <w:spacing w:before="450" w:after="450" w:line="312" w:lineRule="auto"/>
      </w:pPr>
      <w:r>
        <w:rPr>
          <w:rFonts w:ascii="宋体" w:hAnsi="宋体" w:eastAsia="宋体" w:cs="宋体"/>
          <w:color w:val="000"/>
          <w:sz w:val="28"/>
          <w:szCs w:val="28"/>
        </w:rPr>
        <w:t xml:space="preserve">　　２、正确处理好民主与集中的关系，依据原则行使民主权利。“一个党不集中不行，如果没有中央和各级党委的集中领导，这个党就没有战斗力。”可以说“党的民主就是党的生命”，党员具有强烈的民主意识和正确地行使民主权利，是强烈的事业心、责任感和高度的组织纪律性的表现，是热爱党、忠于党的可贵行动。这里说的强烈的民主意识，绝对不是极端的民主主义，绝对不是只讲民</w:t>
      </w:r>
    </w:p>
    <w:p>
      <w:pPr>
        <w:ind w:left="0" w:right="0" w:firstLine="560"/>
        <w:spacing w:before="450" w:after="450" w:line="312" w:lineRule="auto"/>
      </w:pPr>
      <w:r>
        <w:rPr>
          <w:rFonts w:ascii="宋体" w:hAnsi="宋体" w:eastAsia="宋体" w:cs="宋体"/>
          <w:color w:val="000"/>
          <w:sz w:val="28"/>
          <w:szCs w:val="28"/>
        </w:rPr>
        <w:t xml:space="preserve">　　主，不要集中，否则，就会变成自由主义和无政府状态。所以一定要把握好以下三点：一是要把立足点搞端正。要从党的事业出发，要自觉把行使民主权利的立足点放在维护党的利益、维护党性原则和遵守党的纪律上。否则，从个人或小团体的利益出发，必然会带着个人的感情色彩，出发点会搞偏。二是要严格按照党内生活的正常渠道，行使民主权利。党员对党组织、对党的干部，对同志提出建议、批评，发表自己的意见，揭发、检举、申诉、控告组织和干部存在的问题，都是《党章》赋予的权利，但都要通过正常的渠道来进行，即自己在党组织的会议上，或署上自己的姓名、以自己真实身份坦诚公正地向上级组织直至中央反映问题，决不允许采取自由主义的态度，写匿名信，信口开河，糊言乱语，不负责任随意越级向上级乱反映，对一级党委班子来说，民主更是一种责任。三是要防止极端民主化。在工作和生活中，有许多事，从局部看可行，但从大局看却是不行的，也有一些事，从局部看不行，但从大局看却是可行的，要以官兵满不满意、高兴不高兴、作为检验党委决策的重要依据，及时纠正偏差、及时补充完善、使党委决策充分体现广大官兵的意愿。</w:t>
      </w:r>
    </w:p>
    <w:p>
      <w:pPr>
        <w:ind w:left="0" w:right="0" w:firstLine="560"/>
        <w:spacing w:before="450" w:after="450" w:line="312" w:lineRule="auto"/>
      </w:pPr>
      <w:r>
        <w:rPr>
          <w:rFonts w:ascii="宋体" w:hAnsi="宋体" w:eastAsia="宋体" w:cs="宋体"/>
          <w:color w:val="000"/>
          <w:sz w:val="28"/>
          <w:szCs w:val="28"/>
        </w:rPr>
        <w:t xml:space="preserve">　　３、正确处理自由与纪律的关系，自觉遵守党的纪律。重庆总队六支队风气问题教训归根结底就是执行纪律不严、一个重要原因我认为就是党委班子领导丧失了应有的政治意识和政治立场，我们党的纪律是党的各级组织和全体党员必须遵守的行为规则，是维护党的团结统一，完成党的任务的保证。党组织必须严格执行和维护</w:t>
      </w:r>
    </w:p>
    <w:p>
      <w:pPr>
        <w:ind w:left="0" w:right="0" w:firstLine="560"/>
        <w:spacing w:before="450" w:after="450" w:line="312" w:lineRule="auto"/>
      </w:pPr>
      <w:r>
        <w:rPr>
          <w:rFonts w:ascii="宋体" w:hAnsi="宋体" w:eastAsia="宋体" w:cs="宋体"/>
          <w:color w:val="000"/>
          <w:sz w:val="28"/>
          <w:szCs w:val="28"/>
        </w:rPr>
        <w:t xml:space="preserve">　　党的纪律，共产党员必须接受党的纪律的约束，这是党章的具体规定和要求。必须着眼持续发展、抓制度、严规矩，每一个党员在我们党内，都享有充分的言论自由，可以通过正常渠道，讨论党内事务，批评党的任何组织和个人。但是，任何自由都不是绝对的，不是想说什么就说什么，想干什么就干什么，想怎么干就怎么干。党内的自由是以遵守党的纪律为前提条件的。只讲自由，不讲纪律，只要组织照顾，不要组织约束，这显然有悖于党的纪律要求，存在这样问题的党员，必须给予批评和帮助，必须坚决予以纠正。党员只有自觉地遵守政治纪律，遵守党纪国法，严格保守党和国家的秘密，自觉执行党的决定，服从组织分配，积极完成党交给的任务，才能真正享受自由。</w:t>
      </w:r>
    </w:p>
    <w:p>
      <w:pPr>
        <w:ind w:left="0" w:right="0" w:firstLine="560"/>
        <w:spacing w:before="450" w:after="450" w:line="312" w:lineRule="auto"/>
      </w:pPr>
      <w:r>
        <w:rPr>
          <w:rFonts w:ascii="宋体" w:hAnsi="宋体" w:eastAsia="宋体" w:cs="宋体"/>
          <w:color w:val="000"/>
          <w:sz w:val="28"/>
          <w:szCs w:val="28"/>
        </w:rPr>
        <w:t xml:space="preserve">　　二、批评和自我批评</w:t>
      </w:r>
    </w:p>
    <w:p>
      <w:pPr>
        <w:ind w:left="0" w:right="0" w:firstLine="560"/>
        <w:spacing w:before="450" w:after="450" w:line="312" w:lineRule="auto"/>
      </w:pPr>
      <w:r>
        <w:rPr>
          <w:rFonts w:ascii="宋体" w:hAnsi="宋体" w:eastAsia="宋体" w:cs="宋体"/>
          <w:color w:val="000"/>
          <w:sz w:val="28"/>
          <w:szCs w:val="28"/>
        </w:rPr>
        <w:t xml:space="preserve">　　今年以来，我虽一直努力学习科学发展观、大力培育当代革命军人核心价值观、自觉贯彻落实各级党委扩大会议精神，在工作生活学习中做到“五个带头”，创先争优，不断用当代革命军人核心价值观指导自己言行，但由于个人知识能力欠缺，学习不够深入，有时候思想认识不够端正，尤其是工作繁忙的时候，经常忽略了理论的学习提高，造成理论基础不够扎实，不够深刻，下一步和以后的工作中还需要加强和提高。</w:t>
      </w:r>
    </w:p>
    <w:p>
      <w:pPr>
        <w:ind w:left="0" w:right="0" w:firstLine="560"/>
        <w:spacing w:before="450" w:after="450" w:line="312" w:lineRule="auto"/>
      </w:pPr>
      <w:r>
        <w:rPr>
          <w:rFonts w:ascii="宋体" w:hAnsi="宋体" w:eastAsia="宋体" w:cs="宋体"/>
          <w:color w:val="000"/>
          <w:sz w:val="28"/>
          <w:szCs w:val="28"/>
        </w:rPr>
        <w:t xml:space="preserve">　　二〇一四年十月六日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第八篇: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今天，我就是以一名普通党员的身份，参加县委办党支部的组织生活。刚才听了结合自身工作实际，围绕政治功能强不强、“四个意识”牢不牢、“四个自信”有没有、工作作风实不实、发挥作用好不好、自我要求严不严，进行的对照检查，开展的批评与自我批评，气氛也很热烈。</w:t>
      </w:r>
    </w:p>
    <w:p>
      <w:pPr>
        <w:ind w:left="0" w:right="0" w:firstLine="560"/>
        <w:spacing w:before="450" w:after="450" w:line="312" w:lineRule="auto"/>
      </w:pPr>
      <w:r>
        <w:rPr>
          <w:rFonts w:ascii="宋体" w:hAnsi="宋体" w:eastAsia="宋体" w:cs="宋体"/>
          <w:color w:val="000"/>
          <w:sz w:val="28"/>
          <w:szCs w:val="28"/>
        </w:rPr>
        <w:t xml:space="preserve">　　党员领导干部参加双重组织生活，这是《党章》的明确规定，是加强和改善党的</w:t>
      </w:r>
    </w:p>
    <w:p>
      <w:pPr>
        <w:ind w:left="0" w:right="0" w:firstLine="560"/>
        <w:spacing w:before="450" w:after="450" w:line="312" w:lineRule="auto"/>
      </w:pPr>
      <w:r>
        <w:rPr>
          <w:rFonts w:ascii="宋体" w:hAnsi="宋体" w:eastAsia="宋体" w:cs="宋体"/>
          <w:color w:val="000"/>
          <w:sz w:val="28"/>
          <w:szCs w:val="28"/>
        </w:rPr>
        <w:t xml:space="preserve">　　领导的一项重要措施。“三会一课”是党组织对党员实施教育管理最直接、最基本、最有效的制度，也是保持党组织先进性、纯洁性，不断提升凝聚力、战斗力、创造力的优良传统，在新时期更要继承好、发扬好这一传统。</w:t>
      </w:r>
    </w:p>
    <w:p>
      <w:pPr>
        <w:ind w:left="0" w:right="0" w:firstLine="560"/>
        <w:spacing w:before="450" w:after="450" w:line="312" w:lineRule="auto"/>
      </w:pPr>
      <w:r>
        <w:rPr>
          <w:rFonts w:ascii="宋体" w:hAnsi="宋体" w:eastAsia="宋体" w:cs="宋体"/>
          <w:color w:val="000"/>
          <w:sz w:val="28"/>
          <w:szCs w:val="28"/>
        </w:rPr>
        <w:t xml:space="preserve">　　我也曾在县委办公室工作多年，在县委办过组织生活，同大家一起座谈交流，感觉很亲切。县委办公室作为县委的综合办事机构，工作繁忙、事务繁杂，是服务最直接、联系最广泛、保障最关键的重要部门。近一年来，大家在日常事务、文字综合、文书、督查、机要、保密等各项工作上都作了很多工作，县委总体是满意的。希望大家戒骄戒躁，继续努力。借此机会，对县委办的工作我再强调几点要求：</w:t>
      </w:r>
    </w:p>
    <w:p>
      <w:pPr>
        <w:ind w:left="0" w:right="0" w:firstLine="560"/>
        <w:spacing w:before="450" w:after="450" w:line="312" w:lineRule="auto"/>
      </w:pPr>
      <w:r>
        <w:rPr>
          <w:rFonts w:ascii="宋体" w:hAnsi="宋体" w:eastAsia="宋体" w:cs="宋体"/>
          <w:color w:val="000"/>
          <w:sz w:val="28"/>
          <w:szCs w:val="28"/>
        </w:rPr>
        <w:t xml:space="preserve">　　一是必须增强党性观念。县委办代表的是县委的形象，讲政治是第一位的要求。选拔干部通常要求“德才兼备，以德为先”，对于党办人更是要注重品“德”，“品德”不行的人，有再强的工作能力也不适合在县委办工作。县委办的同志，一定要比其他岗位的同志更加自觉地加强党性修养，坚定理想信念、坚守政治纪律，不断提高政治敏锐性和政治鉴别力。在办文办会办事中要把好政治关，强化组织意识和程序观念。要严守纪律规矩，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　　二是必须提升执行能力。办公室的一切工作，要围绕县委办的中心工作来展开。办公室经常讲“身在兵位，胸为帅谋”，要善观大势，识大体，谋大局，自觉把办公室工作摆到全局中去思考、定位和推进，要坚持高标准、严要求，不断提升“三服务”能力（服务领导、服务基层、服务群众）。办公室的参谋水平影响县委的工作水平，办事效率关系县委的工作效率，办公室的每一项工作，不能满足于“过得去”，一定要高标准、“过得硬。”综合文稿要有质量，站位要高，思路要广，要见思想、见观点。要准确体现县委办的决策、领导的意图，真正起到组织</w:t>
      </w:r>
    </w:p>
    <w:p>
      <w:pPr>
        <w:ind w:left="0" w:right="0" w:firstLine="560"/>
        <w:spacing w:before="450" w:after="450" w:line="312" w:lineRule="auto"/>
      </w:pPr>
      <w:r>
        <w:rPr>
          <w:rFonts w:ascii="宋体" w:hAnsi="宋体" w:eastAsia="宋体" w:cs="宋体"/>
          <w:color w:val="000"/>
          <w:sz w:val="28"/>
          <w:szCs w:val="28"/>
        </w:rPr>
        <w:t xml:space="preserve">　　领导、部署工作、抓好落实等作用。调查研究要有深度，既要把握关键、聚焦重点，又要深入基层、原汁原味，出田路、出良策、有远见，力求“参”在点子上，“谋”在关键处。信息报送要重时效，第一手情况、第一道研判、第一时间报送，抓好紧急信息报送。督促检查要抓落实，要根据县委作出的决策、部署的工作和领导交办的事情，抓督办、定时限，紧抓快办，克保事事有回音、件件有落实。办公室的运转要抓细节，无论办文、办会、办事，不是机要、保密，都要严谨细致，高效运转，做到零错误、零延误、零失误，特别要重视保密工作，必须确保万无一失。</w:t>
      </w:r>
    </w:p>
    <w:p>
      <w:pPr>
        <w:ind w:left="0" w:right="0" w:firstLine="560"/>
        <w:spacing w:before="450" w:after="450" w:line="312" w:lineRule="auto"/>
      </w:pPr>
      <w:r>
        <w:rPr>
          <w:rFonts w:ascii="宋体" w:hAnsi="宋体" w:eastAsia="宋体" w:cs="宋体"/>
          <w:color w:val="000"/>
          <w:sz w:val="28"/>
          <w:szCs w:val="28"/>
        </w:rPr>
        <w:t xml:space="preserve">　　三是必须始终甘于奉献。办公室的工作确实很辛苦，工作要求高、节奏快、任务重，经常要加班加点，没有休息日，没有节假日。但大家肩负重任，决不能将辛苦当作懈怠的理由，更不能当作忽视差错甚至违反纪律的借口。办公室的同志要进一步强化责任意识，多从大局出发，少计较个人得失，以对工作极端负责的态度做好每项工作，主动担起服务发展之责，进一步增强奉献意识，耐得住寂寞、守得住清贫，专心致志、心无旁骛做好工作，把心思、精力和智慧都集中到“三服务”上来，在平凡的岗位位上创造出不平凡的业绩。</w:t>
      </w:r>
    </w:p>
    <w:p>
      <w:pPr>
        <w:ind w:left="0" w:right="0" w:firstLine="560"/>
        <w:spacing w:before="450" w:after="450" w:line="312" w:lineRule="auto"/>
      </w:pPr>
      <w:r>
        <w:rPr>
          <w:rFonts w:ascii="宋体" w:hAnsi="宋体" w:eastAsia="宋体" w:cs="宋体"/>
          <w:color w:val="000"/>
          <w:sz w:val="28"/>
          <w:szCs w:val="28"/>
        </w:rPr>
        <w:t xml:space="preserve">　　四是必须保证廉洁自律。办公室是县委的窗口，要严格遵守“六项纪律”，时刻以肩负的责任警醒和鞭策自己，慎独、慎微、慎交友。一要严守底线、不踩红线，严格遵守廉洁自律各项规定，时刻紧绷廉洁自律这根弦，坚决执行中央八项规定和省、市有关规定，旗帜鲜明地反对“四风”，全力维护党的威信和形象。二要低调为人、谨慎交友，净化生活圈、交友圈，抵得住诱惑，守得住秘密，管得住小节，经得住考验，做一个品德高尚、光明磊落、真诚善良的人。三要照照镜子、拉拉袖子，经常自省自警，筑牢思想防线，同时要善于共事，相互提醒，防微杜渐;共事是一种缘分，要珍惜这种机缘，相互支持、相互鼓励，遇事多商量，困难同解决，责任共担当。</w:t>
      </w:r>
    </w:p>
    <w:p>
      <w:pPr>
        <w:ind w:left="0" w:right="0" w:firstLine="560"/>
        <w:spacing w:before="450" w:after="450" w:line="312" w:lineRule="auto"/>
      </w:pPr>
      <w:r>
        <w:rPr>
          <w:rFonts w:ascii="宋体" w:hAnsi="宋体" w:eastAsia="宋体" w:cs="宋体"/>
          <w:color w:val="000"/>
          <w:sz w:val="28"/>
          <w:szCs w:val="28"/>
        </w:rPr>
        <w:t xml:space="preserve">　　五是必须加强自身建设。要实现高水平服务，需要在队伍建设方面狠下功夫，进一步加强学习型机关建设，建成一支政治坚定、业务精良、作风过硬、纪律严明的干部队伍。办公室同志要注重提升三个方面的能力：一是学习的能力，要把学习当成一种工人方式、生活习惯和精神享受，肯学习、勤学习、善学习，不仅学与办公室相关的业务知识，更要学习政治理论，学习习近平总书记的系列重要</w:t>
      </w:r>
    </w:p>
    <w:p>
      <w:pPr>
        <w:ind w:left="0" w:right="0" w:firstLine="560"/>
        <w:spacing w:before="450" w:after="450" w:line="312" w:lineRule="auto"/>
      </w:pPr>
      <w:r>
        <w:rPr>
          <w:rFonts w:ascii="宋体" w:hAnsi="宋体" w:eastAsia="宋体" w:cs="宋体"/>
          <w:color w:val="000"/>
          <w:sz w:val="28"/>
          <w:szCs w:val="28"/>
        </w:rPr>
        <w:t xml:space="preserve">　　讲话精神，学深悟透上级的方针政策、部署要求，更好地武装头脑、指导工作。二是协调的能力，善于把握说话的技巧和分寸，讲言简意赅的话，讲群众能听懂的话，避免在服务基层、服务群众过程中出现“说不上话、对不上话、听不懂话”的尴尬局面。三是文字综合的能力，这也是办公室同志的一项基本功，要培养办公室干部的文字功底，做到提笔能写、文能达意，营造大家爱写、想写、能写的氛围。</w:t>
      </w:r>
    </w:p>
    <w:p>
      <w:pPr>
        <w:ind w:left="0" w:right="0" w:firstLine="560"/>
        <w:spacing w:before="450" w:after="450" w:line="312" w:lineRule="auto"/>
      </w:pPr>
      <w:r>
        <w:rPr>
          <w:rFonts w:ascii="宋体" w:hAnsi="宋体" w:eastAsia="宋体" w:cs="宋体"/>
          <w:color w:val="000"/>
          <w:sz w:val="28"/>
          <w:szCs w:val="28"/>
        </w:rPr>
        <w:t xml:space="preserve">　　办公室在严格要求的同时，也要在政治上、工作上、生活上热情关心、真情关怀，让大家感受到组织的温暖。县委办会尽量创造条件支持关心办公室的发展，加大办公室干部的培养力度。希望大家要牢记习近平总书记在考察中办工作时提出的“坚持绝对忠诚的政治品格、坚持高度自觉的大局意识、坚持极端负责的工作作风、坚持无怨无悔的奉献精神、坚持廉洁自律的道德操守”的“五个坚持”要求，把办公室各项工作做实、做好、做出彩!</w:t>
      </w:r>
    </w:p>
    <w:p>
      <w:pPr>
        <w:ind w:left="0" w:right="0" w:firstLine="560"/>
        <w:spacing w:before="450" w:after="450" w:line="312" w:lineRule="auto"/>
      </w:pPr>
      <w:r>
        <w:rPr>
          <w:rFonts w:ascii="黑体" w:hAnsi="黑体" w:eastAsia="黑体" w:cs="黑体"/>
          <w:color w:val="000000"/>
          <w:sz w:val="36"/>
          <w:szCs w:val="36"/>
          <w:b w:val="1"/>
          <w:bCs w:val="1"/>
        </w:rPr>
        <w:t xml:space="preserve">第十篇: 在组织生活上的表态发言材料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