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夫妇乔迁新居贺词</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导语:搬家的时候有些东西一定要带走，比如：幸福，快乐，健康等贵重物品。有些破烂是一定要扔掉的：忧伤，烦恼，无奈!祝幸福快乐!下面是夫妇乔迁新居贺词，希望对大家有所帮助，欢迎阅读借鉴！&gt;篇一：夫妇乔迁新居贺词1、生活精彩常常有，换个地方喝小酒...</w:t>
      </w:r>
    </w:p>
    <w:p>
      <w:pPr>
        <w:ind w:left="0" w:right="0" w:firstLine="560"/>
        <w:spacing w:before="450" w:after="450" w:line="312" w:lineRule="auto"/>
      </w:pPr>
      <w:r>
        <w:rPr>
          <w:rFonts w:ascii="宋体" w:hAnsi="宋体" w:eastAsia="宋体" w:cs="宋体"/>
          <w:color w:val="000"/>
          <w:sz w:val="28"/>
          <w:szCs w:val="28"/>
        </w:rPr>
        <w:t xml:space="preserve">导语:搬家的时候有些东西一定要带走，比如：幸福，快乐，健康等贵重物品。有些破烂是一定要扔掉的：忧伤，烦恼，无奈!祝幸福快乐!下面是夫妇乔迁新居贺词，希望对大家有所帮助，欢迎阅读借鉴！</w:t>
      </w:r>
    </w:p>
    <w:p>
      <w:pPr>
        <w:ind w:left="0" w:right="0" w:firstLine="560"/>
        <w:spacing w:before="450" w:after="450" w:line="312" w:lineRule="auto"/>
      </w:pPr>
      <w:r>
        <w:rPr>
          <w:rFonts w:ascii="宋体" w:hAnsi="宋体" w:eastAsia="宋体" w:cs="宋体"/>
          <w:color w:val="000"/>
          <w:sz w:val="28"/>
          <w:szCs w:val="28"/>
        </w:rPr>
        <w:t xml:space="preserve">&gt;篇一：夫妇乔迁新居贺词</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9、吉日迁居万事如意，良辰安宅百年遂心。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16、燕报重门喜;莺歌大地春。旭日临门早;春风及第先。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17、祥云绕吉宅家承旺世添福禄;瑞蔼盈芳庭人值华年增寿康。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18、鞭炮响，锣鼓闹，吉日良辰已来到;好朋友你搬家了，发条短信祝福到：新天新地新福绕，新宅新院新财罩，新邻新友新吉兆，欣欣向荣新面貌!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20、“良辰安宅，吉日迁居”，幸福的生活靠勤劳的双手创造!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24、良禽择木、乔木莺声、莺迁吐吉、德必有邻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&gt;篇二：夫妇乔迁新居贺词</w:t>
      </w:r>
    </w:p>
    <w:p>
      <w:pPr>
        <w:ind w:left="0" w:right="0" w:firstLine="560"/>
        <w:spacing w:before="450" w:after="450" w:line="312" w:lineRule="auto"/>
      </w:pPr>
      <w:r>
        <w:rPr>
          <w:rFonts w:ascii="宋体" w:hAnsi="宋体" w:eastAsia="宋体" w:cs="宋体"/>
          <w:color w:val="000"/>
          <w:sz w:val="28"/>
          <w:szCs w:val="28"/>
        </w:rPr>
        <w:t xml:space="preserve">1.语燕啼莺入世家喜气长留俭朴家莺迁乔木日初长</w:t>
      </w:r>
    </w:p>
    <w:p>
      <w:pPr>
        <w:ind w:left="0" w:right="0" w:firstLine="560"/>
        <w:spacing w:before="450" w:after="450" w:line="312" w:lineRule="auto"/>
      </w:pPr>
      <w:r>
        <w:rPr>
          <w:rFonts w:ascii="宋体" w:hAnsi="宋体" w:eastAsia="宋体" w:cs="宋体"/>
          <w:color w:val="000"/>
          <w:sz w:val="28"/>
          <w:szCs w:val="28"/>
        </w:rPr>
        <w:t xml:space="preserve">2.倚山背绿添新宇福星高照勤劳宅燕喜新居春正暖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3.山色上红楼莺歌大地春五福齐临康乐家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4.春风迎绿树燕报重门喜三星拱照平安宅</w:t>
      </w:r>
    </w:p>
    <w:p>
      <w:pPr>
        <w:ind w:left="0" w:right="0" w:firstLine="560"/>
        <w:spacing w:before="450" w:after="450" w:line="312" w:lineRule="auto"/>
      </w:pPr>
      <w:r>
        <w:rPr>
          <w:rFonts w:ascii="宋体" w:hAnsi="宋体" w:eastAsia="宋体" w:cs="宋体"/>
          <w:color w:val="000"/>
          <w:sz w:val="28"/>
          <w:szCs w:val="28"/>
        </w:rPr>
        <w:t xml:space="preserve">5.门户纳千祥新居气象新春山绿映门春风及第先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6.新居迎百福好地风光好华屋辉生壁旭日临门早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7.骏业肇兴</w:t>
      </w:r>
    </w:p>
    <w:p>
      <w:pPr>
        <w:ind w:left="0" w:right="0" w:firstLine="560"/>
        <w:spacing w:before="450" w:after="450" w:line="312" w:lineRule="auto"/>
      </w:pPr>
      <w:r>
        <w:rPr>
          <w:rFonts w:ascii="宋体" w:hAnsi="宋体" w:eastAsia="宋体" w:cs="宋体"/>
          <w:color w:val="000"/>
          <w:sz w:val="28"/>
          <w:szCs w:val="28"/>
        </w:rPr>
        <w:t xml:space="preserve">8.花香入室春风霭，瑞气盈门淑景新。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9.屋满春风春满屋，门盈喜气喜盈门。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11.笑语声声，共庆乔迁喜。</w:t>
      </w:r>
    </w:p>
    <w:p>
      <w:pPr>
        <w:ind w:left="0" w:right="0" w:firstLine="560"/>
        <w:spacing w:before="450" w:after="450" w:line="312" w:lineRule="auto"/>
      </w:pPr>
      <w:r>
        <w:rPr>
          <w:rFonts w:ascii="宋体" w:hAnsi="宋体" w:eastAsia="宋体" w:cs="宋体"/>
          <w:color w:val="000"/>
          <w:sz w:val="28"/>
          <w:szCs w:val="28"/>
        </w:rPr>
        <w:t xml:space="preserve">12.祥云环绕新门第，红日光临喜人家。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13.莺迁乔木，燕入高楼。</w:t>
      </w:r>
    </w:p>
    <w:p>
      <w:pPr>
        <w:ind w:left="0" w:right="0" w:firstLine="560"/>
        <w:spacing w:before="450" w:after="450" w:line="312" w:lineRule="auto"/>
      </w:pPr>
      <w:r>
        <w:rPr>
          <w:rFonts w:ascii="宋体" w:hAnsi="宋体" w:eastAsia="宋体" w:cs="宋体"/>
          <w:color w:val="000"/>
          <w:sz w:val="28"/>
          <w:szCs w:val="28"/>
        </w:rPr>
        <w:t xml:space="preserve">14.吉日迁居，万事如意。</w:t>
      </w:r>
    </w:p>
    <w:p>
      <w:pPr>
        <w:ind w:left="0" w:right="0" w:firstLine="560"/>
        <w:spacing w:before="450" w:after="450" w:line="312" w:lineRule="auto"/>
      </w:pPr>
      <w:r>
        <w:rPr>
          <w:rFonts w:ascii="宋体" w:hAnsi="宋体" w:eastAsia="宋体" w:cs="宋体"/>
          <w:color w:val="000"/>
          <w:sz w:val="28"/>
          <w:szCs w:val="28"/>
        </w:rPr>
        <w:t xml:space="preserve">15.迁宅吉祥日，安居大有年。</w:t>
      </w:r>
    </w:p>
    <w:p>
      <w:pPr>
        <w:ind w:left="0" w:right="0" w:firstLine="560"/>
        <w:spacing w:before="450" w:after="450" w:line="312" w:lineRule="auto"/>
      </w:pPr>
      <w:r>
        <w:rPr>
          <w:rFonts w:ascii="宋体" w:hAnsi="宋体" w:eastAsia="宋体" w:cs="宋体"/>
          <w:color w:val="000"/>
          <w:sz w:val="28"/>
          <w:szCs w:val="28"/>
        </w:rPr>
        <w:t xml:space="preserve">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25.身康健，寿比山。心达观，事万全。友谊绵，情遂愿。人和善，家业传。钱满贯，运相连。职乔迁，居新换。国泰安，民开颜。喜有缘，福无边！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26.乔迁新居住新房，改变环境精神爽。弃旧迎新新气象，一年更比一年强。从此产生新俗语：人生有三喜，加薪升职迁新居。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28.乔迁可喜可贺，短信送来赞歌，一赞高楼豪舍，熠熠生辉巍峨，二赞亲朋贵客，名望尊崇显赫，三赞新居陈设，品味典雅别特。恭祝朋友乔迁快乐！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29.鸟枪换炮，新居报到，挥手作别老宅，好友亲朋齐欢笑！新新的房，新新的墙，还有美丽小新娘。幸福搬，快乐搬，健康和谐一起搬，良辰吉日庆乔迁！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31.倚山背绿添新宇福星高照勤劳宅燕喜新居春正暖</w:t>
      </w:r>
    </w:p>
    <w:p>
      <w:pPr>
        <w:ind w:left="0" w:right="0" w:firstLine="560"/>
        <w:spacing w:before="450" w:after="450" w:line="312" w:lineRule="auto"/>
      </w:pPr>
      <w:r>
        <w:rPr>
          <w:rFonts w:ascii="宋体" w:hAnsi="宋体" w:eastAsia="宋体" w:cs="宋体"/>
          <w:color w:val="000"/>
          <w:sz w:val="28"/>
          <w:szCs w:val="28"/>
        </w:rPr>
        <w:t xml:space="preserve">32.山色上红楼莺歌大地春五福齐临康乐家</w:t>
      </w:r>
    </w:p>
    <w:p>
      <w:pPr>
        <w:ind w:left="0" w:right="0" w:firstLine="560"/>
        <w:spacing w:before="450" w:after="450" w:line="312" w:lineRule="auto"/>
      </w:pPr>
      <w:r>
        <w:rPr>
          <w:rFonts w:ascii="宋体" w:hAnsi="宋体" w:eastAsia="宋体" w:cs="宋体"/>
          <w:color w:val="000"/>
          <w:sz w:val="28"/>
          <w:szCs w:val="28"/>
        </w:rPr>
        <w:t xml:space="preserve">33.春风迎绿树燕报重门喜三星拱照平安宅</w:t>
      </w:r>
    </w:p>
    <w:p>
      <w:pPr>
        <w:ind w:left="0" w:right="0" w:firstLine="560"/>
        <w:spacing w:before="450" w:after="450" w:line="312" w:lineRule="auto"/>
      </w:pPr>
      <w:r>
        <w:rPr>
          <w:rFonts w:ascii="宋体" w:hAnsi="宋体" w:eastAsia="宋体" w:cs="宋体"/>
          <w:color w:val="000"/>
          <w:sz w:val="28"/>
          <w:szCs w:val="28"/>
        </w:rPr>
        <w:t xml:space="preserve">34.门户纳千祥新居气象新春山绿映门春风及第先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35.新居迎百福好地风光好华屋辉生壁旭日临门早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36.骏业肇兴</w:t>
      </w:r>
    </w:p>
    <w:p>
      <w:pPr>
        <w:ind w:left="0" w:right="0" w:firstLine="560"/>
        <w:spacing w:before="450" w:after="450" w:line="312" w:lineRule="auto"/>
      </w:pPr>
      <w:r>
        <w:rPr>
          <w:rFonts w:ascii="宋体" w:hAnsi="宋体" w:eastAsia="宋体" w:cs="宋体"/>
          <w:color w:val="000"/>
          <w:sz w:val="28"/>
          <w:szCs w:val="28"/>
        </w:rPr>
        <w:t xml:space="preserve">37.花香入室春风霭，瑞气盈门淑景新。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38.屋满春风春满屋，门盈喜气喜盈门。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40.笑语声声，共庆乔迁喜。</w:t>
      </w:r>
    </w:p>
    <w:p>
      <w:pPr>
        <w:ind w:left="0" w:right="0" w:firstLine="560"/>
        <w:spacing w:before="450" w:after="450" w:line="312" w:lineRule="auto"/>
      </w:pPr>
      <w:r>
        <w:rPr>
          <w:rFonts w:ascii="宋体" w:hAnsi="宋体" w:eastAsia="宋体" w:cs="宋体"/>
          <w:color w:val="000"/>
          <w:sz w:val="28"/>
          <w:szCs w:val="28"/>
        </w:rPr>
        <w:t xml:space="preserve">&gt;篇三：夫妇乔迁新居贺词</w:t>
      </w:r>
    </w:p>
    <w:p>
      <w:pPr>
        <w:ind w:left="0" w:right="0" w:firstLine="560"/>
        <w:spacing w:before="450" w:after="450" w:line="312" w:lineRule="auto"/>
      </w:pPr>
      <w:r>
        <w:rPr>
          <w:rFonts w:ascii="宋体" w:hAnsi="宋体" w:eastAsia="宋体" w:cs="宋体"/>
          <w:color w:val="000"/>
          <w:sz w:val="28"/>
          <w:szCs w:val="28"/>
        </w:rPr>
        <w:t xml:space="preserve">1、乔迁新居心情爽，朋友前来把贺祝。紫气东来福满园，书香之风遍厅堂。财源滚滚八方来，福旺人旺家园旺！乔迁快乐！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2、乔迁了入住了，亲朋好友来道贺；你一杯我一杯，争着来把新房热；东风到福运到，招财进宝来报道；短信发祝福到，事业兴旺家和睦。愿你时时都兴旺噢。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8、带上诚挚的祝福，圣诞送你三块巧克力！第一块是德芙，愿您得尽天下福；第二块是金帝，祝您乔迁住皇宫豪宅；第三块是吉百利，望您吉年百事顺利！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11、燕贺德邻，室接青云，堂构增辉，华厦开新，金玉满堂，新基鼎定，堂构更新，焕然一新。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13、秀茁兰芽，玉荀呈祥，瓜瓞延祥，饴座腾欢，兰阶添喜，莺迁乔木，燕入高楼，玉荀呈祥，鸣凤栖梧。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16、新的环境，新的向往；新的房子，新的畅想。新的人生，新的感受，新的祝福，新的问候。祝你乔迁幸福，年年发财。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19、一片叶子是信仰，一片叶子是希望，一片叶子是爱情，一片叶子是好运，送你一株四叶幸运草，愿你实现梦想事，得到梦想物。乔迁之日，祝你越过越幸福。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20、一代祥光辉吉宅；四面旺气聚重门。三阳日照平安地；五福星临吉庆门。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21、阳光明媚好心情，东风送情吹不停，喜迁新居全家乐，德昭邻壑福气多，才震四方财源阔，喜气临门红胜火，家和业兴剩快活，恭祝乔迁天天乐。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25、喜闻您乔迁新居，今日送份小礼物表示祝贺，房子换新的啦，家具也可以换新的啊！但媳妇还是不要换新的了，因为糟糠之妻不下课嘛！这个可是必须的！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2025-04-03T14:22:08+08:00</dcterms:created>
  <dcterms:modified xsi:type="dcterms:W3CDTF">2025-04-03T14:22:08+08:00</dcterms:modified>
</cp:coreProperties>
</file>

<file path=docProps/custom.xml><?xml version="1.0" encoding="utf-8"?>
<Properties xmlns="http://schemas.openxmlformats.org/officeDocument/2006/custom-properties" xmlns:vt="http://schemas.openxmlformats.org/officeDocument/2006/docPropsVTypes"/>
</file>