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民主生活会动员讲话范文(精选14篇)</w:t>
      </w:r>
      <w:bookmarkEnd w:id="1"/>
    </w:p>
    <w:p>
      <w:pPr>
        <w:jc w:val="center"/>
        <w:spacing w:before="0" w:after="450"/>
      </w:pPr>
      <w:r>
        <w:rPr>
          <w:rFonts w:ascii="Arial" w:hAnsi="Arial" w:eastAsia="Arial" w:cs="Arial"/>
          <w:color w:val="999999"/>
          <w:sz w:val="20"/>
          <w:szCs w:val="20"/>
        </w:rPr>
        <w:t xml:space="preserve">来源：网络  作者：空山新雨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以下是为大家整理的关于民主生活会动员讲话的文章14篇 , 欢迎大家参考查阅！民主生活会动员讲话篇1　　各位领导：　　下面我就开展“贯彻落实《党员领导干部廉洁从政若干准则》，切实加强领导干部作风建设”活动以来的学习、思考、工作情况，以及对自己...</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以下是为大家整理的关于民主生活会动员讲话的文章14篇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下面我就开展“贯彻落实《党员领导干部廉洁从政若干准则》，切实加强领导干部作风建设”活动以来的学习、思考、工作情况，以及对自己剖析检查情况作发言，有不妥之处，请大家指正，并提出宝贵意见建议。</w:t>
      </w:r>
    </w:p>
    <w:p>
      <w:pPr>
        <w:ind w:left="0" w:right="0" w:firstLine="560"/>
        <w:spacing w:before="450" w:after="450" w:line="312" w:lineRule="auto"/>
      </w:pPr>
      <w:r>
        <w:rPr>
          <w:rFonts w:ascii="宋体" w:hAnsi="宋体" w:eastAsia="宋体" w:cs="宋体"/>
          <w:color w:val="000"/>
          <w:sz w:val="28"/>
          <w:szCs w:val="28"/>
        </w:rPr>
        <w:t xml:space="preserve">　　首先，谈谈对落实《党员领导干部廉洁从政若干准则》活动的一点认识和体会</w:t>
      </w:r>
    </w:p>
    <w:p>
      <w:pPr>
        <w:ind w:left="0" w:right="0" w:firstLine="560"/>
        <w:spacing w:before="450" w:after="450" w:line="312" w:lineRule="auto"/>
      </w:pPr>
      <w:r>
        <w:rPr>
          <w:rFonts w:ascii="宋体" w:hAnsi="宋体" w:eastAsia="宋体" w:cs="宋体"/>
          <w:color w:val="000"/>
          <w:sz w:val="28"/>
          <w:szCs w:val="28"/>
        </w:rPr>
        <w:t xml:space="preserve">　　20_年2月24日，《中国共产党党员领导干部廉洁从政若干准则》正式印发颁布。我所干部职工迅速开展了学习和讨论，通过学习，我本人从中受益匪浅，我感到《廉政准则》的修订，是与时俱进的体现，是实践科学发展观的生动实践，更是进一步提高管党治党水平和深入推进反腐倡廉建设的重要举措。遵守《廉洁从政准则》对党员干部而言是基本要求，也是必须执行的行为法则。要求我们在工作过程中从点滴做起，构筑防腐之墙，堵塞腐败漏洞，切实练就成“金刚不则之身”。做到“利为民所谋，情为民所系，权为民所用”。</w:t>
      </w:r>
    </w:p>
    <w:p>
      <w:pPr>
        <w:ind w:left="0" w:right="0" w:firstLine="560"/>
        <w:spacing w:before="450" w:after="450" w:line="312" w:lineRule="auto"/>
      </w:pPr>
      <w:r>
        <w:rPr>
          <w:rFonts w:ascii="宋体" w:hAnsi="宋体" w:eastAsia="宋体" w:cs="宋体"/>
          <w:color w:val="000"/>
          <w:sz w:val="28"/>
          <w:szCs w:val="28"/>
        </w:rPr>
        <w:t xml:space="preserve">　　贯彻《廉政准则》，促进廉洁从政，贵在自觉执行，重在常抓不懈。古人云“能吏寻常见，公廉第一难”，领导能否廉洁自律，是工作成败的关键。反腐难，倡廉更难，如何能在本职工作中廉洁从政，关键在于：</w:t>
      </w:r>
    </w:p>
    <w:p>
      <w:pPr>
        <w:ind w:left="0" w:right="0" w:firstLine="560"/>
        <w:spacing w:before="450" w:after="450" w:line="312" w:lineRule="auto"/>
      </w:pPr>
      <w:r>
        <w:rPr>
          <w:rFonts w:ascii="宋体" w:hAnsi="宋体" w:eastAsia="宋体" w:cs="宋体"/>
          <w:color w:val="000"/>
          <w:sz w:val="28"/>
          <w:szCs w:val="28"/>
        </w:rPr>
        <w:t xml:space="preserve">　　一、要进一步加强党性，牢固树立宗旨意识。要自觉加强党性修养，从思想深处筑牢拒腐防变的思想道德防线，把《廉政准则》中的52个不准作为从政的高压线，算好“人生大帐”，把自己的人生规划好，走廉洁之路，做清廉之官。老百姓对为官者的期待其实很简单，我看就三件事：即经济要发展，民生要改善，干部要廉洁。做到了，我们不负众望;做不到，就难辞其咎。所以我们一定要清醒的认识到，我们干部手中的权力，是党和人民赋予的，而不是谋取个人私利的工具。必须紧紧围绕为人民掌好权、用好权这个根本问题，牢固树立宗旨意识，时刻把人民的利益和国家的利益放在第一位，干干净净做人，踏踏实实做事。</w:t>
      </w:r>
    </w:p>
    <w:p>
      <w:pPr>
        <w:ind w:left="0" w:right="0" w:firstLine="560"/>
        <w:spacing w:before="450" w:after="450" w:line="312" w:lineRule="auto"/>
      </w:pPr>
      <w:r>
        <w:rPr>
          <w:rFonts w:ascii="宋体" w:hAnsi="宋体" w:eastAsia="宋体" w:cs="宋体"/>
          <w:color w:val="000"/>
          <w:sz w:val="28"/>
          <w:szCs w:val="28"/>
        </w:rPr>
        <w:t xml:space="preserve">　　二、要密切联系群众，自觉接受监督，保持艰苦奋斗本色。强有力的外部监督可以“浇灭”官员内心的贪欲。监督到位有效，贪腐风险必然增大，贪腐之心必然收敛;而监督缺位失灵，贪欲必然膨胀。因此，学习贯彻《廉政准则》，必须强化公众监督，让每个人都成为领导干部的廉政监督员。群众的眼睛是雪亮的，官员的言行举止是否符合“52个不准”的要求，群众最有发言权。作为党员领导干部，要认真处理好亲情与党性的关系，坚持原则，秉公办事，公私分明，做到两袖清风，一身正气。“历览前贤国与家，成由勤俭败由奢”，廉洁从政必须始终坚持艰苦奋斗，勤俭节约的传统美德。要牢记并坚持“两个务必”，深入实际，深入群众，诚心诚意的为人民办实事。办好了，拉近与群众之间的距离，做到职为民守，责为民尽，利为民谋，益为民求，业为民兴，绩为民创，以民忧而忧，以民乐而乐。</w:t>
      </w:r>
    </w:p>
    <w:p>
      <w:pPr>
        <w:ind w:left="0" w:right="0" w:firstLine="560"/>
        <w:spacing w:before="450" w:after="450" w:line="312" w:lineRule="auto"/>
      </w:pPr>
      <w:r>
        <w:rPr>
          <w:rFonts w:ascii="宋体" w:hAnsi="宋体" w:eastAsia="宋体" w:cs="宋体"/>
          <w:color w:val="000"/>
          <w:sz w:val="28"/>
          <w:szCs w:val="28"/>
        </w:rPr>
        <w:t xml:space="preserve">　　三、要严于律己，增强法纪意识，起模范带头作用。在党风廉政建设的工作中，党员干部特别是领导干部是决定性因素。学习贯彻《廉政准则》，每一名领导干部都有一个用心学、真心学的问题：自我对照自己的所作所为有没有与“52个不准”不相符合的地方;有没有偏离的苗头;在自己的履职过程中，在自己的生活中，是不是把“52个不准”当成自己的人生信条，时时刻刻把人民的利益放在心上，时时刻刻保持艰苦奋斗的作风，严于律己、身体力行、率先履范，在任</w:t>
      </w:r>
    </w:p>
    <w:p>
      <w:pPr>
        <w:ind w:left="0" w:right="0" w:firstLine="560"/>
        <w:spacing w:before="450" w:after="450" w:line="312" w:lineRule="auto"/>
      </w:pPr>
      <w:r>
        <w:rPr>
          <w:rFonts w:ascii="宋体" w:hAnsi="宋体" w:eastAsia="宋体" w:cs="宋体"/>
          <w:color w:val="000"/>
          <w:sz w:val="28"/>
          <w:szCs w:val="28"/>
        </w:rPr>
        <w:t xml:space="preserve">　　何时候、任何条件下都能安得下心，守得住身，既管好自己，也要管好家人和部署，做到慎独、慎欲、慎权、慎微，增强拒腐防变的能力，成为广大党员面前的一面旗帜。通过自己的模范带头行动，做到一级抓一级，一级带一级，处处有成效。用自己的实际行动取信于民，使人民满意，让党和人民放心。</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民主生活会动员讲话篇2</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民主生活会动员讲话篇3</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民主生活会动员讲话篇4</w:t>
      </w:r>
    </w:p>
    <w:p>
      <w:pPr>
        <w:ind w:left="0" w:right="0" w:firstLine="560"/>
        <w:spacing w:before="450" w:after="450" w:line="312" w:lineRule="auto"/>
      </w:pPr>
      <w:r>
        <w:rPr>
          <w:rFonts w:ascii="宋体" w:hAnsi="宋体" w:eastAsia="宋体" w:cs="宋体"/>
          <w:color w:val="000"/>
          <w:sz w:val="28"/>
          <w:szCs w:val="28"/>
        </w:rPr>
        <w:t xml:space="preserve">　　刚才，大家开诚布公地进行了批评和自我批评，围绕实施“工业立县”战略，就“创新、突破、推进”等方面查摆了问题，剖析了原因，提出了具体整改措施。*书记又针对我县目前工作上存在的问题讲了具体意见，提出了明确要求，希望大家认真学习领会**书记的讲话精神，在今后的工作中认真贯彻落实。最后，结合这次民主生活会的主要内容，就今后一个时期的班子建设和有关工作，我再讲六点意见，与大家共勉。</w:t>
      </w:r>
    </w:p>
    <w:p>
      <w:pPr>
        <w:ind w:left="0" w:right="0" w:firstLine="560"/>
        <w:spacing w:before="450" w:after="450" w:line="312" w:lineRule="auto"/>
      </w:pPr>
      <w:r>
        <w:rPr>
          <w:rFonts w:ascii="宋体" w:hAnsi="宋体" w:eastAsia="宋体" w:cs="宋体"/>
          <w:color w:val="000"/>
          <w:sz w:val="28"/>
          <w:szCs w:val="28"/>
        </w:rPr>
        <w:t xml:space="preserve">　　(一)理清工作思路。县域经济的跨越式发展体现在发展速度上，发展速度的快慢取决于工作思路。常规的思路，只能获取常规的发展效果;超常规的思路，加上扎扎实实的工作措施，才能实现跨越式的发展成效。要牢固树立超常规、高速度、跨越式发展的新观念，站得更高，看得更远，想得更深，把优势运用到位，把潜力挖掘到位，把人的主观能动性发挥到位，形成集聚效应，创造发展奇迹。</w:t>
      </w:r>
    </w:p>
    <w:p>
      <w:pPr>
        <w:ind w:left="0" w:right="0" w:firstLine="560"/>
        <w:spacing w:before="450" w:after="450" w:line="312" w:lineRule="auto"/>
      </w:pPr>
      <w:r>
        <w:rPr>
          <w:rFonts w:ascii="宋体" w:hAnsi="宋体" w:eastAsia="宋体" w:cs="宋体"/>
          <w:color w:val="000"/>
          <w:sz w:val="28"/>
          <w:szCs w:val="28"/>
        </w:rPr>
        <w:t xml:space="preserve">　　一要创新发展思路。思路决定出路。好的思路来源于创新，创新是社会进步的灵魂和事业兴旺发达的不竭动力。当前，新事物、新情况、新问题层出不穷。在这种形势下，要做到解放思想、与时俱进，必须立足**实际，研究新情况，解决新问题，创造新经验，走符合**发展实际的新路子，做到发展要有新思路，改革要有新突破，开放要有新局面，各项工作要有新举措。要继续高举邓小平理论伟大旗帜，认真践行“三个代表”重要思想，积极实施工业立县、园区兴县、项目强县的发展战略，以加快发展为主题，以扩大总量为目标，以提高质量为核心，以园区建设为依托，以招商引资为手段，在抓大、活孝上新上下功夫，努力实现工业经济超常规、跨越式发展。到今年年底，全县国内生产总值要实现**万元、同比增长**%，明年要达到**万元、同比增长**%;工业总产值要达到**万元、同比增长**%，明年要达到**万元，同比增长**%;工业增加值要实现**万元、同比增长**%，明年要达到**万元、同比增长**%;全口径财政收入要实现**万元、同比增长**%，明年要达到**万元，同比增长**%。要充分立足县情，紧紧围绕建材业、特色农业和农畜产品深加工业、商贸物流业和高新技术产业，积极构筑县域经济的主导产业。要充分发挥**等工业园区的载体作用，引导全县广大干部群众向园区内招引大企业、大项目，加速形成对县域经济具有明显支撑作用的块状经济。</w:t>
      </w:r>
    </w:p>
    <w:p>
      <w:pPr>
        <w:ind w:left="0" w:right="0" w:firstLine="560"/>
        <w:spacing w:before="450" w:after="450" w:line="312" w:lineRule="auto"/>
      </w:pPr>
      <w:r>
        <w:rPr>
          <w:rFonts w:ascii="宋体" w:hAnsi="宋体" w:eastAsia="宋体" w:cs="宋体"/>
          <w:color w:val="000"/>
          <w:sz w:val="28"/>
          <w:szCs w:val="28"/>
        </w:rPr>
        <w:t xml:space="preserve">　　二要形成工作合力。我们的工业基础薄弱，导致了财政收入紧张。改变这种被动的局面，最主要的是在全县上下形成全党抓工业、全员抓工业、全力抓工业的工作格局。现在，虽然这种工作局面已经初步形成，但还要继续坚持下去，一刻也不能放松。县五个班子分兵把口，每个班子、每个班子成员都抓项目，上下共使一个劲，全县拧成一股绳，切实形成人人抓工业的良好氛围。要落实工作责任，把包保的重点项目和负责的项目推进组抓实抓好，直到抓出成效。</w:t>
      </w:r>
    </w:p>
    <w:p>
      <w:pPr>
        <w:ind w:left="0" w:right="0" w:firstLine="560"/>
        <w:spacing w:before="450" w:after="450" w:line="312" w:lineRule="auto"/>
      </w:pPr>
      <w:r>
        <w:rPr>
          <w:rFonts w:ascii="宋体" w:hAnsi="宋体" w:eastAsia="宋体" w:cs="宋体"/>
          <w:color w:val="000"/>
          <w:sz w:val="28"/>
          <w:szCs w:val="28"/>
        </w:rPr>
        <w:t xml:space="preserve">　　三要继续加大招商引资力度。要把加大招商引资力度、扩大招商引资成果作为重中之重，紧紧抓在手上。要坚定不移地“走出去”，主动开展叩门招商活动。要继续巩固县级领导干部带头招商、乡镇和部门集中招商、群众和企业广泛招商的工作格局，积极采取乡镇党委书记集中专职招商、派驻专员蹲点招商和干部轮岗创业等有效形式，丰富和完善以人招商、以商招商、以会招商、以网招商、以诚招商、以情招商、以项目招商等工作内容，积极筹备在**等地举办招商引资及项目洽谈会，力争使今年的招商引资工作再上一个新台阶。</w:t>
      </w:r>
    </w:p>
    <w:p>
      <w:pPr>
        <w:ind w:left="0" w:right="0" w:firstLine="560"/>
        <w:spacing w:before="450" w:after="450" w:line="312" w:lineRule="auto"/>
      </w:pPr>
      <w:r>
        <w:rPr>
          <w:rFonts w:ascii="宋体" w:hAnsi="宋体" w:eastAsia="宋体" w:cs="宋体"/>
          <w:color w:val="000"/>
          <w:sz w:val="28"/>
          <w:szCs w:val="28"/>
        </w:rPr>
        <w:t xml:space="preserve">　　四要优化发展环境。环境出生产力、出竞争力，这在发达地区已得到充分显现。要按照十六大提出的“一切妨碍发展的思想观念都要坚决冲破，一切束缚发展的做法和规定都要坚决改变，一切影响发展的体制弊端都要坚决革除”的要求，坚定信心，知难而进，既要正视差距，又要看到优势，努力化消极因素为积极因素，依靠广大人民群众，把我们的资源优势、区位优势、交通优势和人文优势发挥好、利用好。要牢固树立抓环境就是抓发展、抓生产力的观念，做到思想上向优化环境转变、精力上向优化环境集中、工作上向优化环境倾斜，凝成优化发展环境的共识和合力。要下大力气整顿规范部门和行业风气，以“提供高效服务、优化发展环境”为重点，以行政审批效率、行政收费、服务质量、行政执法等为主要内容，广泛开展对职能部门的评议活动。同时，要将评议活动作为一项制度坚持不懈地抓下去，以评议活动促进机关作风的转变，促进服务水平和工作效率的提高。要按照上级要求，对现有行政审批事项再进行一次系统清理，该管的事情政府要坚决管好，不该管的事情要坚决放开，所有行政审批事项要规范操作、减化程序、公开透明、明确责任、限时办结，使政府职能尽快转到经济调节、市场监管、社会管理和公共服务上来。要教育引导全县广大干部群众树立“**发展我有责，**振兴我光荣”的思想，进一步在全县形成讲大局、讲服务、讲奉献、促发展的浓厚氛围，使**成为投资兴业、发展经济的热土。</w:t>
      </w:r>
    </w:p>
    <w:p>
      <w:pPr>
        <w:ind w:left="0" w:right="0" w:firstLine="560"/>
        <w:spacing w:before="450" w:after="450" w:line="312" w:lineRule="auto"/>
      </w:pPr>
      <w:r>
        <w:rPr>
          <w:rFonts w:ascii="宋体" w:hAnsi="宋体" w:eastAsia="宋体" w:cs="宋体"/>
          <w:color w:val="000"/>
          <w:sz w:val="28"/>
          <w:szCs w:val="28"/>
        </w:rPr>
        <w:t xml:space="preserve">　　(二)切实解放思想。思想是行动的先导。思想不通就会落实不力，观念落后就会裹足不前。只有思想大解放、观念大转变，才能促进经济大发展、社会大进步。进入新的时代，面对新的形势和任务，我们必须把解放思想作为推进改革开放、加快经济发展的首要任务，在解放思想中更新观念，在勇于探索中不断创新。要敢于更新观念。观念一变天地宽，解放思想的核心和关键是更新观念。在许多情况下，不是没有办法，而是观念陈旧。只有在摒弃旧思想、旧观念，顺应时代潮流的前提下，才能使各项工作体现时代性、把握规律性、富有创造性;只有在与时俱进的旗帜下，才能突破陈规，自觉地把思想认识从那些不合时宜的观念、做法和体制的束缚中解放出来，从主观主义、经验主义和形而上学的桎梏中解放出来，做到有所发明、有所创造、有所前进。因此，我们要坚决破除那些因循守旧、墨守成规的传统思维方式，克服小成即满、小富即安、安于现状、不思进取的小农意识，摒弃畏难发愁、无所事事、无所作为、得过且过的不良习气，牢固树立工业理念、市场理念和全民创业的理念，切实强化加快发展意识、开发意识、竞争意</w:t>
      </w:r>
    </w:p>
    <w:p>
      <w:pPr>
        <w:ind w:left="0" w:right="0" w:firstLine="560"/>
        <w:spacing w:before="450" w:after="450" w:line="312" w:lineRule="auto"/>
      </w:pPr>
      <w:r>
        <w:rPr>
          <w:rFonts w:ascii="宋体" w:hAnsi="宋体" w:eastAsia="宋体" w:cs="宋体"/>
          <w:color w:val="000"/>
          <w:sz w:val="28"/>
          <w:szCs w:val="28"/>
        </w:rPr>
        <w:t xml:space="preserve">　　识、创新意识和责任意识，始终保持蓬勃朝气、昂扬锐气、浩然正气，敢于创新、敢于突破、敢于担风险，以强烈的事业心和责任感投身于振兴**的宏伟事业中去，努力争创一流业绩。要勇于拼搏进龋面对经济全球化趋势加快和科技进步日新月异的新形势，我们不能满足于过去取得的成绩，更不能沾沾自喜、不思进取，要看到与先进地区的差距，看到与国家大目标的差距，看到与国际社会的差距。要按照江泽民同志“树立世界眼光”的精神和新时期领导干部要具有“经济头脑、国际眼光、服务意识、法律素养”的要求，引导广大干部群众跳出**看**，站在全国看**，学会用世界眼光去思考问题，用市场经济的观念和开放性的思维去谋划发展，用全方位的优质服务去优化发展环境，用市场和法律的手段解决经济和社会发展中的问题。</w:t>
      </w:r>
    </w:p>
    <w:p>
      <w:pPr>
        <w:ind w:left="0" w:right="0" w:firstLine="560"/>
        <w:spacing w:before="450" w:after="450" w:line="312" w:lineRule="auto"/>
      </w:pPr>
      <w:r>
        <w:rPr>
          <w:rFonts w:ascii="宋体" w:hAnsi="宋体" w:eastAsia="宋体" w:cs="宋体"/>
          <w:color w:val="000"/>
          <w:sz w:val="28"/>
          <w:szCs w:val="28"/>
        </w:rPr>
        <w:t xml:space="preserve">　　(三)切实转变作风。实干兴邦，空谈误国。空谈谈不出人民生活水平的提高，谈不出全面建设小康社会目标的实现。因此，要以转变工作作风为切入点，真正把加快发展的宏伟目标变成全县广大干部群众的自觉行动。</w:t>
      </w:r>
    </w:p>
    <w:p>
      <w:pPr>
        <w:ind w:left="0" w:right="0" w:firstLine="560"/>
        <w:spacing w:before="450" w:after="450" w:line="312" w:lineRule="auto"/>
      </w:pPr>
      <w:r>
        <w:rPr>
          <w:rFonts w:ascii="宋体" w:hAnsi="宋体" w:eastAsia="宋体" w:cs="宋体"/>
          <w:color w:val="000"/>
          <w:sz w:val="28"/>
          <w:szCs w:val="28"/>
        </w:rPr>
        <w:t xml:space="preserve">　　一要在工作落实上下功夫。愿不愿抓落实、去不去抓落实、会不会抓落实，是衡量我们各级干部政治素质和工作能力的重要标准，也是评价干部政绩的重要依据。要从践行“三个代表”重要思想的高度，从维护改革发展稳定大局的高度，充分认识狠抓落实的极端重要性，切实把主要职责和工作精力放在狠抓落实上，立足实际，提倡实干，拿出实招，追求实效，坚持鼓实劲、讲实话、报实情、办实事，防止和克服脱离实际的形式主义和脱离群众的官僚主义，反对摆花架子、做表面文章，做到有计划部署、有跟踪督促、有检查落实，把目标任务细化到一个个具体项目上，一件件具体事情上，以务实的工作作风取信于民，以良好的工作实效造福百姓。</w:t>
      </w:r>
    </w:p>
    <w:p>
      <w:pPr>
        <w:ind w:left="0" w:right="0" w:firstLine="560"/>
        <w:spacing w:before="450" w:after="450" w:line="312" w:lineRule="auto"/>
      </w:pPr>
      <w:r>
        <w:rPr>
          <w:rFonts w:ascii="宋体" w:hAnsi="宋体" w:eastAsia="宋体" w:cs="宋体"/>
          <w:color w:val="000"/>
          <w:sz w:val="28"/>
          <w:szCs w:val="28"/>
        </w:rPr>
        <w:t xml:space="preserve">　　二要在扎实苦干上下功夫。舒舒服服成就不了事业，按部就班实现不了跨越。要缩小与发达地区的差距，不断取得新成就，实现新跨越，等待观望不行，坐而论道不行。要牢记“两个务必”，始终保持谦虚谨慎、不骄不躁的作风，始终保持艰苦奋斗的优良传统和作风，大力发扬脚踏实地、扎实苦干的精神，时刻把人民群众的安危冷暖挂在心头，做到权为民所用、情为民所系、利为民所谋。在扎实苦干中发现问题，寻找对策，提高能力;在扎实苦干中成就伟业，获得民心，赢得信任，取得支持;在扎实苦干中真正把全县人民的智慧和力量凝聚起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三要在开拓创新上下功夫。新形势和新任务，对我们提出了新要求，要加快发展县域经济、做好改革发展稳定的各项工作，我们既面临着难得机遇，也面临着严峻挑战。要克服前进道路上的困难，解决发展过程中的矛盾，我们必须勇于实践，开拓进取，不能畏首畏尾，优柔寡断，要敢闯敢试，敢于触及棘手问题，下决心、下功夫把问题分析得深一些、透一些，把措施研究得具体一些、实在一些，做到沉着应对，趋利避害，扬长避短，不断增强各项工作的落实效果。</w:t>
      </w:r>
    </w:p>
    <w:p>
      <w:pPr>
        <w:ind w:left="0" w:right="0" w:firstLine="560"/>
        <w:spacing w:before="450" w:after="450" w:line="312" w:lineRule="auto"/>
      </w:pPr>
      <w:r>
        <w:rPr>
          <w:rFonts w:ascii="宋体" w:hAnsi="宋体" w:eastAsia="宋体" w:cs="宋体"/>
          <w:color w:val="000"/>
          <w:sz w:val="28"/>
          <w:szCs w:val="28"/>
        </w:rPr>
        <w:t xml:space="preserve">　　四要在振奋精神上下功夫。精神状态至关重要，事关事业成败，必须增强必胜信心，振奋精神，激励斗志，百折不挠，勇往直前，不达目的不罢休;要始终保持高昂的创业激情，顾全大局，爱岗敬业，忠于职守，忘我工作，扭住中心不放松，抓住机遇不放手，遇到困难不叫苦，加快发展不停步。</w:t>
      </w:r>
    </w:p>
    <w:p>
      <w:pPr>
        <w:ind w:left="0" w:right="0" w:firstLine="560"/>
        <w:spacing w:before="450" w:after="450" w:line="312" w:lineRule="auto"/>
      </w:pPr>
      <w:r>
        <w:rPr>
          <w:rFonts w:ascii="宋体" w:hAnsi="宋体" w:eastAsia="宋体" w:cs="宋体"/>
          <w:color w:val="000"/>
          <w:sz w:val="28"/>
          <w:szCs w:val="28"/>
        </w:rPr>
        <w:t xml:space="preserve">　　五要在深入基础上下功夫。要深入基层，面向基层，加强调查研究，总结发现典型，既研究矛盾的普遍性，又把握矛盾的特殊性，到情况复杂、问题较多的地方去排忧解难，到群众意见集中的地方去理顺情绪，到工作被动的地方去理清思路、打开局面。</w:t>
      </w:r>
    </w:p>
    <w:p>
      <w:pPr>
        <w:ind w:left="0" w:right="0" w:firstLine="560"/>
        <w:spacing w:before="450" w:after="450" w:line="312" w:lineRule="auto"/>
      </w:pPr>
      <w:r>
        <w:rPr>
          <w:rFonts w:ascii="宋体" w:hAnsi="宋体" w:eastAsia="宋体" w:cs="宋体"/>
          <w:color w:val="000"/>
          <w:sz w:val="28"/>
          <w:szCs w:val="28"/>
        </w:rPr>
        <w:t xml:space="preserve">　　(五)不断加强学习。不断加强学习，既是实践“三个代表”重要思想的必然要求，又是实现干部在知识经济社会全面发展的迫切需要，也是全面建设小康社会的战略选择。党的十六大要求各级党委和领导干部不断提高科学判断形势的能力、驾驭市场经济的能力、应对复杂局面的能力、依法执政的能力和总揽全局的能力，这是加强党的执政能力建设的主要任务。这些能力的提高，归根结底要靠锲而不舍的学习。这是一项只有开始而没有终结的宏大工程，必须立足当前，着眼长远，真抓实干，固本培元，通过加强学习，不断提高自身素质。要顺应时代发展要求，增强学习的自觉性，主动把阶段学习延伸为终身学习，全面树立“学习为本”和“人人学习、处处学习、终生学习”的理念，发扬刻苦钻研的学习精神，养成勤奋学习的良好习惯。一是要坚持用马克思列宁主义、毛泽东思想、邓小平理论和“三个代表”重要思想武装头脑，特别是要深入学习好、领会好、贯彻好“三个代表”重要思想。要认真学习和掌握马克思主义基本原理，学会运用马克思主义的立尝观点、方法来观察、分析和解决问题，增强政治敏锐性和政治鉴别力，增强工作的原则性、系统性、预见性和创造性。要全面准确地理解和把握“三个代表”重要思想的时代背景、实践基储科学内涵、精神实质和历史地位，在认真贯彻“三个代表”重要思想的根本要求、始终做到“三个代表”上取得新的成效，从而把“三个代表”的要求落实到推进发展县域经济的具体工作中。二是要坚持“专”与“博”的统一，打牢坚实的知识基矗我们都有各自的工作分工，需要我们掌握一定的专业知识。因此，要精通与工作直接相关的各方面知识，努力掌握理论知识、实践经验以及国内的新发展、国外的新动向，尽量使自己成为本职工作领域的专家。同时，要拓宽视野，拓展知识面，根据工作需要，认真学习社会主义市场经济的基本知识，了解经济发展战略和政策，把握市场经济规律，不断提高驾驭市场经济的能力。特别是要自觉学习工业经济方面的知识，掌握一定的现代科学技术，努力使自己的思想水平和知识水平跟上时代前进的步伐，适应加快发展工业经济的现实需要。三是要坚持向书本学习与向实践学习的统一。广大人民群众的社会生产实践是知识和智慧的源泉，孕育着巨大的知识能量，我们要学会在具体的工作中向实践学习，善于发现问题，善于归纳总结，善于理论联系实际，从广大人民群众和社会实践中不断汲取营养。要把学习与工作统一起来，注重理论和知识的实际运用。学习的目的全在于运用。我们要开动脑筋，以加快发展县域经济为中心，着眼于马克思主义的运用，着眼于对现实问题的理论思考，着眼于新的实践和发展，切实解决实际问题。要坚持解放思想、实事求是、与时俱进的思想路线，以“三个代表”重要思想来判断各项工作的是非得失，以坚忍不拔、奋发有为的精神状态来努力学习，迅速提高自身素质，更有效地实现好、维护好、发展好广大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民主生活会动员讲话篇5</w:t>
      </w:r>
    </w:p>
    <w:p>
      <w:pPr>
        <w:ind w:left="0" w:right="0" w:firstLine="560"/>
        <w:spacing w:before="450" w:after="450" w:line="312" w:lineRule="auto"/>
      </w:pPr>
      <w:r>
        <w:rPr>
          <w:rFonts w:ascii="宋体" w:hAnsi="宋体" w:eastAsia="宋体" w:cs="宋体"/>
          <w:color w:val="000"/>
          <w:sz w:val="28"/>
          <w:szCs w:val="28"/>
        </w:rPr>
        <w:t xml:space="preserve">　　按照县纪委、县委组织部发《关于“坚持以人为本执政为民理念发扬密切联系群众优良作风”为主题认真开好20_年度党员领导干部民主生活会的通知》(20_﹝49﹞号)精神，结合领导成员的分工，就思想作风、工作作风存在的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学习不够自觉。在处理工作实践与理论学习的关系上，未能很好的解决这一对矛盾，表现在重工作，轻学习。党的十七大报告中，提出深入贯彻落实科学发展观，必须坚持以人为本、统筹兼顾。构画出美好蓝图，以“民主法制、公平正义、诚信友爱、安定有序，人与自然和谐相处”的社会主义和谐社会。对这一科学论断系统学习还不够。</w:t>
      </w:r>
    </w:p>
    <w:p>
      <w:pPr>
        <w:ind w:left="0" w:right="0" w:firstLine="560"/>
        <w:spacing w:before="450" w:after="450" w:line="312" w:lineRule="auto"/>
      </w:pPr>
      <w:r>
        <w:rPr>
          <w:rFonts w:ascii="宋体" w:hAnsi="宋体" w:eastAsia="宋体" w:cs="宋体"/>
          <w:color w:val="000"/>
          <w:sz w:val="28"/>
          <w:szCs w:val="28"/>
        </w:rPr>
        <w:t xml:space="preserve">　　2、思想不够解放。由于工作繁杂，常年深入在基层一线处理具体工作任务，在解决具体问题时候，对于新事物、新方法的研究实践和工作创新做的还不够，在工作中还不够主动超前，与“全面加强党的建设，解放思想，突出工作重点，奋力推进，率先突破发展”的具体要求还有一定差距。</w:t>
      </w:r>
    </w:p>
    <w:p>
      <w:pPr>
        <w:ind w:left="0" w:right="0" w:firstLine="560"/>
        <w:spacing w:before="450" w:after="450" w:line="312" w:lineRule="auto"/>
      </w:pPr>
      <w:r>
        <w:rPr>
          <w:rFonts w:ascii="宋体" w:hAnsi="宋体" w:eastAsia="宋体" w:cs="宋体"/>
          <w:color w:val="000"/>
          <w:sz w:val="28"/>
          <w:szCs w:val="28"/>
        </w:rPr>
        <w:t xml:space="preserve">　　3、工作上得过且过。认为自己工作多年，有时产生想歇歇脚、松口气的念头。只满足于完成任务、不出问题。工作缺乏主动性、创造性。在遇到自己力量难以解决的问题时，</w:t>
      </w:r>
    </w:p>
    <w:p>
      <w:pPr>
        <w:ind w:left="0" w:right="0" w:firstLine="560"/>
        <w:spacing w:before="450" w:after="450" w:line="312" w:lineRule="auto"/>
      </w:pPr>
      <w:r>
        <w:rPr>
          <w:rFonts w:ascii="宋体" w:hAnsi="宋体" w:eastAsia="宋体" w:cs="宋体"/>
          <w:color w:val="000"/>
          <w:sz w:val="28"/>
          <w:szCs w:val="28"/>
        </w:rPr>
        <w:t xml:space="preserve">　　不是百分之百的创造条件解决问题。常以“我尽力了”的想法而自我安慰，缺少像牛玉儒、巨粉娥同志那样的魄力。常有依靠思想，觉得上有局长、党委书记，自己只要做好具体工作就行了，用不着自己多操心。</w:t>
      </w:r>
    </w:p>
    <w:p>
      <w:pPr>
        <w:ind w:left="0" w:right="0" w:firstLine="560"/>
        <w:spacing w:before="450" w:after="450" w:line="312" w:lineRule="auto"/>
      </w:pPr>
      <w:r>
        <w:rPr>
          <w:rFonts w:ascii="宋体" w:hAnsi="宋体" w:eastAsia="宋体" w:cs="宋体"/>
          <w:color w:val="000"/>
          <w:sz w:val="28"/>
          <w:szCs w:val="28"/>
        </w:rPr>
        <w:t xml:space="preserve">　　4、宁愿少一事，不愿多一事。现在做成一件事比较困难，也往往容易引起同志们的不理解，来回的几次碰壁，就不愿意多管事，多做事。</w:t>
      </w:r>
    </w:p>
    <w:p>
      <w:pPr>
        <w:ind w:left="0" w:right="0" w:firstLine="560"/>
        <w:spacing w:before="450" w:after="450" w:line="312" w:lineRule="auto"/>
      </w:pPr>
      <w:r>
        <w:rPr>
          <w:rFonts w:ascii="宋体" w:hAnsi="宋体" w:eastAsia="宋体" w:cs="宋体"/>
          <w:color w:val="000"/>
          <w:sz w:val="28"/>
          <w:szCs w:val="28"/>
        </w:rPr>
        <w:t xml:space="preserve">　　5、在廉洁从政方面，某些小环节还需要注意调整。我通过党纪党规的学习、廉政责任制的落实和警示教育等，使自己廉洁自律的自觉性得到了进一步提高。特别是在日常工作、生活、公务活动等方面，能做到自警、自醒、洁身自爱。自觉遵守“四大纪律八项要求”，严格遵守《中国共产党员领导干部廉洁从政若干准则》和中共石泉县委制定的“十不准”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时刻提醒自己在刻苦学习上做表率，在党性锻炼上做表率，在勤奋敬业上做表率，在崇尚文明上做表率，在服务群众上做表率，做一名合格的公务员。</w:t>
      </w:r>
    </w:p>
    <w:p>
      <w:pPr>
        <w:ind w:left="0" w:right="0" w:firstLine="560"/>
        <w:spacing w:before="450" w:after="450" w:line="312" w:lineRule="auto"/>
      </w:pPr>
      <w:r>
        <w:rPr>
          <w:rFonts w:ascii="宋体" w:hAnsi="宋体" w:eastAsia="宋体" w:cs="宋体"/>
          <w:color w:val="000"/>
          <w:sz w:val="28"/>
          <w:szCs w:val="28"/>
        </w:rPr>
        <w:t xml:space="preserve">　　1、进一步加强学习，牢固树立理想信念。要把理论学习放在重要位置来抓。无论工作再忙，事务再多，都要发扬“挤”“钻”精神，在“广”“深”字上做文章。在参加集体学习的基础上，结合自身实际，制定好个人学习计划，努力做到学习经常化、系统化。要突出学习重点，在着力提高学习的针对性上下功夫，在学习成果转化上下功夫，全面提高思想政治素质和业务水平，进一步提高政治修养，是非、善恶、美丑的界限绝对不能混淆，坚持什么、反对什么、倡导什么、抵制什么，都必须旗帜鲜明。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牢固树立科学的发展观。加强对科学知识的学习和宣传，从自身做起，为营造文明向上的社会风气尽自己的锦帛之力。按照科学发展、努力构建和谐石泉的要求，今后充分考虑全县农业发展的大局，努力促进全面、协调、可持续发展。一是坚持调整农业产业结构不动摇;二是坚持重点发展农业龙头企业和设施农业不动摇;三是坚持发展大产业不动摇。努力实现农业增效、农民增收。</w:t>
      </w:r>
    </w:p>
    <w:p>
      <w:pPr>
        <w:ind w:left="0" w:right="0" w:firstLine="560"/>
        <w:spacing w:before="450" w:after="450" w:line="312" w:lineRule="auto"/>
      </w:pPr>
      <w:r>
        <w:rPr>
          <w:rFonts w:ascii="宋体" w:hAnsi="宋体" w:eastAsia="宋体" w:cs="宋体"/>
          <w:color w:val="000"/>
          <w:sz w:val="28"/>
          <w:szCs w:val="28"/>
        </w:rPr>
        <w:t xml:space="preserve">　　3、进一步深入村组，转变工作作风。认真贯彻执行党在农村的各项路线、方针、政策，正确行使人民赋予的权力，多为基层群众服务。经常深入基层，进行调查研究，了解掌握情况，解决实际问题。</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好“一岗双责”，坚持艰苦奋斗，清正廉洁。不搞奢侈浪费，坚决抵制大吃大喝、讲排场、比阔气的现象。不接受任何有影响公正执行公务的宴请。淡泊名利，不计较个人得失。时刻注意个人形象，谨言慎行，牢固树立正确的人生观、世界观、价值观，自觉抵制消极腐朽思想的侵蚀。时刻提醒自己是一名党员领导干部，一言一行在某种程度上代表着政府的形象，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民主生活会动员讲话篇6</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民主生活会动员讲话篇7</w:t>
      </w:r>
    </w:p>
    <w:p>
      <w:pPr>
        <w:ind w:left="0" w:right="0" w:firstLine="560"/>
        <w:spacing w:before="450" w:after="450" w:line="312" w:lineRule="auto"/>
      </w:pPr>
      <w:r>
        <w:rPr>
          <w:rFonts w:ascii="宋体" w:hAnsi="宋体" w:eastAsia="宋体" w:cs="宋体"/>
          <w:color w:val="000"/>
          <w:sz w:val="28"/>
          <w:szCs w:val="28"/>
        </w:rPr>
        <w:t xml:space="preserve">　　根据区纪委机关、区委组织部关于认真开好****年度党员领导干部民主生活会的通知要求，**党组领导班子紧扣认真学习领会习近平新时代中国特色社会主义思想，坚定维护以习近平同志为核心的党中央权威和集中统一领导，全面贯彻落实党的十九大各项决策部署主题，对照党章，对照《中共中央政治局关于加强和维护党中央集中统一领导的若干规定》《中共中央政治局贯彻落实中央八项规定实施细则》精神以及省市区委实施细则要求，对照初心和使命，对照习近平总书记就新华社《形式主义、官僚主义新表现值得警惕》一文作出的重要批示精神，紧密结合实际，坚持问题导向，通过召开座谈会、发放征求意见表、开展谈心谈话等方式，着重从思想、组织、履职和作风等方面查找班子存在的突出问题，深入剖析问题成因，认真研究整改方案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&gt;一、切实提高思想认识，严格贯彻落实任务要求</w:t>
      </w:r>
    </w:p>
    <w:p>
      <w:pPr>
        <w:ind w:left="0" w:right="0" w:firstLine="560"/>
        <w:spacing w:before="450" w:after="450" w:line="312" w:lineRule="auto"/>
      </w:pPr>
      <w:r>
        <w:rPr>
          <w:rFonts w:ascii="宋体" w:hAnsi="宋体" w:eastAsia="宋体" w:cs="宋体"/>
          <w:color w:val="000"/>
          <w:sz w:val="28"/>
          <w:szCs w:val="28"/>
        </w:rPr>
        <w:t xml:space="preserve">　　****年以来，**党组领导班子严格按照上级要求，深入学习贯彻落实党的十九大精神，认真学习领会习近平新时代中国特色社会主义思想，严格遵守政治纪律规矩，扎实推动**各项工作高效顺利开展。</w:t>
      </w:r>
    </w:p>
    <w:p>
      <w:pPr>
        <w:ind w:left="0" w:right="0" w:firstLine="560"/>
        <w:spacing w:before="450" w:after="450" w:line="312" w:lineRule="auto"/>
      </w:pPr>
      <w:r>
        <w:rPr>
          <w:rFonts w:ascii="宋体" w:hAnsi="宋体" w:eastAsia="宋体" w:cs="宋体"/>
          <w:color w:val="000"/>
          <w:sz w:val="28"/>
          <w:szCs w:val="28"/>
        </w:rPr>
        <w:t xml:space="preserve">　　(一)提高政治站位，深入学习贯彻党的十九大精神。**党组将学习好、宣传好、贯彻好党的十九大精神作为首要政治任务，自觉用习近平新时代中国特色社会主义思想武装头脑、指导实践、推动工作。一是以上率下领学。专门召开党组学习专题会议，专题部署系统学习宣传贯彻十九大精神，积极开展专题讨论，搞清楚、弄明白“八个明确”主要内容和“十四个坚持”基本方略的重大创新思想创新观点。党员领导干部以普通党员身份参加党组组织生活，以身作则当好表率。普通党员扎实开展个人自学，自觉按时参加组织生活，切实做到“四到位”。二是丰富形式促学。采取宣讲与自学相结合的方式，充分促进学习教育融入日常、学在经常。积极参加十九大精神知识竞赛，把学习十九大精神等作为“科普大讲堂”重要内容，切实增强学习教育效果。积极运用网络QQ、微信，认真开展“掌上课堂”学习活动，推送、分享党员学习感悟，扩大学习面。三是知行合一践学。扎实开展“双进双促”活动，通过了解******相关情况，召开党组会，研究确定工作计划。通过与相关部门协商，共同解决制约发展的难题，为解决杨场村问题，向上级争取资金****万多元，改造农村自来水****多米，修建***米宽水泥路***多米、修建防渗渠***米、疏浚全村大小河道**条、**公里。区**党组还定期开展走访，及时为困难群众送去党和政府的温暖，阳光扶贫**户，年底脱贫**户。</w:t>
      </w:r>
    </w:p>
    <w:p>
      <w:pPr>
        <w:ind w:left="0" w:right="0" w:firstLine="560"/>
        <w:spacing w:before="450" w:after="450" w:line="312" w:lineRule="auto"/>
      </w:pPr>
      <w:r>
        <w:rPr>
          <w:rFonts w:ascii="宋体" w:hAnsi="宋体" w:eastAsia="宋体" w:cs="宋体"/>
          <w:color w:val="000"/>
          <w:sz w:val="28"/>
          <w:szCs w:val="28"/>
        </w:rPr>
        <w:t xml:space="preserve">　　(二)树牢政治意识，严格遵守党的纪律规定。**党组认真落实全面从严治党要求，坚决尊崇和维护党章，深入贯彻落实法规制度，形成了遵规守纪的良好氛围。一是严明政治纪律。坚决做到“四个服从”，自觉在政治立场、政治方向、政治原则、政治道路上同以习近平同志为核心的党中央保持高度一致，认真执行党中央决策部署和上级党委决议，坚决做到令行禁止，确保政令畅通。二是严明政治规矩。坚决贯彻民主集中制，注重发扬民主，坚持集体决策，坚持请示报告，自觉按照党的组织原则和党内政治生活准则办事，切实做到纪律面前人人平等、纪律面前没有特权、执行纪律没有例外。三是严明法规制度。自觉以法律法规为遵循，牢固树立法治意识、法治理念，深入学习法规制度，坚定自觉遵守法律，养成遇事找法、办事依法的行动自觉，始终坚持在法律范围内活动。按照法定权限、规则、程序办事，形成崇尚法律、遵守法律、维护法律的良好风气。</w:t>
      </w:r>
    </w:p>
    <w:p>
      <w:pPr>
        <w:ind w:left="0" w:right="0" w:firstLine="560"/>
        <w:spacing w:before="450" w:after="450" w:line="312" w:lineRule="auto"/>
      </w:pPr>
      <w:r>
        <w:rPr>
          <w:rFonts w:ascii="宋体" w:hAnsi="宋体" w:eastAsia="宋体" w:cs="宋体"/>
          <w:color w:val="000"/>
          <w:sz w:val="28"/>
          <w:szCs w:val="28"/>
        </w:rPr>
        <w:t xml:space="preserve">　　(三)强化政治担当，大力加强党风廉政建设。**党组领导班子带头严格执行中央八项规定，把党风廉政建设主体责任牢牢扛在肩上、记在心上、抓在手上，纠正“四风”不止步、不松劲、不懈怠。一是加强学习教育，筑牢思想防线。年初召开专题党组会，研究部署党风廉政建设和反腐败工作。认真学习习近平总书记系列重要讲话精神，传达中央、省、市、区委落实“两个责任”精神。落实主体责任要求，主要负责人是第一责任人，担负全面领导**党风廉政建设和反腐败工作的主体责任，班子成员为分管责任，督促分管负责人严格遵守廉洁自律规定。二是完善法规制度，规范运行机制。制定区**责任清单，主要领导与分管领导分别签订《****年党风廉政建设主体责任书》。对已有法规制度进行一次全面梳理，认真做好法规制度新增修订工作。认真执行关于民主集中制、集体领导和分工负责、重要情况通报和报告、职述述廉、民主生活会等监督制度，严格执行修订后的廉政准则、纪律处分条例等党内法规制度和中央、省委、市委和区委关于党风廉政方面有关要求。三是落实报告制度，加强群众监督。以带头执行党的纪律和各级组织制定的规章制度为基础，坚持民主集中制，加强“三公”经费管理，坚持“三重一大”报告制度，自觉接受群众监督。班子成员在工作生活中高标准严要求，切实落实各项规章制度，严守纪律、令行禁止，严格按党章、按制度、按政治原则办事，牢固树立遵纪守法、遵守机关各项规章制度的风气。</w:t>
      </w:r>
    </w:p>
    <w:p>
      <w:pPr>
        <w:ind w:left="0" w:right="0" w:firstLine="560"/>
        <w:spacing w:before="450" w:after="450" w:line="312" w:lineRule="auto"/>
      </w:pPr>
      <w:r>
        <w:rPr>
          <w:rFonts w:ascii="宋体" w:hAnsi="宋体" w:eastAsia="宋体" w:cs="宋体"/>
          <w:color w:val="000"/>
          <w:sz w:val="28"/>
          <w:szCs w:val="28"/>
        </w:rPr>
        <w:t xml:space="preserve">　　&gt;二、认真对照严实要求，扎实精准查摆突出问题</w:t>
      </w:r>
    </w:p>
    <w:p>
      <w:pPr>
        <w:ind w:left="0" w:right="0" w:firstLine="560"/>
        <w:spacing w:before="450" w:after="450" w:line="312" w:lineRule="auto"/>
      </w:pPr>
      <w:r>
        <w:rPr>
          <w:rFonts w:ascii="宋体" w:hAnsi="宋体" w:eastAsia="宋体" w:cs="宋体"/>
          <w:color w:val="000"/>
          <w:sz w:val="28"/>
          <w:szCs w:val="28"/>
        </w:rPr>
        <w:t xml:space="preserve">　　**党组在广泛听取各方面意见建议的基础上，对照《准则》《条例》，深入查摆领导班子自身存在的问题和不足，主要有以下三个方面：</w:t>
      </w:r>
    </w:p>
    <w:p>
      <w:pPr>
        <w:ind w:left="0" w:right="0" w:firstLine="560"/>
        <w:spacing w:before="450" w:after="450" w:line="312" w:lineRule="auto"/>
      </w:pPr>
      <w:r>
        <w:rPr>
          <w:rFonts w:ascii="宋体" w:hAnsi="宋体" w:eastAsia="宋体" w:cs="宋体"/>
          <w:color w:val="000"/>
          <w:sz w:val="28"/>
          <w:szCs w:val="28"/>
        </w:rPr>
        <w:t xml:space="preserve">　　(一)理论学习存在差距。主要体现在加强理论学习的自觉性不够，政治理论学习深度不够，对党的十九大精神和习主席系列讲话学的多，马列等原著研读的少。对党章党规党纪的精读分析不够，政治素质和党性修养有待进一步加强。</w:t>
      </w:r>
    </w:p>
    <w:p>
      <w:pPr>
        <w:ind w:left="0" w:right="0" w:firstLine="560"/>
        <w:spacing w:before="450" w:after="450" w:line="312" w:lineRule="auto"/>
      </w:pPr>
      <w:r>
        <w:rPr>
          <w:rFonts w:ascii="宋体" w:hAnsi="宋体" w:eastAsia="宋体" w:cs="宋体"/>
          <w:color w:val="000"/>
          <w:sz w:val="28"/>
          <w:szCs w:val="28"/>
        </w:rPr>
        <w:t xml:space="preserve">　　(二)服务群众存在差距。躬下身子深入街道、社区调研还不够到位，采用听取汇报的方式了解和推动工作的多，解决问题的实际效果和基层的期盼还有差距。</w:t>
      </w:r>
    </w:p>
    <w:p>
      <w:pPr>
        <w:ind w:left="0" w:right="0" w:firstLine="560"/>
        <w:spacing w:before="450" w:after="450" w:line="312" w:lineRule="auto"/>
      </w:pPr>
      <w:r>
        <w:rPr>
          <w:rFonts w:ascii="宋体" w:hAnsi="宋体" w:eastAsia="宋体" w:cs="宋体"/>
          <w:color w:val="000"/>
          <w:sz w:val="28"/>
          <w:szCs w:val="28"/>
        </w:rPr>
        <w:t xml:space="preserve">　　(三)创新氛围存在差距。工作中，仍存在保守观念，沿用老办法、老传统，对出现的新情况、新问题，解决的方法、手段不多，改变工作方法的意识不强，创新的氛围不够。</w:t>
      </w:r>
    </w:p>
    <w:p>
      <w:pPr>
        <w:ind w:left="0" w:right="0" w:firstLine="560"/>
        <w:spacing w:before="450" w:after="450" w:line="312" w:lineRule="auto"/>
      </w:pPr>
      <w:r>
        <w:rPr>
          <w:rFonts w:ascii="宋体" w:hAnsi="宋体" w:eastAsia="宋体" w:cs="宋体"/>
          <w:color w:val="000"/>
          <w:sz w:val="28"/>
          <w:szCs w:val="28"/>
        </w:rPr>
        <w:t xml:space="preserve">　　&gt;三、坚持问题导向原则，深入剖析挖掘问题根源</w:t>
      </w:r>
    </w:p>
    <w:p>
      <w:pPr>
        <w:ind w:left="0" w:right="0" w:firstLine="560"/>
        <w:spacing w:before="450" w:after="450" w:line="312" w:lineRule="auto"/>
      </w:pPr>
      <w:r>
        <w:rPr>
          <w:rFonts w:ascii="宋体" w:hAnsi="宋体" w:eastAsia="宋体" w:cs="宋体"/>
          <w:color w:val="000"/>
          <w:sz w:val="28"/>
          <w:szCs w:val="28"/>
        </w:rPr>
        <w:t xml:space="preserve">　　针对以上问题，党组领导班子通过集体研究，深入挖掘问题根源，认真剖析形成问题的原因，主要有以下三方面：</w:t>
      </w:r>
    </w:p>
    <w:p>
      <w:pPr>
        <w:ind w:left="0" w:right="0" w:firstLine="560"/>
        <w:spacing w:before="450" w:after="450" w:line="312" w:lineRule="auto"/>
      </w:pPr>
      <w:r>
        <w:rPr>
          <w:rFonts w:ascii="宋体" w:hAnsi="宋体" w:eastAsia="宋体" w:cs="宋体"/>
          <w:color w:val="000"/>
          <w:sz w:val="28"/>
          <w:szCs w:val="28"/>
        </w:rPr>
        <w:t xml:space="preserve">　　(一)学习思想理论不够深入。落实政治理论和相关学习制度抓得不够严，对马列主义的经典著作、最新理论成果和中央领导重要论述学得不够深入透彻。理论指导实践抓得不够紧，理论学习系统性、经常性、针对性不强。党员的思想政治工作抓得不够实，在加强学习和对工作指导上结合的不够，党建工作力度有待持续加强。</w:t>
      </w:r>
    </w:p>
    <w:p>
      <w:pPr>
        <w:ind w:left="0" w:right="0" w:firstLine="560"/>
        <w:spacing w:before="450" w:after="450" w:line="312" w:lineRule="auto"/>
      </w:pPr>
      <w:r>
        <w:rPr>
          <w:rFonts w:ascii="宋体" w:hAnsi="宋体" w:eastAsia="宋体" w:cs="宋体"/>
          <w:color w:val="000"/>
          <w:sz w:val="28"/>
          <w:szCs w:val="28"/>
        </w:rPr>
        <w:t xml:space="preserve">　　(二)为民服务意识不够强烈。工作中未能始终做到坚持把服务基层作为出发点和落脚点，碰到困难向基层干部和群众请教学习不够，解决难题的办法不多。对上争取沟通协调工作相对较多，对下征求意见倾听诉求相对较少。在支持基层工作、帮助基层解决问题等方面仍需更多作为。</w:t>
      </w:r>
    </w:p>
    <w:p>
      <w:pPr>
        <w:ind w:left="0" w:right="0" w:firstLine="560"/>
        <w:spacing w:before="450" w:after="450" w:line="312" w:lineRule="auto"/>
      </w:pPr>
      <w:r>
        <w:rPr>
          <w:rFonts w:ascii="宋体" w:hAnsi="宋体" w:eastAsia="宋体" w:cs="宋体"/>
          <w:color w:val="000"/>
          <w:sz w:val="28"/>
          <w:szCs w:val="28"/>
        </w:rPr>
        <w:t xml:space="preserve">　　(三)积极创新意识不够主动。科普理念的学习、更新不够，在经常组织科普制度和知识的学习上，没有深入设计谋划，没有将前沿的科技知识、科普内容有效地、有机地融合在学习之中。存在思路不创新、方式方法守旧，创新意识不够积极主动。</w:t>
      </w:r>
    </w:p>
    <w:p>
      <w:pPr>
        <w:ind w:left="0" w:right="0" w:firstLine="560"/>
        <w:spacing w:before="450" w:after="450" w:line="312" w:lineRule="auto"/>
      </w:pPr>
      <w:r>
        <w:rPr>
          <w:rFonts w:ascii="宋体" w:hAnsi="宋体" w:eastAsia="宋体" w:cs="宋体"/>
          <w:color w:val="000"/>
          <w:sz w:val="28"/>
          <w:szCs w:val="28"/>
        </w:rPr>
        <w:t xml:space="preserve">　　&gt;四、强化履职担当尽责，大力推动整改落到实处</w:t>
      </w:r>
    </w:p>
    <w:p>
      <w:pPr>
        <w:ind w:left="0" w:right="0" w:firstLine="560"/>
        <w:spacing w:before="450" w:after="450" w:line="312" w:lineRule="auto"/>
      </w:pPr>
      <w:r>
        <w:rPr>
          <w:rFonts w:ascii="宋体" w:hAnsi="宋体" w:eastAsia="宋体" w:cs="宋体"/>
          <w:color w:val="000"/>
          <w:sz w:val="28"/>
          <w:szCs w:val="28"/>
        </w:rPr>
        <w:t xml:space="preserve">　　针对存在的问题和征求到的意见建议，**党组领导班子通过集体研究，将从以下三个方面重点抓好整改：</w:t>
      </w:r>
    </w:p>
    <w:p>
      <w:pPr>
        <w:ind w:left="0" w:right="0" w:firstLine="560"/>
        <w:spacing w:before="450" w:after="450" w:line="312" w:lineRule="auto"/>
      </w:pPr>
      <w:r>
        <w:rPr>
          <w:rFonts w:ascii="宋体" w:hAnsi="宋体" w:eastAsia="宋体" w:cs="宋体"/>
          <w:color w:val="000"/>
          <w:sz w:val="28"/>
          <w:szCs w:val="28"/>
        </w:rPr>
        <w:t xml:space="preserve">　　(一)加强思想政治建设，筑牢理想信念根基。一是强化党的理论武装。理论上的清醒与坚定，是思想上清醒与坚定的前提和保证。深入学习贯彻党的十九大精神，认真学习领会习近平新时代中国特色社会主义思想，进一步加强对马列主义、毛泽东思想、邓小平理论等经典原著原文的学习研究，切实做到学深悟透、融会贯通，真正掌握科学内涵和精神实质，不断增强贯彻落实的思想自觉和行动自觉，切实用党的理论武装头脑、指导实践、推动**事业改革发展。二是强化理想信念教育。持续加强党性修养，牢牢抓住坚定理想信念这个根本，切实拧紧世界观、人生观、价值观这个“总开关”。紧密结合区委组织开展的专题教育活动，扎实推进“两学一做”学习教育制度化常态化，筹划开展好**党组理论学习教育宣讲，切实增强广大党员干部政治意识、大局意识、核心意识和看齐意识，坚定道路自信、理论自信、制度自信和文化自信，始终在思想上政治上行动上与党中央保持高度一致，始终做到政治信仰不变、政治立场不移、政治方向不偏，不折不扣执行党的路线方针政策，一丝不苟落实上级重大决策部署。三是强化学习成果转化。习近平总书记指出：“于实处用力，从知行合一上下功夫”。坚持学以致用以学促行，切实把所学、所思、所悟切实转化发现问题、思考问题、解决问题的能力，转化为谋划**发展的科学工作思路和具体措施办法。今年，**将围绕**改革、科普宣传、科普创新、活动安全保障等，深入调查研究，积极谋划新方法、新手段，切实发挥理论指导实践强大作用。</w:t>
      </w:r>
    </w:p>
    <w:p>
      <w:pPr>
        <w:ind w:left="0" w:right="0" w:firstLine="560"/>
        <w:spacing w:before="450" w:after="450" w:line="312" w:lineRule="auto"/>
      </w:pPr>
      <w:r>
        <w:rPr>
          <w:rFonts w:ascii="宋体" w:hAnsi="宋体" w:eastAsia="宋体" w:cs="宋体"/>
          <w:color w:val="000"/>
          <w:sz w:val="28"/>
          <w:szCs w:val="28"/>
        </w:rPr>
        <w:t xml:space="preserve">　　(二)持续强化责任担当，助推**深化改革。一是积极推进改革攻坚。依据各级**系统深化改革方案，结合海州区**实际，以学习贯彻十九大这一思想为政治引领，深入开展“海州区**系统深化改革年”活动，在全区**系统深入开展“学习贯彻十九大、争当**新标兵”竞赛。立足各街道、镇、社区实际，积极解决**系统组织不健全、人员力量不足的问题。立足各社区**个科普大屏载体，积极探索“互联网+**”工作模式，重点开展社区“互联网+科普”试点。立足各协会、学会、企业、学校、农村等基层一线科技工作者，积极健全科技、人社、民政、农水等区级部门领导班子成员兼任区**副主席制度，提高全民科学素质领导小组联席会议制度，形成政社联动共促**事业的良好局面。二是着力筑牢三大阵地。筑牢社区**工作阵地，动员全区****个社区积极兴办“科普大讲堂”，开展群众性文艺科普，组织专家进社区科普，搞好广场、游园、街面等区域的科普宣传，力争创建省级科普示范社区**家，市级科普示范社区**家以上，区级科普示范社区**家。筑牢农村农业技术服务阵地，以区农技协为主要服务主体，以现代农业产业园区、规模农业基地、家庭农场、农业专业合作社、种养殖大户为主要服务对象，在**个涉农镇街和**个村广泛吸纳农技协会员。筑牢青少年科技教育阵地，在全区***所中小学中大力培育发展STEM教育、WER机器人、竞模等科技类社团，建立固定的科技活动场所，配备专业的科技辅导员，鼓励开展各类科技培训和科技社团活动，积极组织参加国家和省市各类科技竞赛，在全区中小学中营造浓厚的科技教育氛围。三是狠抓科普品牌创新。抓好社区“互联网+科普”改革创新试点，择优选择**个社区开展“互联网+科普”试点，建设包括网上科普知识推送、专家讲座、创业培训、众创空间等诸多内容的便民服务网络平台，打造以信息化为支撑、以便民化为导向的特色科普品牌。抓好区级科技馆建设，区**联合区人防部门，规划建设建筑面积****多平方米，集合自然科学知识展示、社会科技产品展览、科技设施趣味体验等功能于一体的综合科技场馆。抓好农技协服务惠农工程，在***8建设集数字化信息管理、农产品检测、质量追溯、人员培训、科技展示等众多功能于一体、占地***亩的省级现代农业产业园核心区，打造吸引大量城区市民休闲观光体验的农业科普示范基地。在新坝镇，围绕“花果香”特色小镇建设，打造以科普养生为亮点，极具创意的“科技型、文化型、功能型、生态型”的农业特色小镇和农业科普示范小镇。抓好青少年科技创新区长奖扩面提升，在全区**所中小学组织开展“青少年科技创新区长奖进校园”活动，力争***年市区学校参与率达到100%、农村学校参与率达到50%，参加国家和省市各类竞赛获奖率达到50%以上。抓好**系统队伍建设，组织全区**系统深入开展“学习贯彻十九大”主题教育实践活动、区**机关干部“走基层、访民情、促民生”活动，“百名专家教授进村居、进校园”活动、“千名科普志愿者服务文明城市创建”活动，倡导广大**工作者为经济社会发展作贡献。</w:t>
      </w:r>
    </w:p>
    <w:p>
      <w:pPr>
        <w:ind w:left="0" w:right="0" w:firstLine="560"/>
        <w:spacing w:before="450" w:after="450" w:line="312" w:lineRule="auto"/>
      </w:pPr>
      <w:r>
        <w:rPr>
          <w:rFonts w:ascii="宋体" w:hAnsi="宋体" w:eastAsia="宋体" w:cs="宋体"/>
          <w:color w:val="000"/>
          <w:sz w:val="28"/>
          <w:szCs w:val="28"/>
        </w:rPr>
        <w:t xml:space="preserve">　　(三)推进全面从严治党，着力夯实组织保障。一是扎实抓好党建工作。领导班子要始终牢记责任，带头讲党性、重品行、作表率，认真履职尽责，扎实做好党建工作。在**上下努力构建“以基层党组为重点，党组书记是第一责任人，党员干部都是责任人，一级抓一级，一级带一级”的齐抓共管的党建工作责任体系。按照自身职责定位，在切实增强政治意识、大局意识、核心意识、看齐意识“四个意识”上狠下功夫，明确主体意识，充分调动全体人员积极性，扎实推进**各项工作开展。二是深入开展学习教育。引导全体领导干部、党员群众自觉把学习纳入日常工作和生活中，通过个人自学、集体学习、岗位培训等形式，认真学习党的基本理论、方针政策、政策水平和业务知识等相关内容，不断加强理论武装、统一思想行动，努力做讲政治、有信念，讲规矩、有纪律，讲道德、有品行，讲奉献、有作为的合格党员。三是大力加强廉政建设。不断抓好作风建设，从严落实“八项规定”，着力纠正“四风”问题新形式新表现。加强责任体系和制度建设，形成不敢腐、不能腐、不想腐的有效机制。加大督查检查力度，切实履行好全面从严治党主体责任，推动班子成员“一岗双责”有效落实，逐级传递压力，提升全面从严治党能力。持续深化法治建设，依法规范行政权力运行。全面加强**行业管理，不断完善**制度建设，加大政策执行力度，建立健全长效机制。</w:t>
      </w:r>
    </w:p>
    <w:p>
      <w:pPr>
        <w:ind w:left="0" w:right="0" w:firstLine="560"/>
        <w:spacing w:before="450" w:after="450" w:line="312" w:lineRule="auto"/>
      </w:pPr>
      <w:r>
        <w:rPr>
          <w:rFonts w:ascii="宋体" w:hAnsi="宋体" w:eastAsia="宋体" w:cs="宋体"/>
          <w:color w:val="000"/>
          <w:sz w:val="28"/>
          <w:szCs w:val="28"/>
        </w:rPr>
        <w:t xml:space="preserve">　　在今后的工作中，**领导班子将贯彻严实要求，进一步细化方案计划，健全工作机制，强化组织保障，以扎实过硬的作风和更加务实的举措，不断增强领导班子发现和解决自身问题的能力，切实推动各项问题整改落到实处。</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民主生活会动员讲话篇8</w:t>
      </w:r>
    </w:p>
    <w:p>
      <w:pPr>
        <w:ind w:left="0" w:right="0" w:firstLine="560"/>
        <w:spacing w:before="450" w:after="450" w:line="312" w:lineRule="auto"/>
      </w:pPr>
      <w:r>
        <w:rPr>
          <w:rFonts w:ascii="宋体" w:hAnsi="宋体" w:eastAsia="宋体" w:cs="宋体"/>
          <w:color w:val="000"/>
          <w:sz w:val="28"/>
          <w:szCs w:val="28"/>
        </w:rPr>
        <w:t xml:space="preserve">　　根据县纪委和县委组织部的要求，按照上级党组织批准的方案，20_年9月19日，环保局局班子召开了20_年度“坚决全面彻底肃清苏荣案余毒持续建设风清气正政治生态”专题民主生活会和组织生活会。</w:t>
      </w:r>
    </w:p>
    <w:p>
      <w:pPr>
        <w:ind w:left="0" w:right="0" w:firstLine="560"/>
        <w:spacing w:before="450" w:after="450" w:line="312" w:lineRule="auto"/>
      </w:pPr>
      <w:r>
        <w:rPr>
          <w:rFonts w:ascii="宋体" w:hAnsi="宋体" w:eastAsia="宋体" w:cs="宋体"/>
          <w:color w:val="000"/>
          <w:sz w:val="28"/>
          <w:szCs w:val="28"/>
        </w:rPr>
        <w:t xml:space="preserve">　　局长首先传达了鄱组字[20_]36号文件文件精神，会议围绕学习贯彻习近平新时代中国特色社会主义思想和党的十九大精神、习近平总书记关于“坚定不移肃清苏荣等人腐败案件的毒害”重要指示精神，以及省委十四届六次全体(扩大)会议精神和省委《关于坚决全面彻底肃清苏荣案余毒持续建设风清气正政治生态的意见》、市委十二届五次全体(扩大)会议精神和市委《关于坚决全面彻底肃清苏荣案余毒持续建设风清气正政治生态的意见》等，开展学习教育。并以“坚决全面彻底肃清苏荣案余毒，持续建设风清气正政治生态”为主题，结合对莫建成、李贻煌等违纪违法案件所产生的教训，深刻认识并坚决全面彻底肃清苏荣案余毒，持续推动建设风清气正的政治生态。</w:t>
      </w:r>
    </w:p>
    <w:p>
      <w:pPr>
        <w:ind w:left="0" w:right="0" w:firstLine="560"/>
        <w:spacing w:before="450" w:after="450" w:line="312" w:lineRule="auto"/>
      </w:pPr>
      <w:r>
        <w:rPr>
          <w:rFonts w:ascii="宋体" w:hAnsi="宋体" w:eastAsia="宋体" w:cs="宋体"/>
          <w:color w:val="000"/>
          <w:sz w:val="28"/>
          <w:szCs w:val="28"/>
        </w:rPr>
        <w:t xml:space="preserve">　　会上，沈德春代表局领导班子作对照检查。对照苏荣案及涉案人员违纪教训、对照《准则》和《条例》，对照牢固树立政绩观，对照落实全面从严治党“两个责任方面”的规定要求，结合收到的各方面意见建议。针对存在的问题，深入分析原因，提出了四个方面的努力方向和整改措施。一是强化政治理论武装;二是严格执行党的纪律;三是加强品德修养;四是勇于担当负责。</w:t>
      </w:r>
    </w:p>
    <w:p>
      <w:pPr>
        <w:ind w:left="0" w:right="0" w:firstLine="560"/>
        <w:spacing w:before="450" w:after="450" w:line="312" w:lineRule="auto"/>
      </w:pPr>
      <w:r>
        <w:rPr>
          <w:rFonts w:ascii="宋体" w:hAnsi="宋体" w:eastAsia="宋体" w:cs="宋体"/>
          <w:color w:val="000"/>
          <w:sz w:val="28"/>
          <w:szCs w:val="28"/>
        </w:rPr>
        <w:t xml:space="preserve">　　随后，按照“一个一个过”的方式，局领导班子成员逐一作对照检查发言。每位同志发言后，其他班子成员逐一提出批评意见和建议。班子成员之间的相互批评既严肃又真诚，开门见山、直奔主题，具有较强的针对性和启示意义，民主氛围浓厚。通过有效的批评和自我批评，同志们对自身存在的问题与根源有了更加清醒的认识，对下一步整改目标和努力方向有了更加准确地把握。</w:t>
      </w:r>
    </w:p>
    <w:p>
      <w:pPr>
        <w:ind w:left="0" w:right="0" w:firstLine="560"/>
        <w:spacing w:before="450" w:after="450" w:line="312" w:lineRule="auto"/>
      </w:pPr>
      <w:r>
        <w:rPr>
          <w:rFonts w:ascii="宋体" w:hAnsi="宋体" w:eastAsia="宋体" w:cs="宋体"/>
          <w:color w:val="000"/>
          <w:sz w:val="28"/>
          <w:szCs w:val="28"/>
        </w:rPr>
        <w:t xml:space="preserve">　　最后，局长代表班子作了表态性发言。他表示，专题民主生活会虽然成功召开了，但对照县委要求，领导班子和成员还存在较大的差距。班子成员要根据会上的批评与自我批评，再次认真对照《准则》《条例》的规定和要求，紧密结合实际，进一步丰富完善对照检查材料，进一步增强“四个意识”“四个自信”，县环保局领导班子将以这次专题民主生活会为契机，进一步改进工作作风，进一步提升工作成效，进一步加强自身建设，努力把局领导班子建设成为一个政治坚定、作风优良、奋发有为、清正廉洁的坚强领导集体，为县委“建设富裕美丽新鄱阳”的发展战略作出应有的贡献，确保向县委、县政府和全县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民主生活会动员讲话篇9</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民主生活会动员讲话篇10</w:t>
      </w:r>
    </w:p>
    <w:p>
      <w:pPr>
        <w:ind w:left="0" w:right="0" w:firstLine="560"/>
        <w:spacing w:before="450" w:after="450" w:line="312" w:lineRule="auto"/>
      </w:pPr>
      <w:r>
        <w:rPr>
          <w:rFonts w:ascii="宋体" w:hAnsi="宋体" w:eastAsia="宋体" w:cs="宋体"/>
          <w:color w:val="000"/>
          <w:sz w:val="28"/>
          <w:szCs w:val="28"/>
        </w:rPr>
        <w:t xml:space="preserve">　　下面，我就同志们的发言提以下几点要求：</w:t>
      </w:r>
    </w:p>
    <w:p>
      <w:pPr>
        <w:ind w:left="0" w:right="0" w:firstLine="560"/>
        <w:spacing w:before="450" w:after="450" w:line="312" w:lineRule="auto"/>
      </w:pPr>
      <w:r>
        <w:rPr>
          <w:rFonts w:ascii="宋体" w:hAnsi="宋体" w:eastAsia="宋体" w:cs="宋体"/>
          <w:color w:val="000"/>
          <w:sz w:val="28"/>
          <w:szCs w:val="28"/>
        </w:rPr>
        <w:t xml:space="preserve">　　一是要全面准确的对工作和思想进行梳理和总结，特别是对个人分管工作的总结要站在全局的高度，提出3到5条落实科学发展观的意见和建议。二是要积极进行批评和自我批评。对班子和其他班子成员的评价要客观公正、实事求是，对个人存在问题的查摆和剖析，要深刻到位，不敷衍了事、避重就轻。下面，请大家轮流发言：</w:t>
      </w:r>
    </w:p>
    <w:p>
      <w:pPr>
        <w:ind w:left="0" w:right="0" w:firstLine="560"/>
        <w:spacing w:before="450" w:after="450" w:line="312" w:lineRule="auto"/>
      </w:pPr>
      <w:r>
        <w:rPr>
          <w:rFonts w:ascii="宋体" w:hAnsi="宋体" w:eastAsia="宋体" w:cs="宋体"/>
          <w:color w:val="000"/>
          <w:sz w:val="28"/>
          <w:szCs w:val="28"/>
        </w:rPr>
        <w:t xml:space="preserve">　　以上大家分别进行了发言，对领导班子提出了比较客观公正的评价，对自身存在的问题和不足进行了深刻剖析，同志们的发言比较切合实际，是一次对自己思想动态的展示。下面，就今年以来我部各项工作开展情况、对整个班子的评价及个人存在的问题和不足，讲以下几个方面的问题。</w:t>
      </w:r>
    </w:p>
    <w:p>
      <w:pPr>
        <w:ind w:left="0" w:right="0" w:firstLine="560"/>
        <w:spacing w:before="450" w:after="450" w:line="312" w:lineRule="auto"/>
      </w:pPr>
      <w:r>
        <w:rPr>
          <w:rFonts w:ascii="宋体" w:hAnsi="宋体" w:eastAsia="宋体" w:cs="宋体"/>
          <w:color w:val="000"/>
          <w:sz w:val="28"/>
          <w:szCs w:val="28"/>
        </w:rPr>
        <w:t xml:space="preserve">　　对领导班子的评价及建议</w:t>
      </w:r>
    </w:p>
    <w:p>
      <w:pPr>
        <w:ind w:left="0" w:right="0" w:firstLine="560"/>
        <w:spacing w:before="450" w:after="450" w:line="312" w:lineRule="auto"/>
      </w:pPr>
      <w:r>
        <w:rPr>
          <w:rFonts w:ascii="宋体" w:hAnsi="宋体" w:eastAsia="宋体" w:cs="宋体"/>
          <w:color w:val="000"/>
          <w:sz w:val="28"/>
          <w:szCs w:val="28"/>
        </w:rPr>
        <w:t xml:space="preserve">　　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　　的文件要求并结合我们部门的工作和个人的实际，认认真真、扎扎实实地把握重点，突出难点，抓好亮点地去开展。通过这次活动，班子成员就如何围绕“坚持科学发展，继续解放思想，全力实现三保，构建生态、和谐、繁荣新芦溪”有了更深刻的认识，且能围绕这一主题，结合自己的工作实际，拿出了更多更好的办法和措施去指导和改善自己的工作，同时也解决了自己工作中的困惑和矛盾，明确了今后工作应该努力的方向。</w:t>
      </w:r>
    </w:p>
    <w:p>
      <w:pPr>
        <w:ind w:left="0" w:right="0" w:firstLine="560"/>
        <w:spacing w:before="450" w:after="450" w:line="312" w:lineRule="auto"/>
      </w:pPr>
      <w:r>
        <w:rPr>
          <w:rFonts w:ascii="宋体" w:hAnsi="宋体" w:eastAsia="宋体" w:cs="宋体"/>
          <w:color w:val="000"/>
          <w:sz w:val="28"/>
          <w:szCs w:val="28"/>
        </w:rPr>
        <w:t xml:space="preserve">　　存在的意见和建议：一是进一步整合资金，集中优势资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　　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民主生活会动员讲话篇11</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　　&gt;一、镇领导班子集体领导取得的成绩。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__市评为20__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__经济措施，用狠抓亮点，带动周边的办法，推动工农业经济、文化教育等各项事业发展。在工业方面，除积极扶持四砖厂企业外，积极招商引资，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08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__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__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__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　　&gt;二、领导班子集体存在问题。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　　&gt;三、对班子存在问题形成的原因分析。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&gt;四、加强镇班子建设的几点建议。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__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民主生活会动员讲话篇12</w:t>
      </w:r>
    </w:p>
    <w:p>
      <w:pPr>
        <w:ind w:left="0" w:right="0" w:firstLine="560"/>
        <w:spacing w:before="450" w:after="450" w:line="312" w:lineRule="auto"/>
      </w:pPr>
      <w:r>
        <w:rPr>
          <w:rFonts w:ascii="宋体" w:hAnsi="宋体" w:eastAsia="宋体" w:cs="宋体"/>
          <w:color w:val="000"/>
          <w:sz w:val="28"/>
          <w:szCs w:val="28"/>
        </w:rPr>
        <w:t xml:space="preserve">　　根据县委总体安排部署，我认真研读了中央、区、州、县领导关于科学发展观活动和维护民族团结、维护社会稳定集中学习教育的重要讲话和有关言论，通读了规定的必读篇目，同时开展了深入的调查研究，与班子成员沟通，进行了思想解放大讨论，边学习边结合自身实际进行思考，对照民主生活会的要求进行了自查。围绕结合民主生活会“维护民族团结、维护社会稳定，深入贯彻落实科学发展观”这一主题和征求到的意见、建议，现在谈一谈自己的一些认识和体会以及工作中存在的问题和今后的努力方向，请大家批评指正。</w:t>
      </w:r>
    </w:p>
    <w:p>
      <w:pPr>
        <w:ind w:left="0" w:right="0" w:firstLine="560"/>
        <w:spacing w:before="450" w:after="450" w:line="312" w:lineRule="auto"/>
      </w:pPr>
      <w:r>
        <w:rPr>
          <w:rFonts w:ascii="宋体" w:hAnsi="宋体" w:eastAsia="宋体" w:cs="宋体"/>
          <w:color w:val="000"/>
          <w:sz w:val="28"/>
          <w:szCs w:val="28"/>
        </w:rPr>
        <w:t xml:space="preserve">　&gt;　一、20_年以来发展实践的总体评价</w:t>
      </w:r>
    </w:p>
    <w:p>
      <w:pPr>
        <w:ind w:left="0" w:right="0" w:firstLine="560"/>
        <w:spacing w:before="450" w:after="450" w:line="312" w:lineRule="auto"/>
      </w:pPr>
      <w:r>
        <w:rPr>
          <w:rFonts w:ascii="宋体" w:hAnsi="宋体" w:eastAsia="宋体" w:cs="宋体"/>
          <w:color w:val="000"/>
          <w:sz w:val="28"/>
          <w:szCs w:val="28"/>
        </w:rPr>
        <w:t xml:space="preserve">　　20_年以来，我认真贯彻落实中央和区、州、县党委、纪委会议精神，牢固树立分管工作服从、服务、保障和促进为县委工作大局的理念，切实履行县委常委，团结和带领分管单位党员干部，较好地完成了各项工作任务。总结践行科学发展观的历程，我认为自己总的情况是好的，具体表现在以下三个方面：一是注重理论学习，始终保持了思想政治上的清醒和坚定。特别科学发展观和“双维”工作等重要理论进行学习，领会其精神实质，用科学的理论武装自己的头脑，提高自身的理论素养，在大是大非问题上始终做到旗帜鲜明、立场坚定，在全局问题上，始终做到个人服从组织，坚决执行上级党委的决定。二是坚持以科学的理论指导工作实践，践行科学发展观，努力做好各项工作，推动了分管工作的创新和发展。为科学发展观的贯彻落实排除阻力、扫清障碍、提供纪律保障，为推动科学发展各项方针政策的贯彻落实保驾护航。同时，树立全局观念，切实履行职责，认真抓好信访、城市拆迁、联系乡镇和社区等工作，解决好热点、难点问题，为营造良好的发展环境，较好的尽到了一份责任。三是坚持从严要求自己，树立了良好的作风。加强党性锻炼，坚持“八个坚持，八个反对”的要求；自觉做到自重、自省、自警、自励，树立了领导干部的良好形象。</w:t>
      </w:r>
    </w:p>
    <w:p>
      <w:pPr>
        <w:ind w:left="0" w:right="0" w:firstLine="560"/>
        <w:spacing w:before="450" w:after="450" w:line="312" w:lineRule="auto"/>
      </w:pPr>
      <w:r>
        <w:rPr>
          <w:rFonts w:ascii="宋体" w:hAnsi="宋体" w:eastAsia="宋体" w:cs="宋体"/>
          <w:color w:val="000"/>
          <w:sz w:val="28"/>
          <w:szCs w:val="28"/>
        </w:rPr>
        <w:t xml:space="preserve">　　&gt;二、贯彻落实科学发展观和“双维”方面存在的问题不足和原因</w:t>
      </w:r>
    </w:p>
    <w:p>
      <w:pPr>
        <w:ind w:left="0" w:right="0" w:firstLine="560"/>
        <w:spacing w:before="450" w:after="450" w:line="312" w:lineRule="auto"/>
      </w:pPr>
      <w:r>
        <w:rPr>
          <w:rFonts w:ascii="宋体" w:hAnsi="宋体" w:eastAsia="宋体" w:cs="宋体"/>
          <w:color w:val="000"/>
          <w:sz w:val="28"/>
          <w:szCs w:val="28"/>
        </w:rPr>
        <w:t xml:space="preserve">　　针对调研和民主生活会前基层干部群众提出的意见建议，我结合学习实践科学发展观和“双维”集中学习教育活动的体会，分析了存在问题；主要在以下几个方面：</w:t>
      </w:r>
    </w:p>
    <w:p>
      <w:pPr>
        <w:ind w:left="0" w:right="0" w:firstLine="560"/>
        <w:spacing w:before="450" w:after="450" w:line="312" w:lineRule="auto"/>
      </w:pPr>
      <w:r>
        <w:rPr>
          <w:rFonts w:ascii="宋体" w:hAnsi="宋体" w:eastAsia="宋体" w:cs="宋体"/>
          <w:color w:val="000"/>
          <w:sz w:val="28"/>
          <w:szCs w:val="28"/>
        </w:rPr>
        <w:t xml:space="preserve">　　（一）坚持以科学发展观武装头脑方面做得还不够扎实在学习的过程中，我不断加深了对开展深入学习实践科学发展观活动重大意义的认识，增强了“促进科学发展，造福奇台人民”的自觉性和责任感，但在用科学发展观武装头脑方面还存在学习不够系统深入，认识理解不够深刻的问题；在工作指导上，对当前人民内部矛盾的新特点以及反腐倡廉形势的认识不足，尤其是不能很好地把握信访工作和反腐败斗争的长期性、艰巨性和复杂性，导致工作上有时存在畏难情绪；在工作实践上，运用科学发展观的方法研究问题、谋划工作，把科学发展观转化为有效的工作措施上还有差距；在工作创新上，对新形势下信访工作和反腐倡廉的特点规律把握不够，习惯于用老观念、老办法、老套路思考和处理信访工作和反腐倡廉工作的问题，很难突破惯例创新有利于科学发展的体制机制。主要原因有：一是实用主义倾向作怪。学习中，与自己工作关系密切的就学得多，与工作关系不大的就学得少。二是学习的主动性不够。经常陷于事务堆中，不能从事务性工作中解脱出来；在学习上存在上边要求学什么就学什么，自觉主动地抽时间静下心来学习的时间还不够。三是学用结合不紧。有时学习中结合工作实际思考得少，理论联系实际、指导工作实践上还做得不够。</w:t>
      </w:r>
    </w:p>
    <w:p>
      <w:pPr>
        <w:ind w:left="0" w:right="0" w:firstLine="560"/>
        <w:spacing w:before="450" w:after="450" w:line="312" w:lineRule="auto"/>
      </w:pPr>
      <w:r>
        <w:rPr>
          <w:rFonts w:ascii="宋体" w:hAnsi="宋体" w:eastAsia="宋体" w:cs="宋体"/>
          <w:color w:val="000"/>
          <w:sz w:val="28"/>
          <w:szCs w:val="28"/>
        </w:rPr>
        <w:t xml:space="preserve">　　（二）紧紧围绕县委、政府大局开展工作方面还做得不到位</w:t>
      </w:r>
    </w:p>
    <w:p>
      <w:pPr>
        <w:ind w:left="0" w:right="0" w:firstLine="560"/>
        <w:spacing w:before="450" w:after="450" w:line="312" w:lineRule="auto"/>
      </w:pPr>
      <w:r>
        <w:rPr>
          <w:rFonts w:ascii="宋体" w:hAnsi="宋体" w:eastAsia="宋体" w:cs="宋体"/>
          <w:color w:val="000"/>
          <w:sz w:val="28"/>
          <w:szCs w:val="28"/>
        </w:rPr>
        <w:t xml:space="preserve">　　作为县委常委必须树立发展是第一要务、稳定是第一责任的意识。因此，分管工作必须紧紧围绕发展和稳定这个大局来进行，始终放在全县的大局中谋划和部署，促进经济又好又快发展，确保社会稳定，人民安居乐业。但在实际工作中还做得还有差距，主要表现和原因有三：一是服从大局的意识不够。工作中对纪检监察工作投入的精力多，对分管的其他工作投入的精力相对不够，有时还有就纪检抓纪检的思想。二是服务大局的深度不够，一切为了发展和稳定的工作还有差距。三是保障大局的强度不够。区、州、县各项重大决定、决策出台后，相应的保障措施还不能进一步及时、准确、有力地跟进。</w:t>
      </w:r>
    </w:p>
    <w:p>
      <w:pPr>
        <w:ind w:left="0" w:right="0" w:firstLine="560"/>
        <w:spacing w:before="450" w:after="450" w:line="312" w:lineRule="auto"/>
      </w:pPr>
      <w:r>
        <w:rPr>
          <w:rFonts w:ascii="宋体" w:hAnsi="宋体" w:eastAsia="宋体" w:cs="宋体"/>
          <w:color w:val="000"/>
          <w:sz w:val="28"/>
          <w:szCs w:val="28"/>
        </w:rPr>
        <w:t xml:space="preserve">　　（三）坚持以人为本这个核心在具体工作中还落实得不够</w:t>
      </w:r>
    </w:p>
    <w:p>
      <w:pPr>
        <w:ind w:left="0" w:right="0" w:firstLine="560"/>
        <w:spacing w:before="450" w:after="450" w:line="312" w:lineRule="auto"/>
      </w:pPr>
      <w:r>
        <w:rPr>
          <w:rFonts w:ascii="宋体" w:hAnsi="宋体" w:eastAsia="宋体" w:cs="宋体"/>
          <w:color w:val="000"/>
          <w:sz w:val="28"/>
          <w:szCs w:val="28"/>
        </w:rPr>
        <w:t xml:space="preserve">　　一是在落实这两项工作“把人民群众的呼声作为第一信号，把维护人民群众利益作为第一考虑，把密切党同人民群众的血肉联系作为第一目标”方面措施不具体。二是在落实这两项工作问计于民、寻策于众、依靠群众方面做得不够，尤其在发挥群众的监督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2025-04-03T14:21:44+08:00</dcterms:created>
  <dcterms:modified xsi:type="dcterms:W3CDTF">2025-04-03T14:21:44+08:00</dcterms:modified>
</cp:coreProperties>
</file>

<file path=docProps/custom.xml><?xml version="1.0" encoding="utf-8"?>
<Properties xmlns="http://schemas.openxmlformats.org/officeDocument/2006/custom-properties" xmlns:vt="http://schemas.openxmlformats.org/officeDocument/2006/docPropsVTypes"/>
</file>