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教师爱岗敬业演讲稿三分钟 优秀教师爱岗敬业演讲稿精选5篇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社会中，演讲稿使用的情况越来越多，来参考自己需要的演讲稿吧！下面是小编帮大家整理的《教师爱岗敬业演讲稿三分钟 优秀教师爱岗敬业演讲稿精选5篇》，希望能帮助到大家...</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社会中，演讲稿使用的情况越来越多，来参考自己需要的演讲稿吧！下面是小编帮大家整理的《教师爱岗敬业演讲稿三分钟 优秀教师爱岗敬业演讲稿精选5篇》，希望能帮助到大家。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教师爱岗敬业演讲稿范文篇2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教师爱岗敬业演讲稿范文篇3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教师爱岗敬业演讲稿范文篇4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师范毕业后，带着金色的梦想，庄重地踏上了校园这片较为贫凡却又无比丰沃的土地，成为了一名光荣的人民教师。作为一名党员，深知自己肩负着培养祖国后代的重任，只有教好书育好人，才无愧于党和国家，无愧父老乡亲，无愧于下一代，才对得起教育和培育我的党和人民。</w:t>
      </w:r>
    </w:p>
    <w:p>
      <w:pPr>
        <w:ind w:left="0" w:right="0" w:firstLine="560"/>
        <w:spacing w:before="450" w:after="450" w:line="312" w:lineRule="auto"/>
      </w:pPr>
      <w:r>
        <w:rPr>
          <w:rFonts w:ascii="宋体" w:hAnsi="宋体" w:eastAsia="宋体" w:cs="宋体"/>
          <w:color w:val="000"/>
          <w:sz w:val="28"/>
          <w:szCs w:val="28"/>
        </w:rPr>
        <w:t xml:space="preserve">一、爱岗敬业，做具有奉献精神的老师</w:t>
      </w:r>
    </w:p>
    <w:p>
      <w:pPr>
        <w:ind w:left="0" w:right="0" w:firstLine="560"/>
        <w:spacing w:before="450" w:after="450" w:line="312" w:lineRule="auto"/>
      </w:pPr>
      <w:r>
        <w:rPr>
          <w:rFonts w:ascii="宋体" w:hAnsi="宋体" w:eastAsia="宋体" w:cs="宋体"/>
          <w:color w:val="000"/>
          <w:sz w:val="28"/>
          <w:szCs w:val="28"/>
        </w:rPr>
        <w:t xml:space="preserve">个人的事再大也是小事，教学工作、学生的事，再小也是大事，基于这种认识，我参加工作三十几年从未因自己的事影响而工作。1987年，我母亲患食道癌在林区人民医院住院期间，我白天上课，夜间才能去医院照看，手术那天兄妹10人， 9人在医院守侯母亲，而我却在校上课，待我放学后赶往医院，年仅57岁母亲因手术失败已离开了我们。1988年妻子临产，我起早将他送往医院托付给姨妈照顾，自己立即返回学校上课。__年父亲在十堰住院1个月，我抽不出时间去看望一次，让妻子承担了我应尽的孝心。</w:t>
      </w:r>
    </w:p>
    <w:p>
      <w:pPr>
        <w:ind w:left="0" w:right="0" w:firstLine="560"/>
        <w:spacing w:before="450" w:after="450" w:line="312" w:lineRule="auto"/>
      </w:pPr>
      <w:r>
        <w:rPr>
          <w:rFonts w:ascii="宋体" w:hAnsi="宋体" w:eastAsia="宋体" w:cs="宋体"/>
          <w:color w:val="000"/>
          <w:sz w:val="28"/>
          <w:szCs w:val="28"/>
        </w:rPr>
        <w:t xml:space="preserve">二、关爱学生，做家长放心的老师</w:t>
      </w:r>
    </w:p>
    <w:p>
      <w:pPr>
        <w:ind w:left="0" w:right="0" w:firstLine="560"/>
        <w:spacing w:before="450" w:after="450" w:line="312" w:lineRule="auto"/>
      </w:pPr>
      <w:r>
        <w:rPr>
          <w:rFonts w:ascii="宋体" w:hAnsi="宋体" w:eastAsia="宋体" w:cs="宋体"/>
          <w:color w:val="000"/>
          <w:sz w:val="28"/>
          <w:szCs w:val="28"/>
        </w:rPr>
        <w:t xml:space="preserve">教育的全部奥秘就在于如何爱护儿童，如何用爱去启蒙他们接受知识，感受社会，适应集体生活，养成良好的行为习惯。“为师不忘童年梦，常与学生心比心”，是我做学生思想工作的原则。在班上，我总是以慈母、严父的形象，疼爱我的学生。</w:t>
      </w:r>
    </w:p>
    <w:p>
      <w:pPr>
        <w:ind w:left="0" w:right="0" w:firstLine="560"/>
        <w:spacing w:before="450" w:after="450" w:line="312" w:lineRule="auto"/>
      </w:pPr>
      <w:r>
        <w:rPr>
          <w:rFonts w:ascii="宋体" w:hAnsi="宋体" w:eastAsia="宋体" w:cs="宋体"/>
          <w:color w:val="000"/>
          <w:sz w:val="28"/>
          <w:szCs w:val="28"/>
        </w:rPr>
        <w:t xml:space="preserve">我每接到一个新班，都会先建立“留守儿童”档案，主动为外出打工的困难户承担起照管他们孩子的责任。学生张某，他父母在西安打工，长期跟随七十多岁体弱多病的奶奶生活，家庭条件极为贫困，由于长期无人管教，经常上网，整夜不归，作业不做，他奶奶无力管教，我得知后，坚持每天晚上7点到他家检查，并辅导作业，直到9点半左右该生入睡后方可回家，这样坚持近半年的努力，该生成绩进步了，成为人见人爱的好孩子。一次课堂上，我发现学生江某的面色苍白躺在桌上，我走到他身边问他是否病了，他摇摇头，是否没睡好他仍摇摇头，经多方询问方知父母外出，无人照顾，已有一天多没吃东西了，我立即上街给他买早饭，并带回我家住到他家长回来后才将其送回家，通过做他继父的工作，该生母亲留下来照看孩子，这样江某才顺利上完小学。</w:t>
      </w:r>
    </w:p>
    <w:p>
      <w:pPr>
        <w:ind w:left="0" w:right="0" w:firstLine="560"/>
        <w:spacing w:before="450" w:after="450" w:line="312" w:lineRule="auto"/>
      </w:pPr>
      <w:r>
        <w:rPr>
          <w:rFonts w:ascii="宋体" w:hAnsi="宋体" w:eastAsia="宋体" w:cs="宋体"/>
          <w:color w:val="000"/>
          <w:sz w:val="28"/>
          <w:szCs w:val="28"/>
        </w:rPr>
        <w:t xml:space="preserve">“一个学生在校出了事对班级学校来说是百分之一、甚至千分之一的损失，可对独生子女的家庭来说则是百分之百的损失”。因此，我一时也没放松安全这根玄。一次商场失火，我怕学生好奇，到现场看热闹出安全事故，全班67名学生我一个个的送到家长手中，当我把最后一个学生送回家时已是晚上七点多钟了，该家长拉着我的手感到的说：把孩子放在你班上我们放心。</w:t>
      </w:r>
    </w:p>
    <w:p>
      <w:pPr>
        <w:ind w:left="0" w:right="0" w:firstLine="560"/>
        <w:spacing w:before="450" w:after="450" w:line="312" w:lineRule="auto"/>
      </w:pPr>
      <w:r>
        <w:rPr>
          <w:rFonts w:ascii="宋体" w:hAnsi="宋体" w:eastAsia="宋体" w:cs="宋体"/>
          <w:color w:val="000"/>
          <w:sz w:val="28"/>
          <w:szCs w:val="28"/>
        </w:rPr>
        <w:t xml:space="preserve">三、不让一个学生掉队，做对学生负责的老师</w:t>
      </w:r>
    </w:p>
    <w:p>
      <w:pPr>
        <w:ind w:left="0" w:right="0" w:firstLine="560"/>
        <w:spacing w:before="450" w:after="450" w:line="312" w:lineRule="auto"/>
      </w:pPr>
      <w:r>
        <w:rPr>
          <w:rFonts w:ascii="宋体" w:hAnsi="宋体" w:eastAsia="宋体" w:cs="宋体"/>
          <w:color w:val="000"/>
          <w:sz w:val="28"/>
          <w:szCs w:val="28"/>
        </w:rPr>
        <w:t xml:space="preserve">转化一个后进生比培养一个优生更重要，我特别注重后进生的转化工作，对待问题学生我从不厌弃，总是先通过家访，了解学生的思想情况，针对性的教育，以尊重、宽容、信任、鼓励、真诚及期望适当为原则，实行优先辅导、优先提问、优先演板、优先面批作业的方法，收到了很好的效果。去年班上学生贺某因父母离异，她有时和爸爸生活，有时和妈妈生活，有时生活根本无着落，缺少家庭温暖和家庭教育，养成了不做作业，经常打架、骂人的不良习惯，但这个学生的优点是爱发言，智商好，做题快，我抓住她这一优点进行鼓励，天天优先让她回答问题，学期结束后，数学考了第一名，语文第三名，家长得知后，激动得流着热泪对我说：“感谢你挽救了我的孩子呀，在你的辛勤教育下，不仅我的孩子有了希望，我们的家也有了希望”。</w:t>
      </w:r>
    </w:p>
    <w:p>
      <w:pPr>
        <w:ind w:left="0" w:right="0" w:firstLine="560"/>
        <w:spacing w:before="450" w:after="450" w:line="312" w:lineRule="auto"/>
      </w:pPr>
      <w:r>
        <w:rPr>
          <w:rFonts w:ascii="宋体" w:hAnsi="宋体" w:eastAsia="宋体" w:cs="宋体"/>
          <w:color w:val="000"/>
          <w:sz w:val="28"/>
          <w:szCs w:val="28"/>
        </w:rPr>
        <w:t xml:space="preserve">四、优化教法，做与时俱进的好老师</w:t>
      </w:r>
    </w:p>
    <w:p>
      <w:pPr>
        <w:ind w:left="0" w:right="0" w:firstLine="560"/>
        <w:spacing w:before="450" w:after="450" w:line="312" w:lineRule="auto"/>
      </w:pPr>
      <w:r>
        <w:rPr>
          <w:rFonts w:ascii="宋体" w:hAnsi="宋体" w:eastAsia="宋体" w:cs="宋体"/>
          <w:color w:val="000"/>
          <w:sz w:val="28"/>
          <w:szCs w:val="28"/>
        </w:rPr>
        <w:t xml:space="preserve">教学是一门科学，必须要有扎实的教学功底。我备课总是先吃透教材，然后根据教材的编排意图和学生的不同特点确定教学内容周密设计教学过程，创设情境给学生提供丰富多彩感性材料，找准探究知识的切入点。在教学过程中，坚持“四个带进”：把微笑带进课堂，把激励带进课堂，把游戏带进课堂，把教具和学具带进课堂。在教学方法上突出一个“先”字；让学生先预习，先尝试，先操作，先说解题思路，先总结结论。在学法指导上坚持“七个重视”：重视活动，重视操作，重视实践，重视交流，重视合作，重视探究，重视语言表达。同时我和全区小学数学教师共同分享教学研成果，和老师们一起研究教材教法，先后多次送教到__、木鱼、__、松柏、新华、阳日中心学校。</w:t>
      </w:r>
    </w:p>
    <w:p>
      <w:pPr>
        <w:ind w:left="0" w:right="0" w:firstLine="560"/>
        <w:spacing w:before="450" w:after="450" w:line="312" w:lineRule="auto"/>
      </w:pPr>
      <w:r>
        <w:rPr>
          <w:rFonts w:ascii="宋体" w:hAnsi="宋体" w:eastAsia="宋体" w:cs="宋体"/>
          <w:color w:val="000"/>
          <w:sz w:val="28"/>
          <w:szCs w:val="28"/>
        </w:rPr>
        <w:t xml:space="preserve">教学是一门艺术，是艺术就要创新。我特别注重课后反思提高，撰写的《优化教学方法、引导学生积极主动愉快的学好数学》、《浅谈数学课堂教学中如何培养学生的创新意识》等多篇文章在校级以上交流。《启发式教学中创设问题情镜策略》获林区教研论文优秀奖，并收入林区《论文集》。《认知学习理论，对学习教学的启示》在建国五十周年全国论文征稿评选中获二等奖，在《中国基础教育教研成果集》中发表。《重视动手操作促进学生的思维发展》在__教研上发表。</w:t>
      </w:r>
    </w:p>
    <w:p>
      <w:pPr>
        <w:ind w:left="0" w:right="0" w:firstLine="560"/>
        <w:spacing w:before="450" w:after="450" w:line="312" w:lineRule="auto"/>
      </w:pPr>
      <w:r>
        <w:rPr>
          <w:rFonts w:ascii="宋体" w:hAnsi="宋体" w:eastAsia="宋体" w:cs="宋体"/>
          <w:color w:val="000"/>
          <w:sz w:val="28"/>
          <w:szCs w:val="28"/>
        </w:rPr>
        <w:t xml:space="preserve">一份耕耘，一份收获。1993年被评为全国教育系统劳动模范，并授予人民教师奖章；20__年被评为林区学科带头人； 20__年被湖北省教育厅授予“湖北名师”；__年被评为湖北省“十佳班主任”； __年被评为湖北省优特级教师。</w:t>
      </w:r>
    </w:p>
    <w:p>
      <w:pPr>
        <w:ind w:left="0" w:right="0" w:firstLine="560"/>
        <w:spacing w:before="450" w:after="450" w:line="312" w:lineRule="auto"/>
      </w:pPr>
      <w:r>
        <w:rPr>
          <w:rFonts w:ascii="宋体" w:hAnsi="宋体" w:eastAsia="宋体" w:cs="宋体"/>
          <w:color w:val="000"/>
          <w:sz w:val="28"/>
          <w:szCs w:val="28"/>
        </w:rPr>
        <w:t xml:space="preserve">成绩只能说明过去，教学改革是一个永远不停歇的过程，教学工作没有最好只有更好，我信奉的座右铭是：“虚心强骨，道冲不盈；勤而习之，宠辱不惊。”我要用我的劳动、智慧、善良和汗水，当好这个平凡的小学教师。尽职尽责，鞠躬尽瘁，把一茬一茬天真无邪的孩子们带进知识的殿堂，让他们的少年岁月一路充满阳光。</w:t>
      </w:r>
    </w:p>
    <w:p>
      <w:pPr>
        <w:ind w:left="0" w:right="0" w:firstLine="560"/>
        <w:spacing w:before="450" w:after="450" w:line="312" w:lineRule="auto"/>
      </w:pPr>
      <w:r>
        <w:rPr>
          <w:rFonts w:ascii="黑体" w:hAnsi="黑体" w:eastAsia="黑体" w:cs="黑体"/>
          <w:color w:val="000000"/>
          <w:sz w:val="32"/>
          <w:szCs w:val="32"/>
          <w:b w:val="1"/>
          <w:bCs w:val="1"/>
        </w:rPr>
        <w:t xml:space="preserve">教师爱岗敬业演讲稿范文篇5</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2025-01-31T14:43:26+08:00</dcterms:created>
  <dcterms:modified xsi:type="dcterms:W3CDTF">2025-01-31T14:43:26+08:00</dcterms:modified>
</cp:coreProperties>
</file>

<file path=docProps/custom.xml><?xml version="1.0" encoding="utf-8"?>
<Properties xmlns="http://schemas.openxmlformats.org/officeDocument/2006/custom-properties" xmlns:vt="http://schemas.openxmlformats.org/officeDocument/2006/docPropsVTypes"/>
</file>