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共筑中国梦演讲稿8分钟</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共筑中国梦演讲稿8分钟7篇让我们一起勤于学习、勇于创新、甘于奉献，创造更大的业绩，让我们自强不息、巾帼创业，拼搏进取、敬业奉献，自觉为中国梦的实现贡献才智和力量吧！下面是小编为大家整理的共筑中国梦演讲稿8分钟，希望能够帮助到大家!共筑中国梦...</w:t>
      </w:r>
    </w:p>
    <w:p>
      <w:pPr>
        <w:ind w:left="0" w:right="0" w:firstLine="560"/>
        <w:spacing w:before="450" w:after="450" w:line="312" w:lineRule="auto"/>
      </w:pPr>
      <w:r>
        <w:rPr>
          <w:rFonts w:ascii="宋体" w:hAnsi="宋体" w:eastAsia="宋体" w:cs="宋体"/>
          <w:color w:val="000"/>
          <w:sz w:val="28"/>
          <w:szCs w:val="28"/>
        </w:rPr>
        <w:t xml:space="preserve">共筑中国梦演讲稿8分钟7篇</w:t>
      </w:r>
    </w:p>
    <w:p>
      <w:pPr>
        <w:ind w:left="0" w:right="0" w:firstLine="560"/>
        <w:spacing w:before="450" w:after="450" w:line="312" w:lineRule="auto"/>
      </w:pPr>
      <w:r>
        <w:rPr>
          <w:rFonts w:ascii="宋体" w:hAnsi="宋体" w:eastAsia="宋体" w:cs="宋体"/>
          <w:color w:val="000"/>
          <w:sz w:val="28"/>
          <w:szCs w:val="28"/>
        </w:rPr>
        <w:t xml:space="preserve">让我们一起勤于学习、勇于创新、甘于奉献，创造更大的业绩，让我们自强不息、巾帼创业，拼搏进取、敬业奉献，自觉为中国梦的实现贡献才智和力量吧！下面是小编为大家整理的共筑中国梦演讲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梦想是什么？梦想是一种憧憬和渴望，梦想是一种动力，梦想是一种愿望。“中国梦”一个响亮的代表中国人的铮铮铁骨的梦想。 中国梦是“富强之梦”，是“民主之梦”，是“文明之梦”，更是“复兴之梦”。实现中华民族伟大复兴，就是中华民族最伟大的梦想！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好多的老师躬耕于三尺讲台的时候，我就暗下决心，我也要做一名黑板的耕耘者；长大后，当一纸通知书将我引进师范大门的时候，我默默告诉自己，我要做一名优秀的教师。20__年九月，我多年的梦想得以成真——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六个年头了，身边涌现出了许多可歌可泣、无私奉献、积极进取的典型人物。我们的班主任，为了心中的那份梦想与追求，每天披星戴月，爱生如子，发挥着中流砥柱的作用。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之口。梦想，周而复始。中华民族五千年历史传承着一个长长梦，几经辗转，几经沉浮。时至今日，汇聚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中学生，我的梦很简单，我的梦同样是我家人的梦——考上重点高中、重点大学。我不是官二代，我也不是富二代，我只是爸妈普通的下一代，有人说：“你现在不努力学习，你斗得赢富二代，赢得了官二代吗?”是的，这话我信了。所以，我的梦很简单，就是努力学习，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是与海监船一起维护我们权益。我想说的是，那些梦，离我们还太远，只要我们现在开始努力，是可以实现的。但是，现在我的梦想只有一个——考取重点高中、重点大学!只有脚踏实地，方能无往不前。这就是我的中国梦，一个依托于现实，很简单的梦!</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共筑中国梦演讲稿8分钟精选篇3</w:t>
      </w:r>
    </w:p>
    <w:p>
      <w:pPr>
        <w:ind w:left="0" w:right="0" w:firstLine="560"/>
        <w:spacing w:before="450" w:after="450" w:line="312" w:lineRule="auto"/>
      </w:pPr>
      <w:r>
        <w:rPr>
          <w:rFonts w:ascii="宋体" w:hAnsi="宋体" w:eastAsia="宋体" w:cs="宋体"/>
          <w:color w:val="000"/>
          <w:sz w:val="28"/>
          <w:szCs w:val="28"/>
        </w:rPr>
        <w:t xml:space="preserve">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四年级四班的一名学生，我钟爱群众，爱护同学，受到大家好评。但可能你们都不知道，我有一个中国梦———我要成为“保护动物协会”的小专员。研究增补一套保护动物的条款，来惩罚那些残酷对待动物的人。</w:t>
      </w:r>
    </w:p>
    <w:p>
      <w:pPr>
        <w:ind w:left="0" w:right="0" w:firstLine="560"/>
        <w:spacing w:before="450" w:after="450" w:line="312" w:lineRule="auto"/>
      </w:pPr>
      <w:r>
        <w:rPr>
          <w:rFonts w:ascii="宋体" w:hAnsi="宋体" w:eastAsia="宋体" w:cs="宋体"/>
          <w:color w:val="000"/>
          <w:sz w:val="28"/>
          <w:szCs w:val="28"/>
        </w:rPr>
        <w:t xml:space="preserve">我平时爱跳舞和画画，因此我每一天放学后，在我养的小鱼旁边，给它们画画、展现我的舞姿。我对它们呵护有加，小鱼儿一见我就翩翩起舞，看得出小鱼儿也很爱我。其实，好多动物都是人类最亲密的兄弟姐妹，是地球不可缺少的，有了各种动物才能持续生态平衡，世界色彩斑斓。</w:t>
      </w:r>
    </w:p>
    <w:p>
      <w:pPr>
        <w:ind w:left="0" w:right="0" w:firstLine="560"/>
        <w:spacing w:before="450" w:after="450" w:line="312" w:lineRule="auto"/>
      </w:pPr>
      <w:r>
        <w:rPr>
          <w:rFonts w:ascii="宋体" w:hAnsi="宋体" w:eastAsia="宋体" w:cs="宋体"/>
          <w:color w:val="000"/>
          <w:sz w:val="28"/>
          <w:szCs w:val="28"/>
        </w:rPr>
        <w:t xml:space="preserve">可此刻人们受利益驱使，大肆捕获、屠杀、豢养等。有些人为了自我的兴趣爱好，给小狗打上长不大的疫苗，成为他们身边的玩物；有的野生动物驯养成游戏的工具，让老虎走钢丝，让狮子跳火圈，让猴子玩魔术，让狗熊走绣球……</w:t>
      </w:r>
    </w:p>
    <w:p>
      <w:pPr>
        <w:ind w:left="0" w:right="0" w:firstLine="560"/>
        <w:spacing w:before="450" w:after="450" w:line="312" w:lineRule="auto"/>
      </w:pPr>
      <w:r>
        <w:rPr>
          <w:rFonts w:ascii="宋体" w:hAnsi="宋体" w:eastAsia="宋体" w:cs="宋体"/>
          <w:color w:val="000"/>
          <w:sz w:val="28"/>
          <w:szCs w:val="28"/>
        </w:rPr>
        <w:t xml:space="preserve">人为使动物加速繁殖，吃肉、扒皮等。有的还在活动物屠杀前，注水、加肥，让家畜受尽残酷的折磨。有些人把动物皮加工成衣服、工艺品、玩具等，穿着动物的皮衣，吃着山珍野味，这些人风光翩翩，满足的很！可他们怎能感受可爱动物的痛苦和悲惨，感受五彩斑斓的地球是人和动物共同的家园，他们满足了，可爱的动物遭了殃，生态平衡遭到了破坏，产生了各种病毒，自然界遭到了很大的危害。这样的行为不仅仅让我痛恨他们，而且让全世界人民痛恨他们。对待动物应负责到底，我期望让那些流浪动物有一个温暖的家，生病能及时医治，构成一种人人爱护动物、关心动物和不欺负动物的环境。不然的话就受到严厉的惩罚！</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共筑中国梦演讲稿8分钟精选篇4</w:t>
      </w:r>
    </w:p>
    <w:p>
      <w:pPr>
        <w:ind w:left="0" w:right="0" w:firstLine="560"/>
        <w:spacing w:before="450" w:after="450" w:line="312" w:lineRule="auto"/>
      </w:pPr>
      <w:r>
        <w:rPr>
          <w:rFonts w:ascii="宋体" w:hAnsi="宋体" w:eastAsia="宋体" w:cs="宋体"/>
          <w:color w:val="000"/>
          <w:sz w:val="28"/>
          <w:szCs w:val="28"/>
        </w:rPr>
        <w:t xml:space="preserve">回眸历史，中国人的梦，是那两万五千里长征，是那长娥奔月的飞天之梦，展望未来，中国人的梦，是振兴中华，是伟大复兴的梦。圆中国之梦，是我们的梦。</w:t>
      </w:r>
    </w:p>
    <w:p>
      <w:pPr>
        <w:ind w:left="0" w:right="0" w:firstLine="560"/>
        <w:spacing w:before="450" w:after="450" w:line="312" w:lineRule="auto"/>
      </w:pPr>
      <w:r>
        <w:rPr>
          <w:rFonts w:ascii="宋体" w:hAnsi="宋体" w:eastAsia="宋体" w:cs="宋体"/>
          <w:color w:val="000"/>
          <w:sz w:val="28"/>
          <w:szCs w:val="28"/>
        </w:rPr>
        <w:t xml:space="preserve">说：“每个人的前途命运都与国家和民族的前途命运紧密相连。国家好，民族好，大家才会好。实现中华民族伟大复兴是一项光荣而艰巨的事业，需要一代又一代中国人共同努力。”中国的梦，是我们每个人的梦，需要每个人都付出努力。梁启超说：“少年智则国智，少年富则国富，少年强则国强，少年进步则国进步，少年雄于地球，则国雄于地球。”中国要圆梦，要从少年做起，少年是国家的接班人，是祖国的花朵，民族的未来，肩负着振兴中华的重大使命。作为一名青少年，要努力学习，积极上进，保护自己的生命健康，为国家，为社会做出力所能及的事。中国梦，是少年的梦。</w:t>
      </w:r>
    </w:p>
    <w:p>
      <w:pPr>
        <w:ind w:left="0" w:right="0" w:firstLine="560"/>
        <w:spacing w:before="450" w:after="450" w:line="312" w:lineRule="auto"/>
      </w:pPr>
      <w:r>
        <w:rPr>
          <w:rFonts w:ascii="宋体" w:hAnsi="宋体" w:eastAsia="宋体" w:cs="宋体"/>
          <w:color w:val="000"/>
          <w:sz w:val="28"/>
          <w:szCs w:val="28"/>
        </w:rPr>
        <w:t xml:space="preserve">追逐历史的长河，中国曾经是一个落后的国家，多少年的屈辱历史，让中国沦为半殖民地半封建社会，被人剥削压迫，人民的疾苦，是中国人民挥之不去的耻辱。南京大屠杀，令人惊悚的尸骸，痛人心扉的血洗全城……现的中国人又怎么能忘记这一段段画面呢?但是中国人民站起来了，中国人民拿起了武器，为反对侵略，反对屈辱而战争，胜利的枪声响彻云霄，一百多年来中国之梦实现了，中国圆梦了!中国梦，是民族复兴的梦。</w:t>
      </w:r>
    </w:p>
    <w:p>
      <w:pPr>
        <w:ind w:left="0" w:right="0" w:firstLine="560"/>
        <w:spacing w:before="450" w:after="450" w:line="312" w:lineRule="auto"/>
      </w:pPr>
      <w:r>
        <w:rPr>
          <w:rFonts w:ascii="宋体" w:hAnsi="宋体" w:eastAsia="宋体" w:cs="宋体"/>
          <w:color w:val="000"/>
          <w:sz w:val="28"/>
          <w:szCs w:val="28"/>
        </w:rPr>
        <w:t xml:space="preserve">有人说梦是虚幻的，不切实际的，只能寄托人们的思想。但是我认为，中国伟大复兴的梦，则是能够用现实来证实的。现代的大都市遍布全国。精神文明城市处处可见，那一首首激昂的歌曲，一面面鲜艳的五星红旗表达着中国人民炽热的爱国之心。随着高科技的发展，天宫一号使中国亲近了太空;蛟龙号的潜水又使中国深入了海洋，歼十五舰载机成功在辽宁舰上起降，那一声声欢呼，一句句呐喊透露了中国人的心声;我们要圆梦，中国要圆梦!中国的前途和未来是无限美好的，只要梦还在，中国人的责任和使命就在。未来的中国梦，是发展科技，创造未来。中国梦，是振兴科技的梦。</w:t>
      </w:r>
    </w:p>
    <w:p>
      <w:pPr>
        <w:ind w:left="0" w:right="0" w:firstLine="560"/>
        <w:spacing w:before="450" w:after="450" w:line="312" w:lineRule="auto"/>
      </w:pPr>
      <w:r>
        <w:rPr>
          <w:rFonts w:ascii="宋体" w:hAnsi="宋体" w:eastAsia="宋体" w:cs="宋体"/>
          <w:color w:val="000"/>
          <w:sz w:val="28"/>
          <w:szCs w:val="28"/>
        </w:rPr>
        <w:t xml:space="preserve">故乡的美，城市的美，不禁让我想起生活中点点滴滴。蔚蓝的天空之下，乡间的小路，城市的街道;乡间的炊烟，城市的高楼大厦;乡间的孩子们唱着民谣，一路欢欢乐乐地追赶着小鸟;城市的孩子们尊师敬长，规规矩矩地走在上学的路上;乡间的大嫂唠着家常，忙碌在田间农场之中，城市的白领挎着玲珑小包，迈着轻盈的步伐走进高楼大厦……中国的美体现其中，中国的梦在此萌生枝芽，城市的文明与乡间的美好，是中国长久以来不变的梦。中国之梦要实现，中国人的文明就是首要的目标。家乡之美，城市之梦一直萦绕于我心中。中国梦，是人民文明的梦。</w:t>
      </w:r>
    </w:p>
    <w:p>
      <w:pPr>
        <w:ind w:left="0" w:right="0" w:firstLine="560"/>
        <w:spacing w:before="450" w:after="450" w:line="312" w:lineRule="auto"/>
      </w:pPr>
      <w:r>
        <w:rPr>
          <w:rFonts w:ascii="宋体" w:hAnsi="宋体" w:eastAsia="宋体" w:cs="宋体"/>
          <w:color w:val="000"/>
          <w:sz w:val="28"/>
          <w:szCs w:val="28"/>
        </w:rPr>
        <w:t xml:space="preserve">感叹历史，展望未来，中国人的梦在每个人的心中都生根发芽，在每个人的心中都有不可磨灭的地位，人民要圆梦，中国要圆梦。</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是的，正是因为有梦想，中华儿女紧紧凝聚在一起，经历坎坷依然前行，创造了伟大的中华文明；正是因为有梦想，中国人民经过艰苦卓绝的奋斗，取得了举世瞩目的辉煌成就，傲然屹立在世界东方。</w:t>
      </w:r>
    </w:p>
    <w:p>
      <w:pPr>
        <w:ind w:left="0" w:right="0" w:firstLine="560"/>
        <w:spacing w:before="450" w:after="450" w:line="312" w:lineRule="auto"/>
      </w:pPr>
      <w:r>
        <w:rPr>
          <w:rFonts w:ascii="宋体" w:hAnsi="宋体" w:eastAsia="宋体" w:cs="宋体"/>
          <w:color w:val="000"/>
          <w:sz w:val="28"/>
          <w:szCs w:val="28"/>
        </w:rPr>
        <w:t xml:space="preserve">如今，要实现中华民族伟大复兴的中国梦。实现中国梦就是要实现国家富强、民族振兴、人民幸福。中国梦是民族的梦，也是每个中国人的梦。作为新世纪的小学生，我们怎样肩负起圆中国梦的光荣使命呢？我觉得：千里之行，始于足下。我们要从现在的点点滴滴做起，从我做起，从小事做起，以实际行动去圆中国梦。</w:t>
      </w:r>
    </w:p>
    <w:p>
      <w:pPr>
        <w:ind w:left="0" w:right="0" w:firstLine="560"/>
        <w:spacing w:before="450" w:after="450" w:line="312" w:lineRule="auto"/>
      </w:pPr>
      <w:r>
        <w:rPr>
          <w:rFonts w:ascii="宋体" w:hAnsi="宋体" w:eastAsia="宋体" w:cs="宋体"/>
          <w:color w:val="000"/>
          <w:sz w:val="28"/>
          <w:szCs w:val="28"/>
        </w:rPr>
        <w:t xml:space="preserve">圆中国梦，从我做起。今天，科技进步日新月异，综合国力竞争日趋激烈。落后就要挨打，这是中华民族百余年屈辱史留下的深刻启示。形势逼人，不进则退。我们必须要有危机感和紧迫感。</w:t>
      </w:r>
    </w:p>
    <w:p>
      <w:pPr>
        <w:ind w:left="0" w:right="0" w:firstLine="560"/>
        <w:spacing w:before="450" w:after="450" w:line="312" w:lineRule="auto"/>
      </w:pPr>
      <w:r>
        <w:rPr>
          <w:rFonts w:ascii="宋体" w:hAnsi="宋体" w:eastAsia="宋体" w:cs="宋体"/>
          <w:color w:val="000"/>
          <w:sz w:val="28"/>
          <w:szCs w:val="28"/>
        </w:rPr>
        <w:t xml:space="preserve">自觉肩负起民族复兴的崇高使命，奋发图强，艰苦奋斗，只争朝夕，如饥似渴地学习，不断充实自己，提高自己，丰富自己。</w:t>
      </w:r>
    </w:p>
    <w:p>
      <w:pPr>
        <w:ind w:left="0" w:right="0" w:firstLine="560"/>
        <w:spacing w:before="450" w:after="450" w:line="312" w:lineRule="auto"/>
      </w:pPr>
      <w:r>
        <w:rPr>
          <w:rFonts w:ascii="宋体" w:hAnsi="宋体" w:eastAsia="宋体" w:cs="宋体"/>
          <w:color w:val="000"/>
          <w:sz w:val="28"/>
          <w:szCs w:val="28"/>
        </w:rPr>
        <w:t xml:space="preserve">圆中国梦，从平凡的小事做起。把圆中国梦的理想抱负落实到每一天的具体行动之中。在家里做孝顺父母、关心亲人、勤俭节约、热爱劳动的小帮手；在学校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圆中国梦，人人有责！少年兴则国兴，少年强则国强。能否实现美丽中国梦，取决于新时代的少年能否肩负起时代的重托。所以我们要锐意进取，顽强拼搏，真正把爱国之志变成报国之行！今天，为圆中国梦而努力学习，明天，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我今天演讲的题目是《走复兴路，圆中国梦》。</w:t>
      </w:r>
    </w:p>
    <w:p>
      <w:pPr>
        <w:ind w:left="0" w:right="0" w:firstLine="560"/>
        <w:spacing w:before="450" w:after="450" w:line="312" w:lineRule="auto"/>
      </w:pPr>
      <w:r>
        <w:rPr>
          <w:rFonts w:ascii="宋体" w:hAnsi="宋体" w:eastAsia="宋体" w:cs="宋体"/>
          <w:color w:val="000"/>
          <w:sz w:val="28"/>
          <w:szCs w:val="28"/>
        </w:rPr>
        <w:t xml:space="preserve">梦想是雨后的彩虹；梦想是生命的渴望；梦想是追求，是奋斗，是挥洒的汗水。我们在坐的每一位都有梦想。你的梦，我的梦，他的梦，汇聚成十三亿人民的梦，这就是中国梦。</w:t>
      </w:r>
    </w:p>
    <w:p>
      <w:pPr>
        <w:ind w:left="0" w:right="0" w:firstLine="560"/>
        <w:spacing w:before="450" w:after="450" w:line="312" w:lineRule="auto"/>
      </w:pPr>
      <w:r>
        <w:rPr>
          <w:rFonts w:ascii="宋体" w:hAnsi="宋体" w:eastAsia="宋体" w:cs="宋体"/>
          <w:color w:val="000"/>
          <w:sz w:val="28"/>
          <w:szCs w:val="28"/>
        </w:rPr>
        <w:t xml:space="preserve">还记得1949年10月1日这个难忘的日子，毛泽东在天安门城楼上宣告了新中国的成立，从此中国人民站起来了，中华民族伟大复兴走上了全新的道路，全国人民经历了几十年的共同奋斗，终于走上了一条幸福大道，这一路走来，我们国家经历了太多太多的事，有欢乐，有悲伤，有痛苦，也有泪水……这让我深深体会到：今天的幸福生活是用前辈们的汗水和血水换来的。我们要感谢那些抛头颅洒热血为国捐躯的爱国人士，感谢几代国家领导人的正确引路，感谢全社会给我们新一代的关怀。</w:t>
      </w:r>
    </w:p>
    <w:p>
      <w:pPr>
        <w:ind w:left="0" w:right="0" w:firstLine="560"/>
        <w:spacing w:before="450" w:after="450" w:line="312" w:lineRule="auto"/>
      </w:pPr>
      <w:r>
        <w:rPr>
          <w:rFonts w:ascii="宋体" w:hAnsi="宋体" w:eastAsia="宋体" w:cs="宋体"/>
          <w:color w:val="000"/>
          <w:sz w:val="28"/>
          <w:szCs w:val="28"/>
        </w:rPr>
        <w:t xml:space="preserve">作为中华儿女中的一员，首先我们要从身边力所能及的小事做起，如果一个人连家务都不会做，事事都让爸爸妈妈操心，如何还能谈得上孝顺父母呢？如果一个人没有诚信，说过的话不能兑现承诺，人与人之间失去最起码的信任，又如何能构建中国梦中的和谐社会呢？所以，圆中国梦，我们必须把自己力所能及的事情做好，只有做好了小事，才能成就大事，如果我们每个人都能做到不乱丢垃圾，爱护公物和花草，那么我们的家园会更加美丽；如果我们每个人都懂得互相礼让，没有争吵，没有斗殴，那么我们的.社会将更加和谐和安定。在我们的生活中也有一些平凡的人却做出了伟大的举动，在他们危在旦夕的那一刻，他们却决定捐出自己的器官，他们用自己宝贵的生命，温暖了身边的人，他们用自己的生命为人民服务，他们就是“最美中国人”。如果我们每个人都能为世界奉献一点，那么中国梦一定会早日实现。</w:t>
      </w:r>
    </w:p>
    <w:p>
      <w:pPr>
        <w:ind w:left="0" w:right="0" w:firstLine="560"/>
        <w:spacing w:before="450" w:after="450" w:line="312" w:lineRule="auto"/>
      </w:pPr>
      <w:r>
        <w:rPr>
          <w:rFonts w:ascii="宋体" w:hAnsi="宋体" w:eastAsia="宋体" w:cs="宋体"/>
          <w:color w:val="000"/>
          <w:sz w:val="28"/>
          <w:szCs w:val="28"/>
        </w:rPr>
        <w:t xml:space="preserve">生活就像逆水行舟，不进则退。其中的艰辛、苦涩可想而知，作为祖国的接班人，我们更应该保持老一辈的优良传统，克服重重困难，敢于拼搏，勇于探索，让自己成为一名与时俱进的优秀学生。</w:t>
      </w:r>
    </w:p>
    <w:p>
      <w:pPr>
        <w:ind w:left="0" w:right="0" w:firstLine="560"/>
        <w:spacing w:before="450" w:after="450" w:line="312" w:lineRule="auto"/>
      </w:pPr>
      <w:r>
        <w:rPr>
          <w:rFonts w:ascii="宋体" w:hAnsi="宋体" w:eastAsia="宋体" w:cs="宋体"/>
          <w:color w:val="000"/>
          <w:sz w:val="28"/>
          <w:szCs w:val="28"/>
        </w:rPr>
        <w:t xml:space="preserve">让我们荡起双桨，中国梦就在前方，我们只要努力，一定能实现。在将来世界发展的道路上，会杀出一匹黑马——中国！“将中国梦”进行到底！</w:t>
      </w:r>
    </w:p>
    <w:p>
      <w:pPr>
        <w:ind w:left="0" w:right="0" w:firstLine="560"/>
        <w:spacing w:before="450" w:after="450" w:line="312" w:lineRule="auto"/>
      </w:pPr>
      <w:r>
        <w:rPr>
          <w:rFonts w:ascii="黑体" w:hAnsi="黑体" w:eastAsia="黑体" w:cs="黑体"/>
          <w:color w:val="000000"/>
          <w:sz w:val="36"/>
          <w:szCs w:val="36"/>
          <w:b w:val="1"/>
          <w:bCs w:val="1"/>
        </w:rPr>
        <w:t xml:space="preserve">共筑中国梦演讲稿8分钟精选篇7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书是妈妈口中那童话故事。她说，温柔善良的白雪公主在七个小矮人的帮助下摆脱了坏皇后的重重阻难，最终遇到了她的王子，邂逅了最美丽的爱情。她说：孩子，不管将来遇到什么，你一定要守住心里那份纯真，因为只有不忘初心，方能至真、至纯、至善、至美!</w:t>
      </w:r>
    </w:p>
    <w:p>
      <w:pPr>
        <w:ind w:left="0" w:right="0" w:firstLine="560"/>
        <w:spacing w:before="450" w:after="450" w:line="312" w:lineRule="auto"/>
      </w:pPr>
      <w:r>
        <w:rPr>
          <w:rFonts w:ascii="宋体" w:hAnsi="宋体" w:eastAsia="宋体" w:cs="宋体"/>
          <w:color w:val="000"/>
          <w:sz w:val="28"/>
          <w:szCs w:val="28"/>
        </w:rPr>
        <w:t xml:space="preserve">长大了，书是老师口中那一段段故事，一幕幕史诗。她说，不愿再做看客的鲁迅先生弃医从文，用手中的笔化作锋利的武器，向万恶的旧社会发起挑战，唤醒了无数沉睡而麻木的中华儿女。他说，横眉冷对千夫指，俯首甘为孺子牛。姑娘，可怕的并不是黑暗，只要你深明大义，心如明镜，定能弃恶扬善。</w:t>
      </w:r>
    </w:p>
    <w:p>
      <w:pPr>
        <w:ind w:left="0" w:right="0" w:firstLine="560"/>
        <w:spacing w:before="450" w:after="450" w:line="312" w:lineRule="auto"/>
      </w:pPr>
      <w:r>
        <w:rPr>
          <w:rFonts w:ascii="宋体" w:hAnsi="宋体" w:eastAsia="宋体" w:cs="宋体"/>
          <w:color w:val="000"/>
          <w:sz w:val="28"/>
          <w:szCs w:val="28"/>
        </w:rPr>
        <w:t xml:space="preserve">再后来呢，书是图书馆里应有尽有的陈列。那里有耀目的先秦文化，有皎洁的汉宫秋赋;有大珠小珠落玉盘的琵琶，有高山流水的琴瑟;有庄子的逍遥云游，孔子的颠沛流离;有哲君的杯中酒，雪芹的梦中泪。更有千古绝唱的诗句，名垂青史的史记，真可谓是秀才不出门，便知天下事。</w:t>
      </w:r>
    </w:p>
    <w:p>
      <w:pPr>
        <w:ind w:left="0" w:right="0" w:firstLine="560"/>
        <w:spacing w:before="450" w:after="450" w:line="312" w:lineRule="auto"/>
      </w:pPr>
      <w:r>
        <w:rPr>
          <w:rFonts w:ascii="宋体" w:hAnsi="宋体" w:eastAsia="宋体" w:cs="宋体"/>
          <w:color w:val="000"/>
          <w:sz w:val="28"/>
          <w:szCs w:val="28"/>
        </w:rPr>
        <w:t xml:space="preserve">是的，一路走来，是书给了我知识，教会我智慧，陪伴我前行，帮助我成长。据说，在世界的西方，屹立着这样一个优秀的民族，当他们的孩子刚一出生的时候，他们的爸爸妈妈就会在书本上涂满了蜂蜜，孩子们用手去抚摸书本的时候，会不自觉的用嘴巴去吮吸手指，孩子们会感受到，书原来是甜的。孩子都喜欢这种甜甜的味道，那么，更加的喜欢阅读。正是这样一个民族，成为世界上人均阅读量最大的民族;正是这样一个民族，成为世界上诺贝尔奖获得者最多的民族;正是这样一个民族，成为世界上最富有智慧的民族。</w:t>
      </w:r>
    </w:p>
    <w:p>
      <w:pPr>
        <w:ind w:left="0" w:right="0" w:firstLine="560"/>
        <w:spacing w:before="450" w:after="450" w:line="312" w:lineRule="auto"/>
      </w:pPr>
      <w:r>
        <w:rPr>
          <w:rFonts w:ascii="宋体" w:hAnsi="宋体" w:eastAsia="宋体" w:cs="宋体"/>
          <w:color w:val="000"/>
          <w:sz w:val="28"/>
          <w:szCs w:val="28"/>
        </w:rPr>
        <w:t xml:space="preserve">思想家马克思，心理学者弗洛伊德，音乐诗人门德尔松，绘画大师毕加索等等等等，他们都来自于同一个民族，是的，犹太族。</w:t>
      </w:r>
    </w:p>
    <w:p>
      <w:pPr>
        <w:ind w:left="0" w:right="0" w:firstLine="560"/>
        <w:spacing w:before="450" w:after="450" w:line="312" w:lineRule="auto"/>
      </w:pPr>
      <w:r>
        <w:rPr>
          <w:rFonts w:ascii="宋体" w:hAnsi="宋体" w:eastAsia="宋体" w:cs="宋体"/>
          <w:color w:val="000"/>
          <w:sz w:val="28"/>
          <w:szCs w:val="28"/>
        </w:rPr>
        <w:t xml:space="preserve">可见，读书是一个民族的灵魂。是一个民族的精神支撑，是一个民族文化的本质，是一个民族最为强大，最为持久，最富有创造性的力量。中国人说，少年智则国智，少年强则国强。</w:t>
      </w:r>
    </w:p>
    <w:p>
      <w:pPr>
        <w:ind w:left="0" w:right="0" w:firstLine="560"/>
        <w:spacing w:before="450" w:after="450" w:line="312" w:lineRule="auto"/>
      </w:pPr>
      <w:r>
        <w:rPr>
          <w:rFonts w:ascii="宋体" w:hAnsi="宋体" w:eastAsia="宋体" w:cs="宋体"/>
          <w:color w:val="000"/>
          <w:sz w:val="28"/>
          <w:szCs w:val="28"/>
        </w:rPr>
        <w:t xml:space="preserve">还记得那一声，为中华之崛起而读书的呐喊吗 ?几经磨砺，几多震撼。放眼望去，我们的国家从最初的封建王朝，闭关锁国到如今能够打开大门，面向国际，走向世界。热爱读书的中国人，用知识的力量阐释了自强不息，团结一致的中国精神。</w:t>
      </w:r>
    </w:p>
    <w:p>
      <w:pPr>
        <w:ind w:left="0" w:right="0" w:firstLine="560"/>
        <w:spacing w:before="450" w:after="450" w:line="312" w:lineRule="auto"/>
      </w:pPr>
      <w:r>
        <w:rPr>
          <w:rFonts w:ascii="宋体" w:hAnsi="宋体" w:eastAsia="宋体" w:cs="宋体"/>
          <w:color w:val="000"/>
          <w:sz w:val="28"/>
          <w:szCs w:val="28"/>
        </w:rPr>
        <w:t xml:space="preserve">长期以来，中国人吸取中华古典之精髓，科教兴国，人才强国。在特色社会主义道路上，续写了一个又一个新的华章。是啊，如今的中国要比以往任何一个时候都更接近民族梦，都更接近复兴梦。习也说过，中国梦是国家的梦，是民族的梦，更是每一个中华儿女的梦。</w:t>
      </w:r>
    </w:p>
    <w:p>
      <w:pPr>
        <w:ind w:left="0" w:right="0" w:firstLine="560"/>
        <w:spacing w:before="450" w:after="450" w:line="312" w:lineRule="auto"/>
      </w:pPr>
      <w:r>
        <w:rPr>
          <w:rFonts w:ascii="宋体" w:hAnsi="宋体" w:eastAsia="宋体" w:cs="宋体"/>
          <w:color w:val="000"/>
          <w:sz w:val="28"/>
          <w:szCs w:val="28"/>
        </w:rPr>
        <w:t xml:space="preserve">那么此刻，在座的你我还在等什么呢?也许，我们只是一线上最为普通的老师，但我们更应该怀揣着梦想，扎根在基层的教育事业上，以心养心，以心导心。用一桶水的能源注入一杯水的力量，让我们都潜下心来吧!在璀璨的青春去释放激情，在知识的道路上点燃希望，让我们携手中国新生代，为我们共有的中国梦想，以书为友，以书作伴，为我中华之富有，为我中华之富强，为我中华之福祉，为我中华之和谐，为我中华之再崛起而努力、而奋斗、而读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2024-11-22T13:45:55+08:00</dcterms:created>
  <dcterms:modified xsi:type="dcterms:W3CDTF">2024-11-22T13:45:55+08:00</dcterms:modified>
</cp:coreProperties>
</file>

<file path=docProps/custom.xml><?xml version="1.0" encoding="utf-8"?>
<Properties xmlns="http://schemas.openxmlformats.org/officeDocument/2006/custom-properties" xmlns:vt="http://schemas.openxmlformats.org/officeDocument/2006/docPropsVTypes"/>
</file>