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比学赶超发言材料范文(精选9篇)</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会议发言是指领导人在政治、经济、文化、形势等重大会议或重要合作中的发言。它们是从决策小组的角度以领导人或领导人代表的身份进行的。 以下是为大家整理的关于比学赶超发言材料的文章9篇 ,欢迎品鉴！比学赶超发言材料篇1　　20_年是高水平全面建成...</w:t>
      </w:r>
    </w:p>
    <w:p>
      <w:pPr>
        <w:ind w:left="0" w:right="0" w:firstLine="560"/>
        <w:spacing w:before="450" w:after="450" w:line="312" w:lineRule="auto"/>
      </w:pPr>
      <w:r>
        <w:rPr>
          <w:rFonts w:ascii="宋体" w:hAnsi="宋体" w:eastAsia="宋体" w:cs="宋体"/>
          <w:color w:val="000"/>
          <w:sz w:val="28"/>
          <w:szCs w:val="28"/>
        </w:rPr>
        <w:t xml:space="preserve">会议发言是指领导人在政治、经济、文化、形势等重大会议或重要合作中的发言。它们是从决策小组的角度以领导人或领导人代表的身份进行的。 以下是为大家整理的关于比学赶超发言材料的文章9篇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比学赶超发言材料篇1</w:t>
      </w:r>
    </w:p>
    <w:p>
      <w:pPr>
        <w:ind w:left="0" w:right="0" w:firstLine="560"/>
        <w:spacing w:before="450" w:after="450" w:line="312" w:lineRule="auto"/>
      </w:pPr>
      <w:r>
        <w:rPr>
          <w:rFonts w:ascii="宋体" w:hAnsi="宋体" w:eastAsia="宋体" w:cs="宋体"/>
          <w:color w:val="000"/>
          <w:sz w:val="28"/>
          <w:szCs w:val="28"/>
        </w:rPr>
        <w:t xml:space="preserve">　　20_年是高水平全面建成小康社会和“十三五”规划收官之年，是贯彻党的十九届四中全会精神的开局之年，也是我市“1355”战略部署深入实施、“一福地四名城”建设加快推进之年。4月27日，省委、省政府召开全省20_年度高质量发展总结表彰大会。省委书记娄勤俭在会上强调，要紧紧围绕推动高质量发展走在前列，在比学赶超中狠抓落实，在争先进位中奋发向上，夺取疫情防控和经济社会发展双胜利。今年，印刷出版和版权科承担着全民阅读指数这一高质量考核指标任务，为此，我们必须进一步解放思想、更新观念、提振精神，拿出最好的状态，保持最拼的劲头，在高质量发展的道路上来一场比学赶超，推动我市全民阅读指数测评争先进位，促进宣传思想文化工作迈上新台阶。</w:t>
      </w:r>
    </w:p>
    <w:p>
      <w:pPr>
        <w:ind w:left="0" w:right="0" w:firstLine="560"/>
        <w:spacing w:before="450" w:after="450" w:line="312" w:lineRule="auto"/>
      </w:pPr>
      <w:r>
        <w:rPr>
          <w:rFonts w:ascii="宋体" w:hAnsi="宋体" w:eastAsia="宋体" w:cs="宋体"/>
          <w:color w:val="000"/>
          <w:sz w:val="28"/>
          <w:szCs w:val="28"/>
        </w:rPr>
        <w:t xml:space="preserve">　　一是务实“比”，增加主动作为的动力。思想是行动的先导，在困难、压力和考验面前，我们要正视我们在工作目标、工作业绩、工作状态上的不足，与先进地区比一比“敢攀高峰，舍我其谁”的担当心气，比一比“明知山有虎，偏向虎山行”的斗争士气，比一比“逢山开路、遇河架桥”的创新锐气，在思想认识上深化、在工作站位上拔高，切实增强做好本职工作的自觉性和主动性，与时俱进研究新情况、解决新问题。参照20_年的测评情况，在镇江范围内，虽然我市阅读指数排名第二，但阅读率排名较为靠后，如果拿到全省去比，我们的指标还有更大的提升空间。</w:t>
      </w:r>
    </w:p>
    <w:p>
      <w:pPr>
        <w:ind w:left="0" w:right="0" w:firstLine="560"/>
        <w:spacing w:before="450" w:after="450" w:line="312" w:lineRule="auto"/>
      </w:pPr>
      <w:r>
        <w:rPr>
          <w:rFonts w:ascii="宋体" w:hAnsi="宋体" w:eastAsia="宋体" w:cs="宋体"/>
          <w:color w:val="000"/>
          <w:sz w:val="28"/>
          <w:szCs w:val="28"/>
        </w:rPr>
        <w:t xml:space="preserve">　　二是深入“学”，提升担当作为的本领。“工欲善其事，必先利其器”。我将深入学习习近平新时代中国特色社会主义思想，给自己“充电”“补钙”;结合工作实际和岗位需求，突出精准化和实效性，在高质量发展的实践中，不断弥补知识弱项、能力短板、经验盲区;紧紧依靠基层群众，更多地到群众中去问计问需，善于汇聚最广大人民群众的力量推动高质量发展实践。针对当前全民阅读活动群众参与率、知晓率不高、上热下冷等问题，我们组织相关人员去溧水、扬州等全民阅读开展先进地区学习取经，消化吸收并结合我市实际加以创新运用。</w:t>
      </w:r>
    </w:p>
    <w:p>
      <w:pPr>
        <w:ind w:left="0" w:right="0" w:firstLine="560"/>
        <w:spacing w:before="450" w:after="450" w:line="312" w:lineRule="auto"/>
      </w:pPr>
      <w:r>
        <w:rPr>
          <w:rFonts w:ascii="宋体" w:hAnsi="宋体" w:eastAsia="宋体" w:cs="宋体"/>
          <w:color w:val="000"/>
          <w:sz w:val="28"/>
          <w:szCs w:val="28"/>
        </w:rPr>
        <w:t xml:space="preserve">　　三是加快“赶”，强化奋力作为的作风。赶，就是要对标先进、树立目标，精准发力、赶快行动。在更高层次、更大范围内审视我们的工作，看清优势在哪里、短板是什么，做到进一步扩大优势，努力弥补短板。制定详细工作方案，明确任务清单、项目清单、责任清单，定下时间表、路线图，一项项推进，一件件落实。加快解决阅读方式的理解不到位、阅读服务设施利用率不高、阅读困难人群的阅读关爱不到位等问题。今年我们通过多种形式解释阅读方式，城区建设33个星光阅读角，制作20个社区书屋导视牌，**镇试点建设9个农家小书屋，以此提高阅读设施的丰富度。将全民阅读融入各类舞台展演，融入新时代文明实践，不断提高全民阅读的曝光率。</w:t>
      </w:r>
    </w:p>
    <w:p>
      <w:pPr>
        <w:ind w:left="0" w:right="0" w:firstLine="560"/>
        <w:spacing w:before="450" w:after="450" w:line="312" w:lineRule="auto"/>
      </w:pPr>
      <w:r>
        <w:rPr>
          <w:rFonts w:ascii="宋体" w:hAnsi="宋体" w:eastAsia="宋体" w:cs="宋体"/>
          <w:color w:val="000"/>
          <w:sz w:val="28"/>
          <w:szCs w:val="28"/>
        </w:rPr>
        <w:t xml:space="preserve">　　四是整体“超”，坚定创新作为的信心。奋进的征程从来都不是一帆风顺，拼搏的道路从来没有大道坦途，我们要在创新思维、敢破敢为、滚石上山、爬坡过坎的实干中坚定开创新局面、推动新进展的信心，实现思想认识水平的超越，工作路径方法的超越，履职尽责能力的超越。以更开阔的眼界与思维重新审视自己，善于以更高标准、更新思路、更加有力的举措来解决全民阅读工作中出现的新情况、新问题，把新思想、新理念内化于心、外化于行，贯穿到工作的各领域各环节，使创新作为、不断超越成为“新常态”，善始善终，善作善成，努力实现阅读指数镇江第一、全省20强的宏伟目标。</w:t>
      </w:r>
    </w:p>
    <w:p>
      <w:pPr>
        <w:ind w:left="0" w:right="0" w:firstLine="560"/>
        <w:spacing w:before="450" w:after="450" w:line="312" w:lineRule="auto"/>
      </w:pPr>
      <w:r>
        <w:rPr>
          <w:rFonts w:ascii="宋体" w:hAnsi="宋体" w:eastAsia="宋体" w:cs="宋体"/>
          <w:color w:val="000"/>
          <w:sz w:val="28"/>
          <w:szCs w:val="28"/>
        </w:rPr>
        <w:t xml:space="preserve">　　以上是我围绕省委娄勤俭书记提出的“在高质量发展的道路上比学赶超”这一主题，结合本职工作，与大家交流的一点心得体会，不当之处，请各位批评指正!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比学赶超发言材料篇2</w:t>
      </w:r>
    </w:p>
    <w:p>
      <w:pPr>
        <w:ind w:left="0" w:right="0" w:firstLine="560"/>
        <w:spacing w:before="450" w:after="450" w:line="312" w:lineRule="auto"/>
      </w:pPr>
      <w:r>
        <w:rPr>
          <w:rFonts w:ascii="宋体" w:hAnsi="宋体" w:eastAsia="宋体" w:cs="宋体"/>
          <w:color w:val="000"/>
          <w:sz w:val="28"/>
          <w:szCs w:val="28"/>
        </w:rPr>
        <w:t xml:space="preserve">　　今天，我们召开20_年度全省高质量发展总结表彰大会，总结成绩，表彰先进，部署工作，动员全省上下紧紧围绕推动高质量发展，同时间赛跑，与困难斗争，奋力夺取疫情防控和经济社会发展双胜利。这既是一个总结会、表彰会，更是一个鼓劲的会、加油的会，一批考核优秀的单位、地区和高校受到表彰，希望其他单位对标先进、加压奋进，以推动高质量发展的实际成效实现工作的新跨越。</w:t>
      </w:r>
    </w:p>
    <w:p>
      <w:pPr>
        <w:ind w:left="0" w:right="0" w:firstLine="560"/>
        <w:spacing w:before="450" w:after="450" w:line="312" w:lineRule="auto"/>
      </w:pPr>
      <w:r>
        <w:rPr>
          <w:rFonts w:ascii="宋体" w:hAnsi="宋体" w:eastAsia="宋体" w:cs="宋体"/>
          <w:color w:val="000"/>
          <w:sz w:val="28"/>
          <w:szCs w:val="28"/>
        </w:rPr>
        <w:t xml:space="preserve">　　综合考核作为我省贯彻习近平新时代中国特色社会主义思想、深入落实新发展理念、推动高质量发展的一项重要制度安排，已经实施了两年。去年，在形势复杂、困难挑战增多的情况下，全省上下牢牢抓住高质量发展这条主线，坚决贯彻落实中央和省委各项决策部署，开拓进取、攻坚克难，推动“强富美高”新江苏建设取得了新的进展，高质量考核的正向激励作用、发展引领作用、综合促进作用不断显现。</w:t>
      </w:r>
    </w:p>
    <w:p>
      <w:pPr>
        <w:ind w:left="0" w:right="0" w:firstLine="560"/>
        <w:spacing w:before="450" w:after="450" w:line="312" w:lineRule="auto"/>
      </w:pPr>
      <w:r>
        <w:rPr>
          <w:rFonts w:ascii="宋体" w:hAnsi="宋体" w:eastAsia="宋体" w:cs="宋体"/>
          <w:color w:val="000"/>
          <w:sz w:val="28"/>
          <w:szCs w:val="28"/>
        </w:rPr>
        <w:t xml:space="preserve">　　通过综合考核，全省上下贯彻新思想新理念的自觉性进一步增强。各地各部门坚持把学深悟透习近平新时代中国特色社会主义思想作为首要政治任务，用新思想解放思想、统一思想，以新思想定向领航、寻策问道的动力更强，解决“理解不深入、行动跟不上、落实缺乏创造性”问题的成效更加明显。坚决把新发展理念作为引领高质量发展的指挥棒，破除长期发展形成的思维惯性和路径依赖更加坚定自觉。</w:t>
      </w:r>
    </w:p>
    <w:p>
      <w:pPr>
        <w:ind w:left="0" w:right="0" w:firstLine="560"/>
        <w:spacing w:before="450" w:after="450" w:line="312" w:lineRule="auto"/>
      </w:pPr>
      <w:r>
        <w:rPr>
          <w:rFonts w:ascii="宋体" w:hAnsi="宋体" w:eastAsia="宋体" w:cs="宋体"/>
          <w:color w:val="000"/>
          <w:sz w:val="28"/>
          <w:szCs w:val="28"/>
        </w:rPr>
        <w:t xml:space="preserve">　　通过综合考核，全省高质量发展的效益进一步显现。高质量发展成为最鲜明的导向，经济社会保持了平稳健康发展态势，产业发展步入了布局优化、结构调整、水平提升的加速期，生态环境加快由局部好转向整体好转迈进，人民群众有了更多的获得感幸福感安全感，社会文明程度进一步提高。</w:t>
      </w:r>
    </w:p>
    <w:p>
      <w:pPr>
        <w:ind w:left="0" w:right="0" w:firstLine="560"/>
        <w:spacing w:before="450" w:after="450" w:line="312" w:lineRule="auto"/>
      </w:pPr>
      <w:r>
        <w:rPr>
          <w:rFonts w:ascii="宋体" w:hAnsi="宋体" w:eastAsia="宋体" w:cs="宋体"/>
          <w:color w:val="000"/>
          <w:sz w:val="28"/>
          <w:szCs w:val="28"/>
        </w:rPr>
        <w:t xml:space="preserve">　　通过综合考核，干部担当作为、狠抓落实的主动性创造性进一步提升。大家不畏困难、迎难而上，从深化供给侧结构性改革、打好三大攻坚战、狠抓重大项目、优化企业服务等多方发力，有效应对了经济下行压力和中美贸易摩擦冲击。坚持系统性思维、规律性把握、创造性落实，在服务国家战略、落实省委省政府决策部署中有效推动了本地发展，干部的创新创造活力、干事创业能力、政策执行力不断提升。</w:t>
      </w:r>
    </w:p>
    <w:p>
      <w:pPr>
        <w:ind w:left="0" w:right="0" w:firstLine="560"/>
        <w:spacing w:before="450" w:after="450" w:line="312" w:lineRule="auto"/>
      </w:pPr>
      <w:r>
        <w:rPr>
          <w:rFonts w:ascii="宋体" w:hAnsi="宋体" w:eastAsia="宋体" w:cs="宋体"/>
          <w:color w:val="000"/>
          <w:sz w:val="28"/>
          <w:szCs w:val="28"/>
        </w:rPr>
        <w:t xml:space="preserve">　　通过综合考核，全省上下争先进位、竞相发展的浓厚氛围进一步形成。各地各部门你追我赶、拼搏进取，有的增速走在前面，有的创新取得突破，有的产业提升明显，有的城市更具魅力；有的在全国位次提升，有的进入省内第一等次；省级机关各单位坚持靠前保障，省属各高校主动服务发展，全省上下形成了高质量发展你追我赶、竞相发展的生动局面。</w:t>
      </w:r>
    </w:p>
    <w:p>
      <w:pPr>
        <w:ind w:left="0" w:right="0" w:firstLine="560"/>
        <w:spacing w:before="450" w:after="450" w:line="312" w:lineRule="auto"/>
      </w:pPr>
      <w:r>
        <w:rPr>
          <w:rFonts w:ascii="宋体" w:hAnsi="宋体" w:eastAsia="宋体" w:cs="宋体"/>
          <w:color w:val="000"/>
          <w:sz w:val="28"/>
          <w:szCs w:val="28"/>
        </w:rPr>
        <w:t xml:space="preserve">　　从综合考核的结果来看，与大家日常的观察和直观感受是一致的，与主要发展指标的指向是一致的，这说明综合考核考得公平公正、实事求是、精准有效，考出了成效。但通过考核，也发现了工作中的不足，从指标设置看，还需要进一步优化，要更充分反映各地对全省的贡献度以及差异化特征，更充分调动各地干事创业的积极性主动性创造性。从考核结果看，有的地方在推进高质量发展工作中出现偏差，一定程度上存在重考核指标、轻面上工作的现象；有的地方对推进高质量发展的办法还不够多，一些指标出现下滑，需要引起重视。考核只是手段，发展才是最终目的。要不断优化指标体系，完善制度设计，进一步突出考核的系统性、牵引性、精准性，更有效地推动新思想新理念全面贯彻、省委省政府重大决策部署落地落实，推动相关重点领域、关键环节的制度和能力建设，推动“三项机制”充分发挥激励干部攻坚克难、担当作为的作用。</w:t>
      </w:r>
    </w:p>
    <w:p>
      <w:pPr>
        <w:ind w:left="0" w:right="0" w:firstLine="560"/>
        <w:spacing w:before="450" w:after="450" w:line="312" w:lineRule="auto"/>
      </w:pPr>
      <w:r>
        <w:rPr>
          <w:rFonts w:ascii="宋体" w:hAnsi="宋体" w:eastAsia="宋体" w:cs="宋体"/>
          <w:color w:val="000"/>
          <w:sz w:val="28"/>
          <w:szCs w:val="28"/>
        </w:rPr>
        <w:t xml:space="preserve">　　今年是高水平全面建成小康社会和“十三五”规划的收官之年，也是推进“强富美高”新江苏建设再出发的起步之年。尽管新冠肺炎疫情和复杂多变的国内外环境，对各项工作形成了叠加挑战，对完成全年目标带来了很大难度，但我们要尽最大的努力减少疫情造成的损失，千方百计争取最好的结果。考核就是比拼实绩的“大擂台”、提升发展效能的“推进器”，面对疫情防控和高质量发展的“双答卷”，各地各部门都要拿出最好的状态，昂扬江苏干部不服输、不言败的斗志，弘扬勇攀登、争一流的精神，保持奋力拼、迎难上的劲头，在高质量发展的道路上再来一场比学赶超，不断开辟江苏发展的新境界。</w:t>
      </w:r>
    </w:p>
    <w:p>
      <w:pPr>
        <w:ind w:left="0" w:right="0" w:firstLine="560"/>
        <w:spacing w:before="450" w:after="450" w:line="312" w:lineRule="auto"/>
      </w:pPr>
      <w:r>
        <w:rPr>
          <w:rFonts w:ascii="宋体" w:hAnsi="宋体" w:eastAsia="宋体" w:cs="宋体"/>
          <w:color w:val="000"/>
          <w:sz w:val="28"/>
          <w:szCs w:val="28"/>
        </w:rPr>
        <w:t xml:space="preserve">　　——比学赶超，比什么？就是要在困难考验面前比信心定力、比创新锐气、比斗争精神。信心、定力、斗志至关重要，越是困难的时候，越是要坚定信心、保持定力、增强斗志。大家要比一比“咬定青山不放松、坚定办好自己事”的信心和定力，不为指标下滑而慌乱，不为形势复杂所干扰，不为困难增多所畏惧，始终坚定变中求稳“进”的信心，保持结构调整“稳”的定力，以确定的努力对冲不确定的外部环境。要比一比“逢山开路、遇河架桥”的创新锐气，做到与时俱进研究新情况、解决新问题，因时因势调整应对策略、工作重点，以创新突破发展瓶颈、解决历史遗留问题。要比一比“越是艰险越向前”的斗争精神，严峻形势和困难挑战摆在面前，谁的斗争精神强，谁就能战胜困难。今年受疫情影响，我们抓发展“难上加难”，大家都有深刻体会，但这些困难并非不可克服。比如，早些时候，我们既要严格控制人流、物流，最大限度地切断病毒传播途径，又要千方百计畅通经济微循环、尽快恢复正常秩序，我们没有被这样的“两难”困住，两个方面都走在全国的前面；比如，我们面临着产品和人员出不去、进不来的严峻形势，产业链、供应链都遇到前所未有的困难，但我们主动摸排、组织对接，总体上稳住了经济的基本盘；比如，作为开放大省，外贸外资更是首当其冲地难，但我们用心用情、润物无声地做好工作，创新招商引资方式，不仅在苏外企加大投资，而且引进了一批高水平、有影响的项目，等等。可列举的还有很多。可以说，千难万难，勇往直前就不难。大家要保持知难而进、一往无前的奋斗精神，在解决发展难题、化解矛盾纠纷、促进社会稳定、维护群众利益中敢于斗争、善于斗争，在斗争中战胜困难、赢得主动。</w:t>
      </w:r>
    </w:p>
    <w:p>
      <w:pPr>
        <w:ind w:left="0" w:right="0" w:firstLine="560"/>
        <w:spacing w:before="450" w:after="450" w:line="312" w:lineRule="auto"/>
      </w:pPr>
      <w:r>
        <w:rPr>
          <w:rFonts w:ascii="黑体" w:hAnsi="黑体" w:eastAsia="黑体" w:cs="黑体"/>
          <w:color w:val="000000"/>
          <w:sz w:val="36"/>
          <w:szCs w:val="36"/>
          <w:b w:val="1"/>
          <w:bCs w:val="1"/>
        </w:rPr>
        <w:t xml:space="preserve">比学赶超发言材料篇3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新年上来的第一个大会—“比学赶超、争先进位”工作大会，主要任务是贯彻落实市委季度工作会议精神和区委“比学赶超、争先进位”学习实践活动的要求，部署年度重点工作任务，进一步营造只争朝夕、奋勇拼搏、争先进位、争创佳绩的氛围，全面开启新一年工作新征程。根据安排，近期还会有若干个重点专题会议，形成岁末年初工作的收官开局系列安排。</w:t>
      </w:r>
    </w:p>
    <w:p>
      <w:pPr>
        <w:ind w:left="0" w:right="0" w:firstLine="560"/>
        <w:spacing w:before="450" w:after="450" w:line="312" w:lineRule="auto"/>
      </w:pPr>
      <w:r>
        <w:rPr>
          <w:rFonts w:ascii="宋体" w:hAnsi="宋体" w:eastAsia="宋体" w:cs="宋体"/>
          <w:color w:val="000"/>
          <w:sz w:val="28"/>
          <w:szCs w:val="28"/>
        </w:rPr>
        <w:t xml:space="preserve">　　刚才，xx书记通报了20_年各条线考核情况，考核综合结果不尽人意，相信大部分同志不愿意看到，但又不得不面对。刚才，我们表彰了年度考核优秀的先进人员代表，我代表党委、政府向他们表示祝贺，也希望大家向先进看齐，认真对标比学赶超。各位分管副镇长部署了分管条线工作，xx书记部署了近期稳控工作，xx书记部署了党委口重点工作，这些工作都是党代会、人代会确定的目标任务的具体化、路径化，方向明确、重点突出，路径清晰、措施具体，希望大家认真贯彻落实。4个部门就如何开展新一年工作分别做了交流发言，大家都讲得很好。下面，我再谈三点意见：</w:t>
      </w:r>
    </w:p>
    <w:p>
      <w:pPr>
        <w:ind w:left="0" w:right="0" w:firstLine="560"/>
        <w:spacing w:before="450" w:after="450" w:line="312" w:lineRule="auto"/>
      </w:pPr>
      <w:r>
        <w:rPr>
          <w:rFonts w:ascii="宋体" w:hAnsi="宋体" w:eastAsia="宋体" w:cs="宋体"/>
          <w:color w:val="000"/>
          <w:sz w:val="28"/>
          <w:szCs w:val="28"/>
        </w:rPr>
        <w:t xml:space="preserve">　　&gt;一、深刻总结，直面差距，在对标对表中把准“比学赶超”1的方向</w:t>
      </w:r>
    </w:p>
    <w:p>
      <w:pPr>
        <w:ind w:left="0" w:right="0" w:firstLine="560"/>
        <w:spacing w:before="450" w:after="450" w:line="312" w:lineRule="auto"/>
      </w:pPr>
      <w:r>
        <w:rPr>
          <w:rFonts w:ascii="宋体" w:hAnsi="宋体" w:eastAsia="宋体" w:cs="宋体"/>
          <w:color w:val="000"/>
          <w:sz w:val="28"/>
          <w:szCs w:val="28"/>
        </w:rPr>
        <w:t xml:space="preserve">　　针对20_年度的考核结果，我们于新年第一个工作日召开了党政班子会议，梳理分析考核成绩，逐项梳理考核指标，每位班子成员分析每一项指标的得失成败，分析内在原因。考核的结果，可以划分为四类、用四种符号来表示。有的工作亮点纷呈、成果喜人，可以用感叹号来表示，代表惊喜，例如社会治理环保、市场监管方面(创新治理杯);有的工作完成任务、中规中矩，可以用句号来表示，代表圆满;有的工作排名靠后、差几口气，可以用逗号表示，代表未完待续;有的工作始终在底部徘徊、就地趴下，可以用问号表示。分析原因，体量小、缺项是原因之一。当然，我们需要全方位的分析，从自身分析;每一位科室长、中心主任对于分管工作的投入度、推进度、掌控度，需要大家扪心自问。观察下来，得过且过、随波逐流，安于现状、小富即安，节奏拖沓、反应迟缓，自暴自弃、破罐破摔，无影无踪、不知所以的现象不同程度存在，希望大家对号入座。</w:t>
      </w:r>
    </w:p>
    <w:p>
      <w:pPr>
        <w:ind w:left="0" w:right="0" w:firstLine="560"/>
        <w:spacing w:before="450" w:after="450" w:line="312" w:lineRule="auto"/>
      </w:pPr>
      <w:r>
        <w:rPr>
          <w:rFonts w:ascii="宋体" w:hAnsi="宋体" w:eastAsia="宋体" w:cs="宋体"/>
          <w:color w:val="000"/>
          <w:sz w:val="28"/>
          <w:szCs w:val="28"/>
        </w:rPr>
        <w:t xml:space="preserve">　　上述分析可能比较直白，这是基于面对外部宏观形势，挑战逼人;审视自身发展走势，使命逼人;环顾周边竞争态势，压力逼人。大家要清醒地认识到，标兵离我们越来越远(快看不见了)，与兄弟单位差距越拉越大(快没有追兵了)。在这种形势下，如果还是保持这个状态，意味着出局。接下去，大家需要面临选择：一是融入到比学赶超的潮流中，乘风破浪、知耻后勇铆紧目标、奋起直追;二是一溃千里、一蹶不振，破罐破摔;三是继续自娱自乐，悠然自得、闲庭信步(会很孤独)。只要有这种比学赶超的精神状态，我们相信会有好的结果，干与不干不2一样，拼与不拼不一样，跑与不跑不一样。</w:t>
      </w:r>
    </w:p>
    <w:p>
      <w:pPr>
        <w:ind w:left="0" w:right="0" w:firstLine="560"/>
        <w:spacing w:before="450" w:after="450" w:line="312" w:lineRule="auto"/>
      </w:pPr>
      <w:r>
        <w:rPr>
          <w:rFonts w:ascii="宋体" w:hAnsi="宋体" w:eastAsia="宋体" w:cs="宋体"/>
          <w:color w:val="000"/>
          <w:sz w:val="28"/>
          <w:szCs w:val="28"/>
        </w:rPr>
        <w:t xml:space="preserve">　　&gt;二、振奋精神，只争朝夕，以时不我待的状态投入比学赶超</w:t>
      </w:r>
    </w:p>
    <w:p>
      <w:pPr>
        <w:ind w:left="0" w:right="0" w:firstLine="560"/>
        <w:spacing w:before="450" w:after="450" w:line="312" w:lineRule="auto"/>
      </w:pPr>
      <w:r>
        <w:rPr>
          <w:rFonts w:ascii="宋体" w:hAnsi="宋体" w:eastAsia="宋体" w:cs="宋体"/>
          <w:color w:val="000"/>
          <w:sz w:val="28"/>
          <w:szCs w:val="28"/>
        </w:rPr>
        <w:t xml:space="preserve">　　“信心比黄金还珍贵，实干比口号更重要”，基层工作的特质就是一分部署、九分落实，要肯干、愿干，会干、巧干，要清醒认识到让思路变出路、让想法变蓝图、让规划变建筑、让梦想变现实，拼出新增量，跑出加速度!</w:t>
      </w:r>
    </w:p>
    <w:p>
      <w:pPr>
        <w:ind w:left="0" w:right="0" w:firstLine="560"/>
        <w:spacing w:before="450" w:after="450" w:line="312" w:lineRule="auto"/>
      </w:pPr>
      <w:r>
        <w:rPr>
          <w:rFonts w:ascii="宋体" w:hAnsi="宋体" w:eastAsia="宋体" w:cs="宋体"/>
          <w:color w:val="000"/>
          <w:sz w:val="28"/>
          <w:szCs w:val="28"/>
        </w:rPr>
        <w:t xml:space="preserve">　　一要推动高质量发展。要坚定不移做大做强经济体量20_年全镇税收总量目标是突破10亿大关(2.75亿的区级收入)。拓增量、促存量，铺天盖地、顶天立地，集中力量打造东方美谷产业集聚中心，建链、强链、延链，把招商触角延伸到律师事务所、会计师事务所、北京、深圳以及网络虚拟空间等各个层级、节点、方位，实现全面取水。要沉下心来优化营商环境“营商环境没有最好，只有更好”，要把企业的“难点、痛点、堵点”作为我们工作的出发点和落脚点，全力以赴支持企业做大做强。政策放空、。我们要加强新形势下对经济发展趋势的精准预判，要与体量大、信誉好的招商平台友好合作，精准鉴别、引入优质、有潜力、有成长力的市场主体，发挥强磁效应，实现“以商引商”，全力推动xx经济高质量发展。</w:t>
      </w:r>
    </w:p>
    <w:p>
      <w:pPr>
        <w:ind w:left="0" w:right="0" w:firstLine="560"/>
        <w:spacing w:before="450" w:after="450" w:line="312" w:lineRule="auto"/>
      </w:pPr>
      <w:r>
        <w:rPr>
          <w:rFonts w:ascii="宋体" w:hAnsi="宋体" w:eastAsia="宋体" w:cs="宋体"/>
          <w:color w:val="000"/>
          <w:sz w:val="28"/>
          <w:szCs w:val="28"/>
        </w:rPr>
        <w:t xml:space="preserve">　　二要创造高品质生活。积极顺应人民期待和向往，着力打造人性化城市、人文化气息、人情味生活。在构建“西联东融”总体规划格局下，明定位、打基础、塑环境，加快实施土地收储、出让计划;在城镇核心功能上，加快星火城镇板块建设，全力推进“四个一批”重点项目，今年要完成xx等项目建成。围绕地区中心功能，按照“15分钟生活圈”要求，加快xx学校(扩区)、xx卫生服务中心迁建等重点项目建设，实施xx街节气广场、老旧小区改造、“百路整治”、口袋公园、公共厕所等“微更新”项目，体现街区温度，建设“功能完善、特色鲜明、尺度宜人、生态宜居”的特色新镇。</w:t>
      </w:r>
    </w:p>
    <w:p>
      <w:pPr>
        <w:ind w:left="0" w:right="0" w:firstLine="560"/>
        <w:spacing w:before="450" w:after="450" w:line="312" w:lineRule="auto"/>
      </w:pPr>
      <w:r>
        <w:rPr>
          <w:rFonts w:ascii="宋体" w:hAnsi="宋体" w:eastAsia="宋体" w:cs="宋体"/>
          <w:color w:val="000"/>
          <w:sz w:val="28"/>
          <w:szCs w:val="28"/>
        </w:rPr>
        <w:t xml:space="preserve">　　三要实现高效能治理。我们要坚持法治、德治、自治、智治相结合，切实增强推进社会治理现代化的向心力和执行力。今年的第三项重点任务就是创新社会治理、深化城市管理水平。要树牢疫情防控底线思维。要健全人、房、事共建共享管理网络，实行积分奖励机制、百分考核机制。更要聚焦“高效处置一件事”，3加快城市运行“一网统管”智慧大脑平台建设，以智能化手段系统集成多方面数据运用，逐步实现“一屏观全域，一网管全镇”。</w:t>
      </w:r>
    </w:p>
    <w:p>
      <w:pPr>
        <w:ind w:left="0" w:right="0" w:firstLine="560"/>
        <w:spacing w:before="450" w:after="450" w:line="312" w:lineRule="auto"/>
      </w:pPr>
      <w:r>
        <w:rPr>
          <w:rFonts w:ascii="宋体" w:hAnsi="宋体" w:eastAsia="宋体" w:cs="宋体"/>
          <w:color w:val="000"/>
          <w:sz w:val="28"/>
          <w:szCs w:val="28"/>
        </w:rPr>
        <w:t xml:space="preserve">　　&gt;三、党建引领，统筹发力，全面营造比学赶超氛围</w:t>
      </w:r>
    </w:p>
    <w:p>
      <w:pPr>
        <w:ind w:left="0" w:right="0" w:firstLine="560"/>
        <w:spacing w:before="450" w:after="450" w:line="312" w:lineRule="auto"/>
      </w:pPr>
      <w:r>
        <w:rPr>
          <w:rFonts w:ascii="宋体" w:hAnsi="宋体" w:eastAsia="宋体" w:cs="宋体"/>
          <w:color w:val="000"/>
          <w:sz w:val="28"/>
          <w:szCs w:val="28"/>
        </w:rPr>
        <w:t xml:space="preserve">　　在座的各位肩负着推动xx经济社会发展的重任，持续深化全面从严治党，努力把各个党组织打造得更加坚强有力，把广大党员干部锤炼得更加奋发有为，确保上级各项决策部署一贯到底、落地见效，为全面营造必学赶超氛围提供坚强保障。</w:t>
      </w:r>
    </w:p>
    <w:p>
      <w:pPr>
        <w:ind w:left="0" w:right="0" w:firstLine="560"/>
        <w:spacing w:before="450" w:after="450" w:line="312" w:lineRule="auto"/>
      </w:pPr>
      <w:r>
        <w:rPr>
          <w:rFonts w:ascii="宋体" w:hAnsi="宋体" w:eastAsia="宋体" w:cs="宋体"/>
          <w:color w:val="000"/>
          <w:sz w:val="28"/>
          <w:szCs w:val="28"/>
        </w:rPr>
        <w:t xml:space="preserve">　　一要把强党建作为第一责任。党的基层组织是党全部工作和战斗力的基础，必须把抓好基层党建作为最大政绩。要深化落实“城市基层党建20条”，以服务体系健全、组织基础夯实、基层治理引领及先锋榜样示范为突破口，持续推进基层党建“xx”项目化、品牌化建设。要探索党群服务从近距离向零距离转变，推动“四级联动”，构建目标明确、覆盖全面、自主循环的基层党建服务体系。要全面加强机关事业单位、居民区等领域党的建设，切实抓好“两新”组织等新领域、新业态党建工作，推动基层党组织全面进步、全面过硬。要着眼强基固本、长远发展，评选一批基层支部标准化规范化建设示范点，做到“先进当标杆、中间抓提升、后进改面貌”。要加强党群阵地建设，开展党员谈心日、志愿服务日等党员活动，打造中心、站点、微家三级联动“党建链”，形成“15分钟党群服务圈”。要通过开展大学习、大提升、大调研、大比拼、大展示“五大活动”，比出真本领，学出新思维，赶出加速度，超出高预期，确保“比学赶超、争先进位”学习实践活动走心、走实。</w:t>
      </w:r>
    </w:p>
    <w:p>
      <w:pPr>
        <w:ind w:left="0" w:right="0" w:firstLine="560"/>
        <w:spacing w:before="450" w:after="450" w:line="312" w:lineRule="auto"/>
      </w:pPr>
      <w:r>
        <w:rPr>
          <w:rFonts w:ascii="宋体" w:hAnsi="宋体" w:eastAsia="宋体" w:cs="宋体"/>
          <w:color w:val="000"/>
          <w:sz w:val="28"/>
          <w:szCs w:val="28"/>
        </w:rPr>
        <w:t xml:space="preserve">　　二要把抓队伍作为第一任务。发展目标确定后，队伍就是决定因素。认真做好20_年居民区“两委”领导班子换届工作选出组织放心、群众满意、干部服气的基层干部。突出各级党政正职和关键岗位干部，从严干部监督管理，开设科级干部等专题培训班，提升干部理论素养和实务能力。继续开展干部队伍建设“四棒计划”，发挥名师带教工作室效应，强化年轻干部发现选拔、墩苗培养和实践历练，通过岗位强化训练，实现多角度培养人才。要扎实做好新形势下人才工作。探索推行人才工作专项述职评议，推动各级党组织把人才工作摆在重要位置抓实抓好。抓好《关于新时代xx实施人才引领发展战略的若干意见》及4相关配套细则的贯彻落实，推动政策尽快落地、举措尽快见效。优化完善人才引进、培养、使用、评价、流动、激励等方面的制度机制，聚焦自贸区新片区建设、特色小镇建设产业发展等重点产业、重点区域，抓住高层次人才和青年人才“两头”，吸引更多创业型、科技型人才走进xx、建设xx。</w:t>
      </w:r>
    </w:p>
    <w:p>
      <w:pPr>
        <w:ind w:left="0" w:right="0" w:firstLine="560"/>
        <w:spacing w:before="450" w:after="450" w:line="312" w:lineRule="auto"/>
      </w:pPr>
      <w:r>
        <w:rPr>
          <w:rFonts w:ascii="宋体" w:hAnsi="宋体" w:eastAsia="宋体" w:cs="宋体"/>
          <w:color w:val="000"/>
          <w:sz w:val="28"/>
          <w:szCs w:val="28"/>
        </w:rPr>
        <w:t xml:space="preserve">　　三要把守纪律作为第一准则。“清廉是福，贪欲是祸”。我们要守住底线、不越红线、不碰高压线，着力建设清廉xx。要坚守初心使命。我们党员干部走上当前的岗位，大多是想干一番事业、实现自身价值，但如果在廉洁问题上翻了船，最终只会一无所有。相反，只有我们始终初心不改，自觉同特权思想和特权现象作斗争，坚决预防和反对腐败，清清白白为官、干干净净做事、老老实实做人，就一定能赢得组织信任和群众信赖。要从严监督管理。用制度管人管事管权，把监督贯穿于党领导经济社会发展全过程，坚决做到重大决策部署到哪里、监督检查就跟进到哪里，从严查处换届过程中的违纪违规问题，重点整治群众身边的“微腐败”、妨碍惠民富民政策落实的“绊脚石”、损害营商环境的“毒瘤顽疾”，让人民群众有更多更直接更实在的获得感、幸福感、安全感。要狠抓作风建设锲而不舍落实中央八项规定及其实施细则精神，不断加大对漠视群众利益、不担当不作为等突出问题的治理，持续纠治形式主义官僚主义，健全基层减负常态化机制，防止老问题复燃、新问题萌发、小问题坐大。常态化开展多部门联合督查工作对作风务实、表现突出的给予褒奖肯定，对责任意识不强、工作敷衍了事、作风漂浮的人和事，现场追责问责，以严肃问责倒逼党员干部知责于心、担责于身、履责于行。同志们，不经一番寒彻骨，怎得梅花扑鼻香。站在“两个一百年”的历史交汇点，全面建设社会主义现代化国家新征程已经开启。征途漫漫，惟有奋斗。只争朝夕，时不我待，我们要永不安于现状，永不满足既有，奋力创造“新时代、新片区，xx美、xx强”的新高峰新奇迹，以优异的成绩迎接建党100周年。</w:t>
      </w:r>
    </w:p>
    <w:p>
      <w:pPr>
        <w:ind w:left="0" w:right="0" w:firstLine="560"/>
        <w:spacing w:before="450" w:after="450" w:line="312" w:lineRule="auto"/>
      </w:pPr>
      <w:r>
        <w:rPr>
          <w:rFonts w:ascii="宋体" w:hAnsi="宋体" w:eastAsia="宋体" w:cs="宋体"/>
          <w:color w:val="000"/>
          <w:sz w:val="28"/>
          <w:szCs w:val="28"/>
        </w:rPr>
        <w:t xml:space="preserve">　　20_年，我们携手度过了极不平凡的一年，历经了新冠肺炎疫情大考，推动了经济社会稳步发展，确保了政治大局安定和谐。工作中涌现了一批先进团体和个人，他们是讲政治、讲大局、讲团结，想干事、会干事、能干事，在极不寻常、及其困难5的年份付出了艰辛，展现了担当，干出了实效，争得了荣誉。进入新发展阶段，发展不够仍然是我们最大的实际，20_年是建党100周年!也是十四五规划的开局之年，开好局起好步对于xx未来发展尤为重要。元旦前后召开的镇六次党代会和四届九次人代会，擘画了未来五年xx经济社会发展的崭新蓝图，提出了“建成生态、开放、活力的临港新片区功能核心之一”“新片区重要经济增长极”“都市人才创新创业生活首选地”的远景目标，明确今年经济发展高质量、特色功能区高品质、生态名片高颜值、社会治理高水平、人民幸福高保障、政府建设高效能的“六高”工作重点和指标任务。(如果说过去15年取得的成绩是xx镇从无到有，从婴儿到少年的“成长期”的话，今后的5年就是少年xx成长为青年xx的“青春期”，是一段发展的“加速期”。今后五年的目标任务就是摆在大家面前的一份未来“考卷”。此时此刻，我们已经站在了未来五年的起点上，同时也站在了20_年的起点上。我们在座的各位都有孩子，我们平时都讲“不能让孩子输在起跑线上”。同样的，为了人民更美好的未来五年，我们更不能输在起跑线上!良好的开端是成功的一半。我们要以“开局就是决战，起步就是冲刺”的精神状态，以“百尺竿头思更进，策马扬鞭再奋蹄”的责任感，勇做“蒙古马”“拓荒牛”，鼓足干劲，抓紧谋划，为了让我们的xx蝶变成为一个更为强壮、伟岸、潇洒、炫酷的“青年”，打下坚实的基础。);今年，xx经济社会发展的各项任务异常繁重：“做大做强经济体量、提升完善城镇功能、巩固凸显生态优势.......”等等，这些关系发展、关乎民生的工作都6是今年的“头等大事”。这些目标的完成需要在座各位做大量的工作，付出更多的艰辛努力。首先要突出一个“早”字，早为之所。春节长假后，大家能否迅速进入工作状态，能否以饱满的精神投入工作，对全年各项工作能否开好局、起好步有着十分重要的意义。全镇各单位、各部门都要迅速收心归位，振作精神，调整状态，提早部署，为抓好落实留出充足的时间，确保一季度良好开局。二要突出一个“全”字，全面统筹。要主动谋划好全局，谋划好全年，迅速把各项工作全面开展起来。</w:t>
      </w:r>
    </w:p>
    <w:p>
      <w:pPr>
        <w:ind w:left="0" w:right="0" w:firstLine="560"/>
        <w:spacing w:before="450" w:after="450" w:line="312" w:lineRule="auto"/>
      </w:pPr>
      <w:r>
        <w:rPr>
          <w:rFonts w:ascii="宋体" w:hAnsi="宋体" w:eastAsia="宋体" w:cs="宋体"/>
          <w:color w:val="000"/>
          <w:sz w:val="28"/>
          <w:szCs w:val="28"/>
        </w:rPr>
        <w:t xml:space="preserve">　　20_年的工作大幕已经开启，各单位、各部门要按照中央、市、区各项工作要求，结合各自实际，认真对标，查遗补漏，尽快敲定工作盘子、工作基调和工作节奏。三要突出一个“严”字，严守纪律。春节七天放假，睡个懒觉，聚个餐，出去游玩一下，搞个娱乐活动，都是一种放松身心、劳逸调节的方式。但是到了单位、到了岗位，就要强化工作纪律。铁的纪律是做好工作的保证。各级各部门要一以贯之地遵守“八项规定”，遵守政治纪律、组织纪律，主要负责同志要神经绷起来、工作抓起来、责任负起来，纪委监察和效能督查部门要加强检查，杜绝忙于吃喝应酬，规范上下班秩序，确保人员在岗在位，切实保证机关、单位工作正常有序运转。现在，我想和大家说一说、理一理xx面临新形势、新机遇。2月20日，新春正式上班第一天，市委书记、市长来到xx调研新城建设工作，这是xx有史以来第一次同一天市委书记、市长来到xx，也是xx有史以来第一次这么多的厅局级干部来到xx。xx书记在随后的座谈会上也示意区委书记，要把xx新7城建设成为xx五大新城中最好的新城;xx作为xx新城建设体系中1+2+x的功能性节点，有着得天独厚的区域优势，同时我们已经或者即将享受到自贸区新片区的各类人才、资金、购房等优惠政策为什么要在对标对比表中把握准前进的方向?因为成就一番事业犹如在茫茫大海中行驶，如果没有灯塔这个前进方向的参照物，就会迷失在茫茫大海中。如果方向错了，再努力、再担当、再辛苦也是事倍功半，甚至是南辕北辙;方向对了，就能乘风破浪、柳暗花明、行稳致远，抵达成功彼岸。那么如何在对标对表中把准前进的方向?一是要把准政治方向。这就是把准政治方向的力量!我们走得再远都不能忘记来时的路，这就是为什么我们要始终坚持党的领导不能变，始终坚持为人民服务的初心不能变，始终坚持刀刃向内的改革魄力和革故鼎新的思想理念不能变，要将政治建设摆在首位，切实增强“四个意识”、坚定“四个自信”、坚决做到“两个维护”，持续深化“四史”主题教育成果，全面增强党员干部的政治意识、责任意识和大局意识，要在历史长河的脉络中，思考总结老一辈无产阶级革命家的优秀品格，直面与艰苦奋斗、勇于开拓农垦精神差距，寻找每位党员干部思想深处永远心向往之的对标，坚定正确的政治方向!</w:t>
      </w:r>
    </w:p>
    <w:p>
      <w:pPr>
        <w:ind w:left="0" w:right="0" w:firstLine="560"/>
        <w:spacing w:before="450" w:after="450" w:line="312" w:lineRule="auto"/>
      </w:pPr>
      <w:r>
        <w:rPr>
          <w:rFonts w:ascii="宋体" w:hAnsi="宋体" w:eastAsia="宋体" w:cs="宋体"/>
          <w:color w:val="000"/>
          <w:sz w:val="28"/>
          <w:szCs w:val="28"/>
        </w:rPr>
        <w:t xml:space="preserve">　　二要把好发展方向。这里我又要讲一个大家耳熟能详城市，就是深圳，相信诸位应该也看过纪录篇。40年前深圳是不为人所知的一个小渔村，今天它已经成为经济总量位列亚洲前五的现代化的大都市。40年改革开放的浪潮当中，它不断地书写着沧海桑田的时代新篇章，不断地创造的一个又一个奇迹。那么不禁要发问?为什么会是深圳?因为深圳珍视机遇、不辱使命。因为深圳厚植改革创新的基因。因为深圳一直在追赶时代、超越自己，把好了自身发展的脉搏。那么xx会不会成为下一个深圳?NINK有句广告词，叫一切皆有可能。如果要让答案无限接近肯定会，那我们就要回答好三项对标标准：一是要对标区域发展对我们的要求。建镇十五年来，区域发展对xx发展的总体要求就是“守土有责”，留出空间等待发展时机，在有限的空间内做无限努力，这是xx卧薪尝胆的“蛰伏期”;20_年，xx8新片区、xx新城开发建设先后进入“施工期”，各种人才、政策、资金等资源正在不断汇聚;各种土地指标、重大工程正在不断聚焦。我们要深刻认识到十四五期间就是xx的重大“机遇期”，是xx发展厚积薄发的“窗口期”、爬坡过坎的“攻坚期”、转型升级的“加速期”，要千方百计释放多年来蓄势厚积的红利，要千方百计根除制约发展的顽疾，要千方百计引入创造内生动力的活水。(按规划未来将导入25万人口)这就是区域发展对xx的历史性要求。二是要对标符合区域发展的定位。xx既是自贸区新片区红利溢出效应的承载区，又是xx新城“城市圈”建设的辐射区，简单点说就是要“两翼齐飞”。要对标发展定位，全力推进“四个一批”重点项目，做好纵向衔接与横向对接，靠上做好“十四五”规划的纵向衔接，争取重大项目能够进入上级规划;靠下做好部门间的横向沟通，构建起总体规划引领、专项规划支撑、多种规划相互协调的规划体系。三是要对标先进街镇。纵向的历史性要求，横向空间定位刚才已经明确，xx完全具备后发先至的优势，剩下的就是要锚定实际目标真学实赶，区委书记要求克服“目标定得低一点，工作可以做的好一点”的“内卷”思维，要拿出“目标定的更大点，要做得更优秀点”的“破局”举措。我们就以乡镇千分考第八名为基准，向上数4名，在我们前面的乡镇从低到高排名分别是xx、xx、xx、xx，十四五期间的最后一年也就是202_年，我们xx的目标就是达到全区乡镇千分考第四的目标。要一步一个脚印地走，一年一个乡镇地干。要看准发展目标和方向，一条道走到黑，一条心走到底。</w:t>
      </w:r>
    </w:p>
    <w:p>
      <w:pPr>
        <w:ind w:left="0" w:right="0" w:firstLine="560"/>
        <w:spacing w:before="450" w:after="450" w:line="312" w:lineRule="auto"/>
      </w:pPr>
      <w:r>
        <w:rPr>
          <w:rFonts w:ascii="宋体" w:hAnsi="宋体" w:eastAsia="宋体" w:cs="宋体"/>
          <w:color w:val="000"/>
          <w:sz w:val="28"/>
          <w:szCs w:val="28"/>
        </w:rPr>
        <w:t xml:space="preserve">　　三要坚持人民方向。“人民就是江山，江山就是人民”，心中要始终装着群众些，这是我们的底气所在。我们决策、工作要始终围绕群众满不满意、人民需不需要来开展。因为只有人民群众支持的党和政府，才能把政府工作这个“涓涓细流”，转变为人民运动的“汪洋大海”。这里我也定一个“以民为先、以人为本”的调子：一是居民群众极力反对的事情我们坚决不做;二是居民群众全力支持的事情我们坚决要做，而且要做好、做精做透;三是党委政府要做、人民群众不知可否的事情，就要将党委政府的意图转化人民群众的意志去做。我们可以回忆一下，去年新冠疫情刚刚在武汉爆发时，我们各居民区实行小区封闭、排摸隔离、倡议戴口罩等措施，阻力很大，因为群众不理解!但随着时间的推移，新闻媒体不断联播，居委干部反复宣传教育劝导，小区居民逐渐转变思想，开始帮着监督外来回沪人员，帮小区门卫替班值守，帮着有需要的部门捐款捐物等等，抗击疫情的行为合力越聚越大，才最终得以全面控制新冠疫情。再试想如果在xx居住的老干部不是整天盯着不让xx社区卫生中心迁建工程是否动土，而是帮着经济园区招商引资;xx居委园林专业老太太，不是盯着家门前树木的移栽，而是帮忙设计提升小区绿化，xx给政府当法律咨询。这将会是一种什么样的情形?</w:t>
      </w:r>
    </w:p>
    <w:p>
      <w:pPr>
        <w:ind w:left="0" w:right="0" w:firstLine="560"/>
        <w:spacing w:before="450" w:after="450" w:line="312" w:lineRule="auto"/>
      </w:pPr>
      <w:r>
        <w:rPr>
          <w:rFonts w:ascii="宋体" w:hAnsi="宋体" w:eastAsia="宋体" w:cs="宋体"/>
          <w:color w:val="000"/>
          <w:sz w:val="28"/>
          <w:szCs w:val="28"/>
        </w:rPr>
        <w:t xml:space="preserve">　　同志们!如何把党委政府要做的事转变成人民群众要做的事、如何做好群众工作、如何贯彻上下“一盘棋”的战略思维，就是我们机关党员干部本领、能力、水平的直接体现。坚持人民方向，走好群众路线，就是我们“比学赶超、争先进位”活动中胜出的最大法宝。</w:t>
      </w:r>
    </w:p>
    <w:p>
      <w:pPr>
        <w:ind w:left="0" w:right="0" w:firstLine="560"/>
        <w:spacing w:before="450" w:after="450" w:line="312" w:lineRule="auto"/>
      </w:pPr>
      <w:r>
        <w:rPr>
          <w:rFonts w:ascii="黑体" w:hAnsi="黑体" w:eastAsia="黑体" w:cs="黑体"/>
          <w:color w:val="000000"/>
          <w:sz w:val="36"/>
          <w:szCs w:val="36"/>
          <w:b w:val="1"/>
          <w:bCs w:val="1"/>
        </w:rPr>
        <w:t xml:space="preserve">比学赶超发言材料篇4</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各地紧密结合思想和工作实际，围绕“守初心、担使命，找差距、抓落实”的总要求，抓紧抓深抓实各项工作。各地在开展主题教育过程中，要在营造“比学赶超”的氛围中标榜先进，思齐典型，切实让广大领导干部树立正确的比较观，选择积极的比较对象和内容，比出干劲、比出动力、比出进步，确保主题教育有质量、有实效。</w:t>
      </w:r>
    </w:p>
    <w:p>
      <w:pPr>
        <w:ind w:left="0" w:right="0" w:firstLine="560"/>
        <w:spacing w:before="450" w:after="450" w:line="312" w:lineRule="auto"/>
      </w:pPr>
      <w:r>
        <w:rPr>
          <w:rFonts w:ascii="宋体" w:hAnsi="宋体" w:eastAsia="宋体" w:cs="宋体"/>
          <w:color w:val="000"/>
          <w:sz w:val="28"/>
          <w:szCs w:val="28"/>
        </w:rPr>
        <w:t xml:space="preserve">　　与优秀的比，提高道德品质。见贤思齐焉，见不贤而内自省也，如能选择向优秀人物看齐，就能激发前进动力，成为引领时代的先进分子;如果选择向志趣低下的人看齐，就会走向另一个极端。俗话说：“高飞之鸟死于美食、深泉之鱼死于芳饵”。纵观近年来发生的违规违纪案件，80%源于思想上的滑坡。面对当今纷繁复杂的社会环境，各种利益交织、诱惑频出，如果自身免疫力低下，稍有不慎就会滑入深渊而万劫不复。所以要学会作比较，善于在思想素质层面同优秀人物比照，积极主动吸取经验、强化认知。“百姓书记”杨善洲，承诺“只要生命不结束，服务人民不停止”，退休后第三天就回到家乡无偿种树，一干就是22年;原军队第二炮兵某基地原司令员杨业功，几十年如一日恪守为政清廉准则，病危之际还与家人“约法三章”。杨善洲、杨业功等先进人物就是来源于民众，又示范于民众。提升道德品质，就应该向他们看齐，始终坚定信仰、筑牢底线、乐守清贫，自觉做先进思想的传承者、做共产党人精神高地的坚守者。</w:t>
      </w:r>
    </w:p>
    <w:p>
      <w:pPr>
        <w:ind w:left="0" w:right="0" w:firstLine="560"/>
        <w:spacing w:before="450" w:after="450" w:line="312" w:lineRule="auto"/>
      </w:pPr>
      <w:r>
        <w:rPr>
          <w:rFonts w:ascii="宋体" w:hAnsi="宋体" w:eastAsia="宋体" w:cs="宋体"/>
          <w:color w:val="000"/>
          <w:sz w:val="28"/>
          <w:szCs w:val="28"/>
        </w:rPr>
        <w:t xml:space="preserve">　　与标准高的比，锤炼过硬作风。党员干部有没有始终怀揣一颗为民的初心，在担当上就能见分晓。有些干部不担当，工作状态懒散;有些干部不作为，工作拈轻怕重，调子喊得高，工作落实少。工作成效好坏一定程度上是所确定标准的问题，不同标准会有不同结果。对自己标准过低，在工作中必然反映出不担当不作为的表现。所以，要找差距、作比较。从个人层面看，机关的同志要与工作辛苦、经常加班的处室比，这样就不会因加个班就叫苦连天;基层的同志要与偏远地区和条件艰苦的比，这样就不会整天抱怨连连;工作业务知识储备不足的要与各行业岗位的行家里手比，这样才能有危机意识和学习动力。主动在不同高度、不同层次、不同环境中找榜样、找比较，要相互比一比、学一学，努力做到在互学共进中锤炼作风、抓好落实。</w:t>
      </w:r>
    </w:p>
    <w:p>
      <w:pPr>
        <w:ind w:left="0" w:right="0" w:firstLine="560"/>
        <w:spacing w:before="450" w:after="450" w:line="312" w:lineRule="auto"/>
      </w:pPr>
      <w:r>
        <w:rPr>
          <w:rFonts w:ascii="宋体" w:hAnsi="宋体" w:eastAsia="宋体" w:cs="宋体"/>
          <w:color w:val="000"/>
          <w:sz w:val="28"/>
          <w:szCs w:val="28"/>
        </w:rPr>
        <w:t xml:space="preserve">　　与默默付出的比，提升个人境界。工作是自身价值体现的载体，关心待遇无可厚非，但过分看重待遇、追逐名利，最终反而有可能失去待遇。有多少违法违纪的领导干部不是输在“待遇”二字上，有的在追求“政治待遇”中跌倒，有的在捕获“物质待遇”时落空。其中主要是有些党员干部看外界太多，看内心太少;看收获过多，看付出太少;关心自身太多，照顾群众太少，才导致总是不满足于眼前。要跟那些脚踏实地、默默付出、一心为党的优秀典型比，这样就会感知生活中的“知足”和事业中的“不足”，才会更有动力干好手中的工作，用好手中的权利，服务好身边的群众。</w:t>
      </w:r>
    </w:p>
    <w:p>
      <w:pPr>
        <w:ind w:left="0" w:right="0" w:firstLine="560"/>
        <w:spacing w:before="450" w:after="450" w:line="312" w:lineRule="auto"/>
      </w:pPr>
      <w:r>
        <w:rPr>
          <w:rFonts w:ascii="黑体" w:hAnsi="黑体" w:eastAsia="黑体" w:cs="黑体"/>
          <w:color w:val="000000"/>
          <w:sz w:val="36"/>
          <w:szCs w:val="36"/>
          <w:b w:val="1"/>
          <w:bCs w:val="1"/>
        </w:rPr>
        <w:t xml:space="preserve">比学赶超发言材料篇5</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参加十三届全国人大二次会议福建代表团审议时的重要讲话精神，加快新时代新福建建设，4月17日至19日，于伟国、唐登杰、王宁等省领导分别率省委省政府工作检查组，聚焦主题、优化路线、轻车简从，用3天时间对全省九个设区市和平潭综合实验区进行“年度考试”。</w:t>
      </w:r>
    </w:p>
    <w:p>
      <w:pPr>
        <w:ind w:left="0" w:right="0" w:firstLine="560"/>
        <w:spacing w:before="450" w:after="450" w:line="312" w:lineRule="auto"/>
      </w:pPr>
      <w:r>
        <w:rPr>
          <w:rFonts w:ascii="宋体" w:hAnsi="宋体" w:eastAsia="宋体" w:cs="宋体"/>
          <w:color w:val="000"/>
          <w:sz w:val="28"/>
          <w:szCs w:val="28"/>
        </w:rPr>
        <w:t xml:space="preserve">　　踏遍青山风景好</w:t>
      </w:r>
    </w:p>
    <w:p>
      <w:pPr>
        <w:ind w:left="0" w:right="0" w:firstLine="560"/>
        <w:spacing w:before="450" w:after="450" w:line="312" w:lineRule="auto"/>
      </w:pPr>
      <w:r>
        <w:rPr>
          <w:rFonts w:ascii="宋体" w:hAnsi="宋体" w:eastAsia="宋体" w:cs="宋体"/>
          <w:color w:val="000"/>
          <w:sz w:val="28"/>
          <w:szCs w:val="28"/>
        </w:rPr>
        <w:t xml:space="preserve">　　看亮点、找问题、听意见、谋思路……一路走来，检查组欣喜地看到，各地在贯彻落实中央决策部署上政治站位高、工作力度大、干事氛围浓、发展成效好。</w:t>
      </w:r>
    </w:p>
    <w:p>
      <w:pPr>
        <w:ind w:left="0" w:right="0" w:firstLine="560"/>
        <w:spacing w:before="450" w:after="450" w:line="312" w:lineRule="auto"/>
      </w:pPr>
      <w:r>
        <w:rPr>
          <w:rFonts w:ascii="宋体" w:hAnsi="宋体" w:eastAsia="宋体" w:cs="宋体"/>
          <w:color w:val="000"/>
          <w:sz w:val="28"/>
          <w:szCs w:val="28"/>
        </w:rPr>
        <w:t xml:space="preserve">　　这里，创新创业创造活力迸发：厦门充分发挥科技创新与制度创新的叠加优势，让一个又一个能兑现、能落地的好政策释放出“乘数效应”，为高科技企业插上腾飞的“翅膀”，去年全市国家高新技术企业累计超1600家，占全省的42.8%。在民营经济发达的泉州，大力传承“晋江经验”，加快服务业与制造业融合，做大做强实体经济。</w:t>
      </w:r>
    </w:p>
    <w:p>
      <w:pPr>
        <w:ind w:left="0" w:right="0" w:firstLine="560"/>
        <w:spacing w:before="450" w:after="450" w:line="312" w:lineRule="auto"/>
      </w:pPr>
      <w:r>
        <w:rPr>
          <w:rFonts w:ascii="宋体" w:hAnsi="宋体" w:eastAsia="宋体" w:cs="宋体"/>
          <w:color w:val="000"/>
          <w:sz w:val="28"/>
          <w:szCs w:val="28"/>
        </w:rPr>
        <w:t xml:space="preserve">　　这里，经济发展新动能持续壮大：福州紧握数字中国建设峰会金钥匙，致力打造数字经济发展综合平台，加快培育新动能、打造新引擎，朝着20_年数字经济4000亿元的目标迈进。漳州持续深化“三抓三比、十项竞赛”，大抓工业、抓大工业，工业新城呼之欲出。莆田大力发展平台经济，有效整合资源、技术、人才，产业“雪球”越滚越大。宁德坚持抓龙头、扶龙头、强龙头，抱好“金娃娃”，延伸产业链条、壮大产业集群。</w:t>
      </w:r>
    </w:p>
    <w:p>
      <w:pPr>
        <w:ind w:left="0" w:right="0" w:firstLine="560"/>
        <w:spacing w:before="450" w:after="450" w:line="312" w:lineRule="auto"/>
      </w:pPr>
      <w:r>
        <w:rPr>
          <w:rFonts w:ascii="宋体" w:hAnsi="宋体" w:eastAsia="宋体" w:cs="宋体"/>
          <w:color w:val="000"/>
          <w:sz w:val="28"/>
          <w:szCs w:val="28"/>
        </w:rPr>
        <w:t xml:space="preserve">　　这里，两岸融合发展迈出更大步伐：平潭综合实验区先行先试，在构筑黄金经贸通道、吸引台湾青年落地创业、促进基层交流交往等方面积极“实验”，倾力打造台胞台企登陆的第一家园的“桥头堡”。</w:t>
      </w:r>
    </w:p>
    <w:p>
      <w:pPr>
        <w:ind w:left="0" w:right="0" w:firstLine="560"/>
        <w:spacing w:before="450" w:after="450" w:line="312" w:lineRule="auto"/>
      </w:pPr>
      <w:r>
        <w:rPr>
          <w:rFonts w:ascii="宋体" w:hAnsi="宋体" w:eastAsia="宋体" w:cs="宋体"/>
          <w:color w:val="000"/>
          <w:sz w:val="28"/>
          <w:szCs w:val="28"/>
        </w:rPr>
        <w:t xml:space="preserve">　　这里，经济建设与生态保护协同并进：南平注重发挥生态优势，打通绿水青山与金山银山的转化通道，大力推进产业生态化、生态产业化，好山好水引来好项目产出好产品。</w:t>
      </w:r>
    </w:p>
    <w:p>
      <w:pPr>
        <w:ind w:left="0" w:right="0" w:firstLine="560"/>
        <w:spacing w:before="450" w:after="450" w:line="312" w:lineRule="auto"/>
      </w:pPr>
      <w:r>
        <w:rPr>
          <w:rFonts w:ascii="宋体" w:hAnsi="宋体" w:eastAsia="宋体" w:cs="宋体"/>
          <w:color w:val="000"/>
          <w:sz w:val="28"/>
          <w:szCs w:val="28"/>
        </w:rPr>
        <w:t xml:space="preserve">　　这里，老区苏区脱贫奔小康不全胜不收官：龙岩进一步从产业、就业、教育和造福搬迁等方面精准施策，在民生上舍得投入，确保老区苏区在全面建成小康社会中一个都不掉队。</w:t>
      </w:r>
    </w:p>
    <w:p>
      <w:pPr>
        <w:ind w:left="0" w:right="0" w:firstLine="560"/>
        <w:spacing w:before="450" w:after="450" w:line="312" w:lineRule="auto"/>
      </w:pPr>
      <w:r>
        <w:rPr>
          <w:rFonts w:ascii="宋体" w:hAnsi="宋体" w:eastAsia="宋体" w:cs="宋体"/>
          <w:color w:val="000"/>
          <w:sz w:val="28"/>
          <w:szCs w:val="28"/>
        </w:rPr>
        <w:t xml:space="preserve">　　这里，飘扬的党旗为事业发展注入强劲动力：三明市坚持党建引领，深化“五比五晒”项目竞赛，抓发展促改革惠民生，持续提振干事创业精气神，加快推动高质量发展落实赶超。</w:t>
      </w:r>
    </w:p>
    <w:p>
      <w:pPr>
        <w:ind w:left="0" w:right="0" w:firstLine="560"/>
        <w:spacing w:before="450" w:after="450" w:line="312" w:lineRule="auto"/>
      </w:pPr>
      <w:r>
        <w:rPr>
          <w:rFonts w:ascii="宋体" w:hAnsi="宋体" w:eastAsia="宋体" w:cs="宋体"/>
          <w:color w:val="000"/>
          <w:sz w:val="28"/>
          <w:szCs w:val="28"/>
        </w:rPr>
        <w:t xml:space="preserve">　　踏遍青山，风景独好。看八闽大地，有拼搏的身姿，有奋斗的幸福，有前进的动力，有美好的前景。</w:t>
      </w:r>
    </w:p>
    <w:p>
      <w:pPr>
        <w:ind w:left="0" w:right="0" w:firstLine="560"/>
        <w:spacing w:before="450" w:after="450" w:line="312" w:lineRule="auto"/>
      </w:pPr>
      <w:r>
        <w:rPr>
          <w:rFonts w:ascii="宋体" w:hAnsi="宋体" w:eastAsia="宋体" w:cs="宋体"/>
          <w:color w:val="000"/>
          <w:sz w:val="28"/>
          <w:szCs w:val="28"/>
        </w:rPr>
        <w:t xml:space="preserve">　　“我省一季度经济发展顺利实现‘开门红’，是广大干部群众使足劲、拉满弓，稳稳地做、实实地干的结果。”检查组这样肯定。</w:t>
      </w:r>
    </w:p>
    <w:p>
      <w:pPr>
        <w:ind w:left="0" w:right="0" w:firstLine="560"/>
        <w:spacing w:before="450" w:after="450" w:line="312" w:lineRule="auto"/>
      </w:pPr>
      <w:r>
        <w:rPr>
          <w:rFonts w:ascii="宋体" w:hAnsi="宋体" w:eastAsia="宋体" w:cs="宋体"/>
          <w:color w:val="000"/>
          <w:sz w:val="28"/>
          <w:szCs w:val="28"/>
        </w:rPr>
        <w:t xml:space="preserve">　　查摆问题明思路</w:t>
      </w:r>
    </w:p>
    <w:p>
      <w:pPr>
        <w:ind w:left="0" w:right="0" w:firstLine="560"/>
        <w:spacing w:before="450" w:after="450" w:line="312" w:lineRule="auto"/>
      </w:pPr>
      <w:r>
        <w:rPr>
          <w:rFonts w:ascii="宋体" w:hAnsi="宋体" w:eastAsia="宋体" w:cs="宋体"/>
          <w:color w:val="000"/>
          <w:sz w:val="28"/>
          <w:szCs w:val="28"/>
        </w:rPr>
        <w:t xml:space="preserve">　　“大家都是你追我赶，稍有松懈就被拉大差距，或被超越。”各地在检查中互相学习借鉴，在检查中找到问题差距——</w:t>
      </w:r>
    </w:p>
    <w:p>
      <w:pPr>
        <w:ind w:left="0" w:right="0" w:firstLine="560"/>
        <w:spacing w:before="450" w:after="450" w:line="312" w:lineRule="auto"/>
      </w:pPr>
      <w:r>
        <w:rPr>
          <w:rFonts w:ascii="宋体" w:hAnsi="宋体" w:eastAsia="宋体" w:cs="宋体"/>
          <w:color w:val="000"/>
          <w:sz w:val="28"/>
          <w:szCs w:val="28"/>
        </w:rPr>
        <w:t xml:space="preserve">　　“重大项目特别产业项目接续不足，大项目好项目储备不够，‘金娃娃’不多，后劲显得乏力。”</w:t>
      </w:r>
    </w:p>
    <w:p>
      <w:pPr>
        <w:ind w:left="0" w:right="0" w:firstLine="560"/>
        <w:spacing w:before="450" w:after="450" w:line="312" w:lineRule="auto"/>
      </w:pPr>
      <w:r>
        <w:rPr>
          <w:rFonts w:ascii="宋体" w:hAnsi="宋体" w:eastAsia="宋体" w:cs="宋体"/>
          <w:color w:val="000"/>
          <w:sz w:val="28"/>
          <w:szCs w:val="28"/>
        </w:rPr>
        <w:t xml:space="preserve">　　“实体经济仍然困难，市场需求不足、融资难、企业资金紧张、生产成本上升等问题有待进一步研究解决。”</w:t>
      </w:r>
    </w:p>
    <w:p>
      <w:pPr>
        <w:ind w:left="0" w:right="0" w:firstLine="560"/>
        <w:spacing w:before="450" w:after="450" w:line="312" w:lineRule="auto"/>
      </w:pPr>
      <w:r>
        <w:rPr>
          <w:rFonts w:ascii="宋体" w:hAnsi="宋体" w:eastAsia="宋体" w:cs="宋体"/>
          <w:color w:val="000"/>
          <w:sz w:val="28"/>
          <w:szCs w:val="28"/>
        </w:rPr>
        <w:t xml:space="preserve">　　“新产业新技术新业态新模式的规模偏小，加快创新驱动发展的动力动能仍然不足。”</w:t>
      </w:r>
    </w:p>
    <w:p>
      <w:pPr>
        <w:ind w:left="0" w:right="0" w:firstLine="560"/>
        <w:spacing w:before="450" w:after="450" w:line="312" w:lineRule="auto"/>
      </w:pPr>
      <w:r>
        <w:rPr>
          <w:rFonts w:ascii="宋体" w:hAnsi="宋体" w:eastAsia="宋体" w:cs="宋体"/>
          <w:color w:val="000"/>
          <w:sz w:val="28"/>
          <w:szCs w:val="28"/>
        </w:rPr>
        <w:t xml:space="preserve">　　“虽然出台了不少政策，但执行效果不明显，一些干部还存在形式主义、官僚主义、‘虚僵躲拖腐’等突出问题。”</w:t>
      </w:r>
    </w:p>
    <w:p>
      <w:pPr>
        <w:ind w:left="0" w:right="0" w:firstLine="560"/>
        <w:spacing w:before="450" w:after="450" w:line="312" w:lineRule="auto"/>
      </w:pPr>
      <w:r>
        <w:rPr>
          <w:rFonts w:ascii="宋体" w:hAnsi="宋体" w:eastAsia="宋体" w:cs="宋体"/>
          <w:color w:val="000"/>
          <w:sz w:val="28"/>
          <w:szCs w:val="28"/>
        </w:rPr>
        <w:t xml:space="preserve">　　不驰于空想，不骛于虚声。翻开各地对此次检查的工作总结，我们高兴地看到，各地不满足现有成绩，保持清醒头脑和忧患意识，进一步在“年度考试”中找到问题、看清差距、明确方向。</w:t>
      </w:r>
    </w:p>
    <w:p>
      <w:pPr>
        <w:ind w:left="0" w:right="0" w:firstLine="560"/>
        <w:spacing w:before="450" w:after="450" w:line="312" w:lineRule="auto"/>
      </w:pPr>
      <w:r>
        <w:rPr>
          <w:rFonts w:ascii="宋体" w:hAnsi="宋体" w:eastAsia="宋体" w:cs="宋体"/>
          <w:color w:val="000"/>
          <w:sz w:val="28"/>
          <w:szCs w:val="28"/>
        </w:rPr>
        <w:t xml:space="preserve">　　“要进一步认真总结、复制推广，扬长避短、补齐短板，以工作检查为新起点，立足‘开门红’，继续加油干，奋战二季度，努力保持经济持续健康发展的良好势头，为实现全年目标打下坚实基础。”检查组要求。</w:t>
      </w:r>
    </w:p>
    <w:p>
      <w:pPr>
        <w:ind w:left="0" w:right="0" w:firstLine="560"/>
        <w:spacing w:before="450" w:after="450" w:line="312" w:lineRule="auto"/>
      </w:pPr>
      <w:r>
        <w:rPr>
          <w:rFonts w:ascii="宋体" w:hAnsi="宋体" w:eastAsia="宋体" w:cs="宋体"/>
          <w:color w:val="000"/>
          <w:sz w:val="28"/>
          <w:szCs w:val="28"/>
        </w:rPr>
        <w:t xml:space="preserve">　　比学赶超勇争先</w:t>
      </w:r>
    </w:p>
    <w:p>
      <w:pPr>
        <w:ind w:left="0" w:right="0" w:firstLine="560"/>
        <w:spacing w:before="450" w:after="450" w:line="312" w:lineRule="auto"/>
      </w:pPr>
      <w:r>
        <w:rPr>
          <w:rFonts w:ascii="宋体" w:hAnsi="宋体" w:eastAsia="宋体" w:cs="宋体"/>
          <w:color w:val="000"/>
          <w:sz w:val="28"/>
          <w:szCs w:val="28"/>
        </w:rPr>
        <w:t xml:space="preserve">　　工作检查，是为了更好地推动工作、促进发展。4月25日，我省召开视频会议，对此次工作检查进行总结，分析一季度经济运行情况，系统整体、精准具体、盯住短板研究推进工作，确保高质量发展落实赶超取得更大突破。</w:t>
      </w:r>
    </w:p>
    <w:p>
      <w:pPr>
        <w:ind w:left="0" w:right="0" w:firstLine="560"/>
        <w:spacing w:before="450" w:after="450" w:line="312" w:lineRule="auto"/>
      </w:pPr>
      <w:r>
        <w:rPr>
          <w:rFonts w:ascii="宋体" w:hAnsi="宋体" w:eastAsia="宋体" w:cs="宋体"/>
          <w:color w:val="000"/>
          <w:sz w:val="28"/>
          <w:szCs w:val="28"/>
        </w:rPr>
        <w:t xml:space="preserve">　　“我们要认真研究制定落实习总书记重要讲话精神的措施，学习沿海地区的好做法、好经验、好机制，全力加快高质量发展。”一名山区干部这样表示。</w:t>
      </w:r>
    </w:p>
    <w:p>
      <w:pPr>
        <w:ind w:left="0" w:right="0" w:firstLine="560"/>
        <w:spacing w:before="450" w:after="450" w:line="312" w:lineRule="auto"/>
      </w:pPr>
      <w:r>
        <w:rPr>
          <w:rFonts w:ascii="宋体" w:hAnsi="宋体" w:eastAsia="宋体" w:cs="宋体"/>
          <w:color w:val="000"/>
          <w:sz w:val="28"/>
          <w:szCs w:val="28"/>
        </w:rPr>
        <w:t xml:space="preserve">　　“我们要进一步打造市场化法治化的营商环境，做大做强平台经济，加快产、城、人融合，让发展后劲更足更强。”通过检查，一些沿海地区的发展思路更加明确。</w:t>
      </w:r>
    </w:p>
    <w:p>
      <w:pPr>
        <w:ind w:left="0" w:right="0" w:firstLine="560"/>
        <w:spacing w:before="450" w:after="450" w:line="312" w:lineRule="auto"/>
      </w:pPr>
      <w:r>
        <w:rPr>
          <w:rFonts w:ascii="宋体" w:hAnsi="宋体" w:eastAsia="宋体" w:cs="宋体"/>
          <w:color w:val="000"/>
          <w:sz w:val="28"/>
          <w:szCs w:val="28"/>
        </w:rPr>
        <w:t xml:space="preserve">　　“我们要一鼓作气、越战越勇，凝心聚力推进老区苏区脱贫奔小康。”</w:t>
      </w:r>
    </w:p>
    <w:p>
      <w:pPr>
        <w:ind w:left="0" w:right="0" w:firstLine="560"/>
        <w:spacing w:before="450" w:after="450" w:line="312" w:lineRule="auto"/>
      </w:pPr>
      <w:r>
        <w:rPr>
          <w:rFonts w:ascii="宋体" w:hAnsi="宋体" w:eastAsia="宋体" w:cs="宋体"/>
          <w:color w:val="000"/>
          <w:sz w:val="28"/>
          <w:szCs w:val="28"/>
        </w:rPr>
        <w:t xml:space="preserve">　　“本着‘三个有利于’的原则，我们继续先行先试，重点推进对台工作十件实事，勇当台胞台企登陆第一家园的‘桥头堡’。”</w:t>
      </w:r>
    </w:p>
    <w:p>
      <w:pPr>
        <w:ind w:left="0" w:right="0" w:firstLine="560"/>
        <w:spacing w:before="450" w:after="450" w:line="312" w:lineRule="auto"/>
      </w:pPr>
      <w:r>
        <w:rPr>
          <w:rFonts w:ascii="宋体" w:hAnsi="宋体" w:eastAsia="宋体" w:cs="宋体"/>
          <w:color w:val="000"/>
          <w:sz w:val="28"/>
          <w:szCs w:val="28"/>
        </w:rPr>
        <w:t xml:space="preserve">　　“坚持以党的建设为统领，我们开展业务大学习、能力大提升活动，持续提振干部精气神，为各项事业发展提供坚强保证。”</w:t>
      </w:r>
    </w:p>
    <w:p>
      <w:pPr>
        <w:ind w:left="0" w:right="0" w:firstLine="560"/>
        <w:spacing w:before="450" w:after="450" w:line="312" w:lineRule="auto"/>
      </w:pPr>
      <w:r>
        <w:rPr>
          <w:rFonts w:ascii="宋体" w:hAnsi="宋体" w:eastAsia="宋体" w:cs="宋体"/>
          <w:color w:val="000"/>
          <w:sz w:val="28"/>
          <w:szCs w:val="28"/>
        </w:rPr>
        <w:t xml:space="preserve">　　在“年度考试”中，各地交流碰撞、总结提升，进一步统一思想、拓宽视野、理清思路，以时不我待、奋力奔跑的姿态和抓铁有痕、踏石留印的韧劲，在高质量发展落实赶超的道路上互学互帮、比学赶超、携手发展。</w:t>
      </w:r>
    </w:p>
    <w:p>
      <w:pPr>
        <w:ind w:left="0" w:right="0" w:firstLine="560"/>
        <w:spacing w:before="450" w:after="450" w:line="312" w:lineRule="auto"/>
      </w:pPr>
      <w:r>
        <w:rPr>
          <w:rFonts w:ascii="宋体" w:hAnsi="宋体" w:eastAsia="宋体" w:cs="宋体"/>
          <w:color w:val="000"/>
          <w:sz w:val="28"/>
          <w:szCs w:val="28"/>
        </w:rPr>
        <w:t xml:space="preserve">　　一分部署，九分落实。工作检查已经结束，工作落实正在提速。</w:t>
      </w:r>
    </w:p>
    <w:p>
      <w:pPr>
        <w:ind w:left="0" w:right="0" w:firstLine="560"/>
        <w:spacing w:before="450" w:after="450" w:line="312" w:lineRule="auto"/>
      </w:pPr>
      <w:r>
        <w:rPr>
          <w:rFonts w:ascii="黑体" w:hAnsi="黑体" w:eastAsia="黑体" w:cs="黑体"/>
          <w:color w:val="000000"/>
          <w:sz w:val="36"/>
          <w:szCs w:val="36"/>
          <w:b w:val="1"/>
          <w:bCs w:val="1"/>
        </w:rPr>
        <w:t xml:space="preserve">比学赶超发言材料篇6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很高兴能有这个机会，在那里和大家交流一下变电检修工区在人才培养方面取得的经验和成果。</w:t>
      </w:r>
    </w:p>
    <w:p>
      <w:pPr>
        <w:ind w:left="0" w:right="0" w:firstLine="560"/>
        <w:spacing w:before="450" w:after="450" w:line="312" w:lineRule="auto"/>
      </w:pPr>
      <w:r>
        <w:rPr>
          <w:rFonts w:ascii="宋体" w:hAnsi="宋体" w:eastAsia="宋体" w:cs="宋体"/>
          <w:color w:val="000"/>
          <w:sz w:val="28"/>
          <w:szCs w:val="28"/>
        </w:rPr>
        <w:t xml:space="preserve">　　近几年来，变电检修工区在各级领导的关怀下，在兄弟单位的帮忙下，在工区全体员工的努力下，实现了长周期的安全生产，圆满完成了武威电网检修维护的各项任务，同时培养出了一大批优秀的技术人才，并荣获了省公司和公司的多项荣誉，在此，我代表工区全体职工对给予我们帮忙的公司领导、兄弟单位表示衷心的感激。</w:t>
      </w:r>
    </w:p>
    <w:p>
      <w:pPr>
        <w:ind w:left="0" w:right="0" w:firstLine="560"/>
        <w:spacing w:before="450" w:after="450" w:line="312" w:lineRule="auto"/>
      </w:pPr>
      <w:r>
        <w:rPr>
          <w:rFonts w:ascii="宋体" w:hAnsi="宋体" w:eastAsia="宋体" w:cs="宋体"/>
          <w:color w:val="000"/>
          <w:sz w:val="28"/>
          <w:szCs w:val="28"/>
        </w:rPr>
        <w:t xml:space="preserve">　　如何在变电检修工区生产任务异常繁重的情景下，行之有效地开展好职工的教育培训工作，一向是我们开展培训工作的核心。以往，工区在对职工的培训中，主要是选择生产任务相对较少的时机，采用集中学习的方式进行培训。然而，作为一线生产工区，由于近几年电网建设明显加快，设备维护任务日益繁重，人员学习培训和工区生产任务常常发生冲突，使全工区的培训工作一度受到制约。</w:t>
      </w:r>
    </w:p>
    <w:p>
      <w:pPr>
        <w:ind w:left="0" w:right="0" w:firstLine="560"/>
        <w:spacing w:before="450" w:after="450" w:line="312" w:lineRule="auto"/>
      </w:pPr>
      <w:r>
        <w:rPr>
          <w:rFonts w:ascii="宋体" w:hAnsi="宋体" w:eastAsia="宋体" w:cs="宋体"/>
          <w:color w:val="000"/>
          <w:sz w:val="28"/>
          <w:szCs w:val="28"/>
        </w:rPr>
        <w:t xml:space="preserve">　　开展培训工作是一个持续的过程，它不只是做几道题、听几节技术讲课、开展几次考试，更多的是需要将学习到的东西如何应用在日常的工作中，对培训后，在实际工作起到的效果进行评估。采用传统的集中讲课培训方式，学习时间刻板，使得职工在工作和学习之间的矛盾日趋严重;并且授课资料、方式、方法也无法满足不一样水平员工的需要，经常是“听的时候，感受不少;听完之后，忘记不少;用得时候，走样不少;实际效果，基本很小”。</w:t>
      </w:r>
    </w:p>
    <w:p>
      <w:pPr>
        <w:ind w:left="0" w:right="0" w:firstLine="560"/>
        <w:spacing w:before="450" w:after="450" w:line="312" w:lineRule="auto"/>
      </w:pPr>
      <w:r>
        <w:rPr>
          <w:rFonts w:ascii="宋体" w:hAnsi="宋体" w:eastAsia="宋体" w:cs="宋体"/>
          <w:color w:val="000"/>
          <w:sz w:val="28"/>
          <w:szCs w:val="28"/>
        </w:rPr>
        <w:t xml:space="preserve">　　变电检修工区总结多年培训工作的经验，认为“实际工作就是最好的培训，检修现场就是最好的课堂，检修缺陷就是最好的考题”这一培训理念，采用“全员讲课+实际操作+技术比武”的方式，大力开展行之有效的全员培训，有效地解决了工作与学习的矛盾。</w:t>
      </w:r>
    </w:p>
    <w:p>
      <w:pPr>
        <w:ind w:left="0" w:right="0" w:firstLine="560"/>
        <w:spacing w:before="450" w:after="450" w:line="312" w:lineRule="auto"/>
      </w:pPr>
      <w:r>
        <w:rPr>
          <w:rFonts w:ascii="宋体" w:hAnsi="宋体" w:eastAsia="宋体" w:cs="宋体"/>
          <w:color w:val="000"/>
          <w:sz w:val="28"/>
          <w:szCs w:val="28"/>
        </w:rPr>
        <w:t xml:space="preserve">　　&gt;一、全员讲课，三人行，必有我师</w:t>
      </w:r>
    </w:p>
    <w:p>
      <w:pPr>
        <w:ind w:left="0" w:right="0" w:firstLine="560"/>
        <w:spacing w:before="450" w:after="450" w:line="312" w:lineRule="auto"/>
      </w:pPr>
      <w:r>
        <w:rPr>
          <w:rFonts w:ascii="宋体" w:hAnsi="宋体" w:eastAsia="宋体" w:cs="宋体"/>
          <w:color w:val="000"/>
          <w:sz w:val="28"/>
          <w:szCs w:val="28"/>
        </w:rPr>
        <w:t xml:space="preserve">　　实际上，我认为每一个人都有自我独特的特点，有别人比不上的长处，能够说，天生我材必有用。在以往的培训中，坐在讲台上的都是专家、技术员，可是此刻，不管是新员工还是教师傅，都有机会在讲台谈一谈自我对某一方面专业知识的理解，交流工作经验、探讨学习心得。经过交流和探讨，我们能够将他们好的做法进行推广应用，我们也能够经过他们的经验教训引以为戒，避免其他人重蹈覆辙。同时，上台讲课前的准备工作，本身就是一个最好的学习过程，所谓“台上三分钟，台下十年功”，备课和制作课件对于每个员工来说本身就是一次不折不扣的专业知识强化学习过程，在台上不管讲的水平如何，也不论是否有足够的深度，对于每个上过讲台的员工来说，从表达本事、心理素质以及专业知识方面都是一次难得的历练，而在讲课过程中台上台下自由讨论，许多专业问题在讲课过程中越辩越明。20_年冬训中我们工区有十几位员工先后登上讲台，有参加工作两三年的80后，也有工作十多年班组长，还有临近退休的教师傅，职工培训工作收到了很好的效果。</w:t>
      </w:r>
    </w:p>
    <w:p>
      <w:pPr>
        <w:ind w:left="0" w:right="0" w:firstLine="560"/>
        <w:spacing w:before="450" w:after="450" w:line="312" w:lineRule="auto"/>
      </w:pPr>
      <w:r>
        <w:rPr>
          <w:rFonts w:ascii="宋体" w:hAnsi="宋体" w:eastAsia="宋体" w:cs="宋体"/>
          <w:color w:val="000"/>
          <w:sz w:val="28"/>
          <w:szCs w:val="28"/>
        </w:rPr>
        <w:t xml:space="preserve">　　&gt;二、实际操作，从工作中来，到工作中去</w:t>
      </w:r>
    </w:p>
    <w:p>
      <w:pPr>
        <w:ind w:left="0" w:right="0" w:firstLine="560"/>
        <w:spacing w:before="450" w:after="450" w:line="312" w:lineRule="auto"/>
      </w:pPr>
      <w:r>
        <w:rPr>
          <w:rFonts w:ascii="宋体" w:hAnsi="宋体" w:eastAsia="宋体" w:cs="宋体"/>
          <w:color w:val="000"/>
          <w:sz w:val="28"/>
          <w:szCs w:val="28"/>
        </w:rPr>
        <w:t xml:space="preserve">　　为了帮忙各班的青年员工尽快成长，工区利用变电站退役的旧设备，在工区建立了变电检修、继电保护、电气试验三个实训室，如继电保护实训室可开展xx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但提高了安全系数，并且极大的提高了实训的便利性。</w:t>
      </w:r>
    </w:p>
    <w:p>
      <w:pPr>
        <w:ind w:left="0" w:right="0" w:firstLine="560"/>
        <w:spacing w:before="450" w:after="450" w:line="312" w:lineRule="auto"/>
      </w:pPr>
      <w:r>
        <w:rPr>
          <w:rFonts w:ascii="宋体" w:hAnsi="宋体" w:eastAsia="宋体" w:cs="宋体"/>
          <w:color w:val="000"/>
          <w:sz w:val="28"/>
          <w:szCs w:val="28"/>
        </w:rPr>
        <w:t xml:space="preserve">　　学用一体化的培训方法，既能够使培训人员在实验室应对现场实际设备，练习操作技能，减少实际工作时对现场设备的陌生性，还能够使员工将现场培训资料在教、学、用中同时进行，干中学，学中干，既不影响正常工作及生产秩序，又使人人都有机会争做能够独当一面的技术全面的员工。这种培训手段的应用彻底打破了一向以来培训工作与现场实际相脱节局面，加快了技能人才的培养，构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　　&gt;三、技术比武，比学赶超</w:t>
      </w:r>
    </w:p>
    <w:p>
      <w:pPr>
        <w:ind w:left="0" w:right="0" w:firstLine="560"/>
        <w:spacing w:before="450" w:after="450" w:line="312" w:lineRule="auto"/>
      </w:pPr>
      <w:r>
        <w:rPr>
          <w:rFonts w:ascii="宋体" w:hAnsi="宋体" w:eastAsia="宋体" w:cs="宋体"/>
          <w:color w:val="000"/>
          <w:sz w:val="28"/>
          <w:szCs w:val="28"/>
        </w:rPr>
        <w:t xml:space="preserve">　　助青工成长成材技能比武不只是一种技能的较量，更是素质的考验，工区一改以往各专业技术比武各自为战的方式，要求每人掌握本专业技能的同时掌握其他专业的一些基本知识，实现员工一专多能，全面发展。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　　为了比出好成绩，赛出高水平，青年员工们自发学习很多专业书籍，主动请教专业技术人员，请现场实际操作经验丰富的教师傅帮忙明白，纠正操作错误。</w:t>
      </w:r>
    </w:p>
    <w:p>
      <w:pPr>
        <w:ind w:left="0" w:right="0" w:firstLine="560"/>
        <w:spacing w:before="450" w:after="450" w:line="312" w:lineRule="auto"/>
      </w:pPr>
      <w:r>
        <w:rPr>
          <w:rFonts w:ascii="宋体" w:hAnsi="宋体" w:eastAsia="宋体" w:cs="宋体"/>
          <w:color w:val="000"/>
          <w:sz w:val="28"/>
          <w:szCs w:val="28"/>
        </w:rPr>
        <w:t xml:space="preserve">　　经过技术比武即带动了广大员工学技能、练技能的良好风气，又引导员工树立了“依靠技能生存、依靠技能发展、依靠技能创造价值”的学习理念，营造了比、学、赶、超的良好氛围，使青工真正感受到仅有拥有好技术才能实现安全生产，构成了青年职工钻研技术、创优争先、矢志成才的热潮，不但实现培训效益最大化，并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　　实践证明，变电检修工区运用多种培训方式相结合的模式，较以往传统培训形式更能适应基层班组的培训需要，它充分调动了青年员工的学习热情，为青年员工成长成才搭建的更广阔的舞台，鼓励青年员工主动学习，进取实践，提高了年青同志的现场作业水平，加快了青工成长的步伐，推动了工区整体生产工作水平的全面发展。</w:t>
      </w:r>
    </w:p>
    <w:p>
      <w:pPr>
        <w:ind w:left="0" w:right="0" w:firstLine="560"/>
        <w:spacing w:before="450" w:after="450" w:line="312" w:lineRule="auto"/>
      </w:pPr>
      <w:r>
        <w:rPr>
          <w:rFonts w:ascii="宋体" w:hAnsi="宋体" w:eastAsia="宋体" w:cs="宋体"/>
          <w:color w:val="000"/>
          <w:sz w:val="28"/>
          <w:szCs w:val="28"/>
        </w:rPr>
        <w:t xml:space="preserve">　　总之，仅有不断创新培训方式，开拓培训新思路，才能更好的服务企业，服务职工，真正实现经过培训工作为企业培养人才、保障安全、促进发展，为建设“一强三优”现代公司打下坚实的基础。</w:t>
      </w:r>
    </w:p>
    <w:p>
      <w:pPr>
        <w:ind w:left="0" w:right="0" w:firstLine="560"/>
        <w:spacing w:before="450" w:after="450" w:line="312" w:lineRule="auto"/>
      </w:pPr>
      <w:r>
        <w:rPr>
          <w:rFonts w:ascii="宋体" w:hAnsi="宋体" w:eastAsia="宋体" w:cs="宋体"/>
          <w:color w:val="000"/>
          <w:sz w:val="28"/>
          <w:szCs w:val="28"/>
        </w:rPr>
        <w:t xml:space="preserve">　　我的发现完毕，多谢!</w:t>
      </w:r>
    </w:p>
    <w:p>
      <w:pPr>
        <w:ind w:left="0" w:right="0" w:firstLine="560"/>
        <w:spacing w:before="450" w:after="450" w:line="312" w:lineRule="auto"/>
      </w:pPr>
      <w:r>
        <w:rPr>
          <w:rFonts w:ascii="黑体" w:hAnsi="黑体" w:eastAsia="黑体" w:cs="黑体"/>
          <w:color w:val="000000"/>
          <w:sz w:val="36"/>
          <w:szCs w:val="36"/>
          <w:b w:val="1"/>
          <w:bCs w:val="1"/>
        </w:rPr>
        <w:t xml:space="preserve">比学赶超发言材料篇7</w:t>
      </w:r>
    </w:p>
    <w:p>
      <w:pPr>
        <w:ind w:left="0" w:right="0" w:firstLine="560"/>
        <w:spacing w:before="450" w:after="450" w:line="312" w:lineRule="auto"/>
      </w:pPr>
      <w:r>
        <w:rPr>
          <w:rFonts w:ascii="宋体" w:hAnsi="宋体" w:eastAsia="宋体" w:cs="宋体"/>
          <w:color w:val="000"/>
          <w:sz w:val="28"/>
          <w:szCs w:val="28"/>
        </w:rPr>
        <w:t xml:space="preserve">　　20_年是高水平全面建成小康社会和“十三五”规划收官之年，是深入贯彻党的十九届四中全会精神之年，也是我市xxx战略部署深入实施、“xxx名城”建设加快推进之年。x月x日，省委、省政府召开全省20_年度高质量发展总结表彰大会。省委书记xx在会上强调，要紧紧围绕推动高质量发展走在前列，在比学赶超中狠抓落实，在争先进位中奋发向上，夺取疫情防控和经济社会发展双胜利。今年，印刷出版和版权科承担着全民阅读指数这一高质量考核指标任务，为此，我们必须进一步解放思想、更新观念、提振精神，拿出最好的状态，保持最拼的劲头，在高质量发展的道路上来一场比学赶超，推动我市全民阅读指数测评争先进位，促进宣传思想文化工作迈上新台阶。</w:t>
      </w:r>
    </w:p>
    <w:p>
      <w:pPr>
        <w:ind w:left="0" w:right="0" w:firstLine="560"/>
        <w:spacing w:before="450" w:after="450" w:line="312" w:lineRule="auto"/>
      </w:pPr>
      <w:r>
        <w:rPr>
          <w:rFonts w:ascii="宋体" w:hAnsi="宋体" w:eastAsia="宋体" w:cs="宋体"/>
          <w:color w:val="000"/>
          <w:sz w:val="28"/>
          <w:szCs w:val="28"/>
        </w:rPr>
        <w:t xml:space="preserve">　　一是务实“比”，增加主动作为的动力。思想是行动的先导，在困难、压力和考验面前，我们要正视我们在工作目标、工作业绩、工作状态上的不足，与先进地区比一比“敢攀高峰，舍我其谁”的担当心气，比一比“明知山有虎，偏向虎山行”的斗争士气，比一比“逢山开路、遇河架桥”的创新锐气，在思想认识上深化、在工作站位上拔高，切实增强做好本职工作的自觉性和主动性，与时俱进研究新情况、解决新问题。参照20_年的测评情况，在xx范围内，虽然我市阅读指数排名第二，但阅读率排名较为靠后，如果拿到全省去比，我们的指标还有更大的提升空间。</w:t>
      </w:r>
    </w:p>
    <w:p>
      <w:pPr>
        <w:ind w:left="0" w:right="0" w:firstLine="560"/>
        <w:spacing w:before="450" w:after="450" w:line="312" w:lineRule="auto"/>
      </w:pPr>
      <w:r>
        <w:rPr>
          <w:rFonts w:ascii="宋体" w:hAnsi="宋体" w:eastAsia="宋体" w:cs="宋体"/>
          <w:color w:val="000"/>
          <w:sz w:val="28"/>
          <w:szCs w:val="28"/>
        </w:rPr>
        <w:t xml:space="preserve">　　二是深入“学”，提升担当作为的本领。“工欲善其事，必先利其器”。我将深入学习xxx思想，给自己“充电”“补钙”；</w:t>
      </w:r>
    </w:p>
    <w:p>
      <w:pPr>
        <w:ind w:left="0" w:right="0" w:firstLine="560"/>
        <w:spacing w:before="450" w:after="450" w:line="312" w:lineRule="auto"/>
      </w:pPr>
      <w:r>
        <w:rPr>
          <w:rFonts w:ascii="宋体" w:hAnsi="宋体" w:eastAsia="宋体" w:cs="宋体"/>
          <w:color w:val="000"/>
          <w:sz w:val="28"/>
          <w:szCs w:val="28"/>
        </w:rPr>
        <w:t xml:space="preserve">　　结合工作实际和岗位需求，突出精准化和实效性，在高质量发展的实践中，不断弥补知识弱项、能力短板、经验盲区；</w:t>
      </w:r>
    </w:p>
    <w:p>
      <w:pPr>
        <w:ind w:left="0" w:right="0" w:firstLine="560"/>
        <w:spacing w:before="450" w:after="450" w:line="312" w:lineRule="auto"/>
      </w:pPr>
      <w:r>
        <w:rPr>
          <w:rFonts w:ascii="宋体" w:hAnsi="宋体" w:eastAsia="宋体" w:cs="宋体"/>
          <w:color w:val="000"/>
          <w:sz w:val="28"/>
          <w:szCs w:val="28"/>
        </w:rPr>
        <w:t xml:space="preserve">　　紧紧依靠基层群众，更多地到群众中去问计问需，善于汇聚最广大人民群众的力量推动高质量发展实践。针对当前全民阅读活动群众参与率、知晓率不高、上热下冷等问题，我们组织相关人员去xx、xx等全民阅读开展先进地区学习取经，消化吸收并结合我市实际加以创新运用。</w:t>
      </w:r>
    </w:p>
    <w:p>
      <w:pPr>
        <w:ind w:left="0" w:right="0" w:firstLine="560"/>
        <w:spacing w:before="450" w:after="450" w:line="312" w:lineRule="auto"/>
      </w:pPr>
      <w:r>
        <w:rPr>
          <w:rFonts w:ascii="宋体" w:hAnsi="宋体" w:eastAsia="宋体" w:cs="宋体"/>
          <w:color w:val="000"/>
          <w:sz w:val="28"/>
          <w:szCs w:val="28"/>
        </w:rPr>
        <w:t xml:space="preserve">　　三是加快“赶”，强化奋力作为的作风。赶，就是要对标先进、树立目标，精准发力、赶快行动。在更高层次、更大范围内审视我们的工作，看清优势在哪里、短板是什么，做到进一步扩大优势，努力弥补短板。制定详细工作方案，明确任务清单、项目清单、责任清单，定下时间表、路线图，一项项推进，一件件落实。加快解决阅读方式的理解不到位、阅读服务设施利用率不高、阅读困难人群的阅读关爱不到位等问题。今年我们通过多种形式解释阅读方式，城区建设33个星光阅读角，制作20个社区书屋导视牌，xx镇试点建设9个农家小书屋，以此提高阅读设施的丰富度。将全民阅读融入各类舞台展演，融入新时代文明实践，不断提高全民阅读的曝光率。</w:t>
      </w:r>
    </w:p>
    <w:p>
      <w:pPr>
        <w:ind w:left="0" w:right="0" w:firstLine="560"/>
        <w:spacing w:before="450" w:after="450" w:line="312" w:lineRule="auto"/>
      </w:pPr>
      <w:r>
        <w:rPr>
          <w:rFonts w:ascii="宋体" w:hAnsi="宋体" w:eastAsia="宋体" w:cs="宋体"/>
          <w:color w:val="000"/>
          <w:sz w:val="28"/>
          <w:szCs w:val="28"/>
        </w:rPr>
        <w:t xml:space="preserve">　　四是整体“超”，坚定创新作为的信心。奋进的征程从来都不是一帆风顺，拼搏的道路从来没有大道坦途，我们要在创新思维、敢破敢为、滚石上山、爬坡过坎的实干中坚定开创新局面、推动新进展的信心，实现思想认识水平的超越，工作路径方法的超越，履职尽责能力的超越。以更开阔的眼界与思维重新审视自己，善于以更高标准、更新思路、更加有力的举措来解决全民阅读工作中出现的新情况、新问题，把新思想、新理念内化于心、外化于行，贯穿到工作的各领域各环节，使创新作为、不断超越成为“新常态”，善始善终，善作善成，努力实现阅读指数xx第一、全省20强的宏伟目标。</w:t>
      </w:r>
    </w:p>
    <w:p>
      <w:pPr>
        <w:ind w:left="0" w:right="0" w:firstLine="560"/>
        <w:spacing w:before="450" w:after="450" w:line="312" w:lineRule="auto"/>
      </w:pPr>
      <w:r>
        <w:rPr>
          <w:rFonts w:ascii="宋体" w:hAnsi="宋体" w:eastAsia="宋体" w:cs="宋体"/>
          <w:color w:val="000"/>
          <w:sz w:val="28"/>
          <w:szCs w:val="28"/>
        </w:rPr>
        <w:t xml:space="preserve">　　以上是我围绕省委xx书记提出的“在高质量发展的道路上比学赶超”这一主题，结合本职工作，与大家交流的一点心得体会，不当之处，请各位批评指正！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比学赶超发言材料篇8</w:t>
      </w:r>
    </w:p>
    <w:p>
      <w:pPr>
        <w:ind w:left="0" w:right="0" w:firstLine="560"/>
        <w:spacing w:before="450" w:after="450" w:line="312" w:lineRule="auto"/>
      </w:pPr>
      <w:r>
        <w:rPr>
          <w:rFonts w:ascii="宋体" w:hAnsi="宋体" w:eastAsia="宋体" w:cs="宋体"/>
          <w:color w:val="000"/>
          <w:sz w:val="28"/>
          <w:szCs w:val="28"/>
        </w:rPr>
        <w:t xml:space="preserve">　　20_年是高水平全面建成小康社会和“十三五”规划收官之年，是深入贯彻党的十九届四中全会精神之年，也是我市xxx战略部署深入实施、“xxx名城”建设加快推进之年。x月x日，省委、省政府召开全省20_年度高质量发展总结表彰大会。省委书记xx在会上强调，要紧紧围绕推动高质量发展走在前列，在比学赶超中狠抓落实，在争先进位中奋发向上，夺取疫情防控和经济社会发展双胜利。今年，印刷出版和版权科承担着全民阅读指数这一高质量考核指标任务，为此，我们必须进一步解放思想、更新观念、提振精神，拿出最好的状态，保持最拼的劲头，在高质量发展的道路上来一场比学赶超，推动我市全民阅读指数测评争先进位，促进宣传思想文化工作迈上新台阶。</w:t>
      </w:r>
    </w:p>
    <w:p>
      <w:pPr>
        <w:ind w:left="0" w:right="0" w:firstLine="560"/>
        <w:spacing w:before="450" w:after="450" w:line="312" w:lineRule="auto"/>
      </w:pPr>
      <w:r>
        <w:rPr>
          <w:rFonts w:ascii="宋体" w:hAnsi="宋体" w:eastAsia="宋体" w:cs="宋体"/>
          <w:color w:val="000"/>
          <w:sz w:val="28"/>
          <w:szCs w:val="28"/>
        </w:rPr>
        <w:t xml:space="preserve">　　一是务实“比”，增加主动作为的动力。思想是行动的先导，在困难、压力和考验面前，我们要正视我们在工作目标、工作业绩、工作状态上的不足，与先进地区比一比“敢攀高峰，舍我其谁”的担当心气，比一比“明知山有虎，偏向虎山行”的斗争士气，比一比“逢山开路、遇河架桥”的创新锐气，在思想认识上深化、在工作站位上拔高，切实增强做好本职工作的自觉性和主动性，与时俱进研究新情况、解决新问题。参照20_年的测评情况，在xx范围内，虽然我市阅读指数排名第二，但阅读率排名较为靠后，如果拿到全省去比，我们的指标还有更大的提升空间。</w:t>
      </w:r>
    </w:p>
    <w:p>
      <w:pPr>
        <w:ind w:left="0" w:right="0" w:firstLine="560"/>
        <w:spacing w:before="450" w:after="450" w:line="312" w:lineRule="auto"/>
      </w:pPr>
      <w:r>
        <w:rPr>
          <w:rFonts w:ascii="宋体" w:hAnsi="宋体" w:eastAsia="宋体" w:cs="宋体"/>
          <w:color w:val="000"/>
          <w:sz w:val="28"/>
          <w:szCs w:val="28"/>
        </w:rPr>
        <w:t xml:space="preserve">　　二是深入“学”，提升担当作为的本领。“工欲善其事，必先利其器”。我将深入学习xxx思想，给自己“充电”“补钙”;</w:t>
      </w:r>
    </w:p>
    <w:p>
      <w:pPr>
        <w:ind w:left="0" w:right="0" w:firstLine="560"/>
        <w:spacing w:before="450" w:after="450" w:line="312" w:lineRule="auto"/>
      </w:pPr>
      <w:r>
        <w:rPr>
          <w:rFonts w:ascii="宋体" w:hAnsi="宋体" w:eastAsia="宋体" w:cs="宋体"/>
          <w:color w:val="000"/>
          <w:sz w:val="28"/>
          <w:szCs w:val="28"/>
        </w:rPr>
        <w:t xml:space="preserve">　　结合工作实际和岗位需求，突出精准化和实效性，在高质量发展的实践中，不断弥补知识弱项、能力短板、经验盲区;</w:t>
      </w:r>
    </w:p>
    <w:p>
      <w:pPr>
        <w:ind w:left="0" w:right="0" w:firstLine="560"/>
        <w:spacing w:before="450" w:after="450" w:line="312" w:lineRule="auto"/>
      </w:pPr>
      <w:r>
        <w:rPr>
          <w:rFonts w:ascii="宋体" w:hAnsi="宋体" w:eastAsia="宋体" w:cs="宋体"/>
          <w:color w:val="000"/>
          <w:sz w:val="28"/>
          <w:szCs w:val="28"/>
        </w:rPr>
        <w:t xml:space="preserve">　　紧紧依靠基层群众，更多地到群众中去问计问需，善于汇聚最广大人民群众的力量推动高质量发展实践。针对当前全民阅读活动群众参与率、知晓率不高、上热下冷等问题，我们组织相关人员去xx、xx等全民阅读开展先进地区学习取经，消化吸收并结合我市实际加以创新运用。</w:t>
      </w:r>
    </w:p>
    <w:p>
      <w:pPr>
        <w:ind w:left="0" w:right="0" w:firstLine="560"/>
        <w:spacing w:before="450" w:after="450" w:line="312" w:lineRule="auto"/>
      </w:pPr>
      <w:r>
        <w:rPr>
          <w:rFonts w:ascii="宋体" w:hAnsi="宋体" w:eastAsia="宋体" w:cs="宋体"/>
          <w:color w:val="000"/>
          <w:sz w:val="28"/>
          <w:szCs w:val="28"/>
        </w:rPr>
        <w:t xml:space="preserve">　　三是加快“赶”，强化奋力作为的作风。赶，就是要对标先进、树立目标，精准发力、赶快行动。在更高层次、更大范围内审视我们的工作，看清优势在哪里、短板是什么，做到进一步扩大优势，努力弥补短板。制定详细工作方案，明确任务清单、项目清单、责任清单，定下时间表、路线图，一项项推进，一件件落实。加快解决阅读方式的理解不到位、阅读服务设施利用率不高、阅读困难人群的阅读关爱不到位等问题。今年我们通过多种形式解释阅读方式，城区建设33个星光阅读角，制作20个社区书屋导视牌，xx镇试点建设9个农家小书屋，以此提高阅读设施的丰富度。将全民阅读融入各类舞台展演，融入新时代文明实践，不断提高全民阅读的曝光率。</w:t>
      </w:r>
    </w:p>
    <w:p>
      <w:pPr>
        <w:ind w:left="0" w:right="0" w:firstLine="560"/>
        <w:spacing w:before="450" w:after="450" w:line="312" w:lineRule="auto"/>
      </w:pPr>
      <w:r>
        <w:rPr>
          <w:rFonts w:ascii="宋体" w:hAnsi="宋体" w:eastAsia="宋体" w:cs="宋体"/>
          <w:color w:val="000"/>
          <w:sz w:val="28"/>
          <w:szCs w:val="28"/>
        </w:rPr>
        <w:t xml:space="preserve">　　四是整体“超”，坚定创新作为的信心。奋进的征程从来都不是一帆风顺，拼搏的道路从来没有大道坦途，我们要在创新思维、敢破敢为、滚石上山、爬坡过坎的实干中坚定开创新局面、推动新进展的信心，实现思想认识水平的超越，工作路径方法的超越，履职尽责能力的超越。以更开阔的眼界与思维重新审视自己，善于以更高标准、更新思路、更加有力的举措来解决全民阅读工作中出现的新情况、新问题，把新思想、新理念内化于心、外化于行，贯穿到工作的各领域各环节，使创新作为、不断超越成为“新常态”，善始善终，善作善成，努力实现阅读指数xx第一、全省20强的宏伟目标。</w:t>
      </w:r>
    </w:p>
    <w:p>
      <w:pPr>
        <w:ind w:left="0" w:right="0" w:firstLine="560"/>
        <w:spacing w:before="450" w:after="450" w:line="312" w:lineRule="auto"/>
      </w:pPr>
      <w:r>
        <w:rPr>
          <w:rFonts w:ascii="宋体" w:hAnsi="宋体" w:eastAsia="宋体" w:cs="宋体"/>
          <w:color w:val="000"/>
          <w:sz w:val="28"/>
          <w:szCs w:val="28"/>
        </w:rPr>
        <w:t xml:space="preserve">　　以上是我围绕省委xx书记提出的“在高质量发展的道路上比学赶超”这一主题，结合本职工作，与大家交流的一点心得体会，不当之处，请各位批评指正!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比学赶超发言材料篇9</w:t>
      </w:r>
    </w:p>
    <w:p>
      <w:pPr>
        <w:ind w:left="0" w:right="0" w:firstLine="560"/>
        <w:spacing w:before="450" w:after="450" w:line="312" w:lineRule="auto"/>
      </w:pPr>
      <w:r>
        <w:rPr>
          <w:rFonts w:ascii="宋体" w:hAnsi="宋体" w:eastAsia="宋体" w:cs="宋体"/>
          <w:color w:val="000"/>
          <w:sz w:val="28"/>
          <w:szCs w:val="28"/>
        </w:rPr>
        <w:t xml:space="preserve">　　按照中共姚安县教育工作委员会《关于印发姚安县教育系统深入推进弘扬“跨越发展、争创一流;比学赶超、奋勇争先”精神大讨论活动实施方案的通知》精神和县幼儿园党支部的部署要求，我认真学习了实施方案，深刻理解“跨越发展、争创一流;比学赶超、奋勇争先”精神大讨论活动的重要意义，更进一步懂得教书育人的使命感和责任性，并约束与规范了我日常的教学行为，立志努力做一个心灵美好、技艺高超人民好教师。</w:t>
      </w:r>
    </w:p>
    <w:p>
      <w:pPr>
        <w:ind w:left="0" w:right="0" w:firstLine="560"/>
        <w:spacing w:before="450" w:after="450" w:line="312" w:lineRule="auto"/>
      </w:pPr>
      <w:r>
        <w:rPr>
          <w:rFonts w:ascii="宋体" w:hAnsi="宋体" w:eastAsia="宋体" w:cs="宋体"/>
          <w:color w:val="000"/>
          <w:sz w:val="28"/>
          <w:szCs w:val="28"/>
        </w:rPr>
        <w:t xml:space="preserve">　　作为一名教师，我应当为人师表，做学生的楷模，要不断提高自身的职业道德修养，正确认清和对待自己应履行的职责。作为一名幼儿教师，通过“跨越发展、争创一流;比学赶超、奋勇争先”精神大讨论活动，我认为应该做到以下几点：</w:t>
      </w:r>
    </w:p>
    <w:p>
      <w:pPr>
        <w:ind w:left="0" w:right="0" w:firstLine="560"/>
        <w:spacing w:before="450" w:after="450" w:line="312" w:lineRule="auto"/>
      </w:pPr>
      <w:r>
        <w:rPr>
          <w:rFonts w:ascii="宋体" w:hAnsi="宋体" w:eastAsia="宋体" w:cs="宋体"/>
          <w:color w:val="000"/>
          <w:sz w:val="28"/>
          <w:szCs w:val="28"/>
        </w:rPr>
        <w:t xml:space="preserve">　　&gt;一、 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　　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教师要严格要求自己，自觉遵守学校的规章制度和有关规定，以身作则，洁身自好，以德服人，以身立教，为学生树立起楷模的形象。教师要具有高度的工作责任感。一名称职的教师要以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w:t>
      </w:r>
    </w:p>
    <w:p>
      <w:pPr>
        <w:ind w:left="0" w:right="0" w:firstLine="560"/>
        <w:spacing w:before="450" w:after="450" w:line="312" w:lineRule="auto"/>
      </w:pPr>
      <w:r>
        <w:rPr>
          <w:rFonts w:ascii="宋体" w:hAnsi="宋体" w:eastAsia="宋体" w:cs="宋体"/>
          <w:color w:val="000"/>
          <w:sz w:val="28"/>
          <w:szCs w:val="28"/>
        </w:rPr>
        <w:t xml:space="preserve">　　&gt;二、 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　　没有爱，就没有教育。教师春风化雨，润物无声的爱，能成为一种强大的力量，它不仅能够提高教育质量，也会促进学生的成人和成才，影响学生的身心发展、人格形成、职业选择和人生道路的拓展。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其中热爱学生是教师必备的道德情感。教师对学生的爱首先表现为对全体学生的尊重、信任、理解、把爱洒向全体学生。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　　&gt;三、 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　　要成为当今合格的教师，就必须树立终生学习的理念，不断更新充实自己的学识。博学多才对一位教师来说非常重要，然而，知识绝不是处于静止的状态，它在不断地丰富和发展，每时每刻都在日新月异地发生着量和质的变化，特别是在被称作知识爆炸时代、数字时代、互联网时代的今天。　　教师更应该是一条清澈的，不断流动的小溪，吸引着学生到你身边来汲水。一名优秀的教师，除了必须熟练掌握专业学科知识和教材教法之外，还要 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　　&gt;四、要具有淡泊名利、坚守教育的信念。</w:t>
      </w:r>
    </w:p>
    <w:p>
      <w:pPr>
        <w:ind w:left="0" w:right="0" w:firstLine="560"/>
        <w:spacing w:before="450" w:after="450" w:line="312" w:lineRule="auto"/>
      </w:pPr>
      <w:r>
        <w:rPr>
          <w:rFonts w:ascii="宋体" w:hAnsi="宋体" w:eastAsia="宋体" w:cs="宋体"/>
          <w:color w:val="000"/>
          <w:sz w:val="28"/>
          <w:szCs w:val="28"/>
        </w:rPr>
        <w:t xml:space="preserve">　　社会的发展和人性本身的弱点使人的物欲不断膨胀，不断膨胀的物欲必然带来心理的不平衡，必然带来精神的空虚，物质和精神的落差迫使我不得不承受痛苦的折磨，而且是长期的，挥之不去的。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2024-11-22T14:48:59+08:00</dcterms:created>
  <dcterms:modified xsi:type="dcterms:W3CDTF">2024-11-22T14:48:59+08:00</dcterms:modified>
</cp:coreProperties>
</file>

<file path=docProps/custom.xml><?xml version="1.0" encoding="utf-8"?>
<Properties xmlns="http://schemas.openxmlformats.org/officeDocument/2006/custom-properties" xmlns:vt="http://schemas.openxmlformats.org/officeDocument/2006/docPropsVTypes"/>
</file>