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教体局干部疫情防控表态发言范文(通用3篇)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以下是为大家整理的关于教体局干部疫情防控表态发言的文章3篇 ,欢迎品鉴！第一篇: 教体局干部疫情防控表态...</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以下是为大家整理的关于教体局干部疫情防控表态发言的文章3篇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教体局干部疫情防控表态发言</w:t>
      </w:r>
    </w:p>
    <w:p>
      <w:pPr>
        <w:ind w:left="0" w:right="0" w:firstLine="560"/>
        <w:spacing w:before="450" w:after="450" w:line="312" w:lineRule="auto"/>
      </w:pPr>
      <w:r>
        <w:rPr>
          <w:rFonts w:ascii="宋体" w:hAnsi="宋体" w:eastAsia="宋体" w:cs="宋体"/>
          <w:color w:val="000"/>
          <w:sz w:val="28"/>
          <w:szCs w:val="28"/>
        </w:rPr>
        <w:t xml:space="preserve">　&gt;　一、认真形势，切实加强对防控工作的组织领导</w:t>
      </w:r>
    </w:p>
    <w:p>
      <w:pPr>
        <w:ind w:left="0" w:right="0" w:firstLine="560"/>
        <w:spacing w:before="450" w:after="450" w:line="312" w:lineRule="auto"/>
      </w:pPr>
      <w:r>
        <w:rPr>
          <w:rFonts w:ascii="宋体" w:hAnsi="宋体" w:eastAsia="宋体" w:cs="宋体"/>
          <w:color w:val="000"/>
          <w:sz w:val="28"/>
          <w:szCs w:val="28"/>
        </w:rPr>
        <w:t xml:space="preserve">　　1．一段时间以来，全省教导系统按照党中央、国务院、省委、省政府和教导部的统一部署，及时制定防控工作预案，力争将甲型H1N1流感阻挡在校门以外。省教导厅多次制发通知，与卫生厅联合召开了两次电视电话会议，部署甲流防控工作，各地、各校也采取各种措施，开展防控工作。但是，由于季节转换，新生入学，尤其是甲型H1N1流感有潜伏期、传播快，青少年又是易感人群等特点，使得甲型H1N1流感病毒在学校蔓延。这说明，学校是甲型H1N1流感防控的重点部位，师生是防控的重点人群，需要引起大家的高度重视。</w:t>
      </w:r>
    </w:p>
    <w:p>
      <w:pPr>
        <w:ind w:left="0" w:right="0" w:firstLine="560"/>
        <w:spacing w:before="450" w:after="450" w:line="312" w:lineRule="auto"/>
      </w:pPr>
      <w:r>
        <w:rPr>
          <w:rFonts w:ascii="宋体" w:hAnsi="宋体" w:eastAsia="宋体" w:cs="宋体"/>
          <w:color w:val="000"/>
          <w:sz w:val="28"/>
          <w:szCs w:val="28"/>
        </w:rPr>
        <w:t xml:space="preserve">　　2．学校发生甲型H1N1流感聚集性疫情，不仅严峻影响学生心体健康，也对学校正常教导教学秩序带来极大的冲击，甚至引起社会的恐慌和不稳定。为此，全省教导系统广大干部务必认清形势，克服松懈和麻痹思想，立足于防大疫，切实加强做好防控工作的责任感与紧迫感，以对党和人民高度负责的态度打好防控甲型流感这场攻坚战。</w:t>
      </w:r>
    </w:p>
    <w:p>
      <w:pPr>
        <w:ind w:left="0" w:right="0" w:firstLine="560"/>
        <w:spacing w:before="450" w:after="450" w:line="312" w:lineRule="auto"/>
      </w:pPr>
      <w:r>
        <w:rPr>
          <w:rFonts w:ascii="宋体" w:hAnsi="宋体" w:eastAsia="宋体" w:cs="宋体"/>
          <w:color w:val="000"/>
          <w:sz w:val="28"/>
          <w:szCs w:val="28"/>
        </w:rPr>
        <w:t xml:space="preserve">　　3．各级教导行政部门和各级各类学校要立刻启动应急预案，实行一把手负责制，落实相关部门责任，切实加强领导和治理，举全系统之力，将疫情控制到最低程度。</w:t>
      </w:r>
    </w:p>
    <w:p>
      <w:pPr>
        <w:ind w:left="0" w:right="0" w:firstLine="560"/>
        <w:spacing w:before="450" w:after="450" w:line="312" w:lineRule="auto"/>
      </w:pPr>
      <w:r>
        <w:rPr>
          <w:rFonts w:ascii="宋体" w:hAnsi="宋体" w:eastAsia="宋体" w:cs="宋体"/>
          <w:color w:val="000"/>
          <w:sz w:val="28"/>
          <w:szCs w:val="28"/>
        </w:rPr>
        <w:t xml:space="preserve">　&gt;　二、明确任务，全面深入地做好防控工作</w:t>
      </w:r>
    </w:p>
    <w:p>
      <w:pPr>
        <w:ind w:left="0" w:right="0" w:firstLine="560"/>
        <w:spacing w:before="450" w:after="450" w:line="312" w:lineRule="auto"/>
      </w:pPr>
      <w:r>
        <w:rPr>
          <w:rFonts w:ascii="宋体" w:hAnsi="宋体" w:eastAsia="宋体" w:cs="宋体"/>
          <w:color w:val="000"/>
          <w:sz w:val="28"/>
          <w:szCs w:val="28"/>
        </w:rPr>
        <w:t xml:space="preserve">　　1．要修订、完善甲型H1N1流感防控工作方案。各级教导行政部门和各级各类学校要按照省委、省政府的工作部署和教导部、卫生部的工作要求，结合本地、本校实际及防控甲型H1N1流感疫情需要，完善防控方案，方案要明确、详细，具有可操作性，既要有部门工作职责，又要明确谁来抓，既要有工作要求，又要有详细的防控措施，还要有疫情发生后的紧急应对和处置办法。细化各部门、人员职责，做到各部门相互呼应、无缝对接，一环扣一环，确保防控工作横向到边，防控措施纵向到底，实在有效。</w:t>
      </w:r>
    </w:p>
    <w:p>
      <w:pPr>
        <w:ind w:left="0" w:right="0" w:firstLine="560"/>
        <w:spacing w:before="450" w:after="450" w:line="312" w:lineRule="auto"/>
      </w:pPr>
      <w:r>
        <w:rPr>
          <w:rFonts w:ascii="宋体" w:hAnsi="宋体" w:eastAsia="宋体" w:cs="宋体"/>
          <w:color w:val="000"/>
          <w:sz w:val="28"/>
          <w:szCs w:val="28"/>
        </w:rPr>
        <w:t xml:space="preserve">　　2．要保持“分级负责，属地治理”原则，逐级落实省、市、县（市、区）教导行政部门职责，做到“一校不漏，一人不落”，实现整个教导系统防控工作全覆盖。各设区市教导局迅速摸清所辖区域内各级各类学校、托幼机构的底数，逐一排查并登记造册，有针对性地开展防控工作。</w:t>
      </w:r>
    </w:p>
    <w:p>
      <w:pPr>
        <w:ind w:left="0" w:right="0" w:firstLine="560"/>
        <w:spacing w:before="450" w:after="450" w:line="312" w:lineRule="auto"/>
      </w:pPr>
      <w:r>
        <w:rPr>
          <w:rFonts w:ascii="宋体" w:hAnsi="宋体" w:eastAsia="宋体" w:cs="宋体"/>
          <w:color w:val="000"/>
          <w:sz w:val="28"/>
          <w:szCs w:val="28"/>
        </w:rPr>
        <w:t xml:space="preserve">　　3．要严格晨午检、因病缺课缺勤登记和追踪制度。严格师生员工健康状况的监督监测，充分发挥校医、班主任、辅导员、保安和班长、队长、组长、宿舍长在防控工作中的作用，严格执行体温晨午检制度，因病缺课登记、追踪制度，出入校园登记和体温测量制度，确保甲流感病例早发现、早报告、早隔离、早治疗，有效减少新增病例的出现和交叉感染。</w:t>
      </w:r>
    </w:p>
    <w:p>
      <w:pPr>
        <w:ind w:left="0" w:right="0" w:firstLine="560"/>
        <w:spacing w:before="450" w:after="450" w:line="312" w:lineRule="auto"/>
      </w:pPr>
      <w:r>
        <w:rPr>
          <w:rFonts w:ascii="宋体" w:hAnsi="宋体" w:eastAsia="宋体" w:cs="宋体"/>
          <w:color w:val="000"/>
          <w:sz w:val="28"/>
          <w:szCs w:val="28"/>
        </w:rPr>
        <w:t xml:space="preserve">　　4．要减少或避免大规模聚集性活动。按照“非必须，不举办”的原则，尽量避免举办大规模聚集性活动，对确需举办的，必须呈报当地教导行政部门批准，并按照“谁组织谁负责，谁主办谁负责，谁的人谁负责”的原则，切实加强领导、强化治理责任。</w:t>
      </w:r>
    </w:p>
    <w:p>
      <w:pPr>
        <w:ind w:left="0" w:right="0" w:firstLine="560"/>
        <w:spacing w:before="450" w:after="450" w:line="312" w:lineRule="auto"/>
      </w:pPr>
      <w:r>
        <w:rPr>
          <w:rFonts w:ascii="宋体" w:hAnsi="宋体" w:eastAsia="宋体" w:cs="宋体"/>
          <w:color w:val="000"/>
          <w:sz w:val="28"/>
          <w:szCs w:val="28"/>
        </w:rPr>
        <w:t xml:space="preserve">　　5．要实施领导值班制度和每日疫情“零报告”制度。为及时处置疫情和可能发生的意外事件，要求各级各类学校实行校级领导值班制度，一旦有疫情或以外事件发生，值班领导要第一时间了解把握情况，立刻组织处置，同时报上级主管部门。要建立起各级教导行政部门和各级各类学校上下贯通信息网络（包括校内的院、系、级、班），实行每日疫情报告。一旦发生疫情，学校应在第一时间内向当地卫生疾控部门报告，并在卫生部门指导下采取隔离、停课等措施，控制传染源，切断传播链，最大限度降低危害。同时，将疫情和处置情况逐级报教导行政部门。各市、县，各学校都要确定疫情通报联络人，确保24小时联络畅通。</w:t>
      </w:r>
    </w:p>
    <w:p>
      <w:pPr>
        <w:ind w:left="0" w:right="0" w:firstLine="560"/>
        <w:spacing w:before="450" w:after="450" w:line="312" w:lineRule="auto"/>
      </w:pPr>
      <w:r>
        <w:rPr>
          <w:rFonts w:ascii="宋体" w:hAnsi="宋体" w:eastAsia="宋体" w:cs="宋体"/>
          <w:color w:val="000"/>
          <w:sz w:val="28"/>
          <w:szCs w:val="28"/>
        </w:rPr>
        <w:t xml:space="preserve">　　6、要切实做好学生军训期间的甲型H1N1流感防控工作。新生军事技能练习要尽量安排在校内进行，确需到校外军训基地施训的，必须呈报当地教导行政部门批准。学生军训期间，要制定防控预案，落实各项防控措施，并注重练习量和强度，控制学生体力消耗。一旦出现疑似病例，要立刻采取隔离措施，排查密切接触者，严防疫情扩散。</w:t>
      </w:r>
    </w:p>
    <w:p>
      <w:pPr>
        <w:ind w:left="0" w:right="0" w:firstLine="560"/>
        <w:spacing w:before="450" w:after="450" w:line="312" w:lineRule="auto"/>
      </w:pPr>
      <w:r>
        <w:rPr>
          <w:rFonts w:ascii="宋体" w:hAnsi="宋体" w:eastAsia="宋体" w:cs="宋体"/>
          <w:color w:val="000"/>
          <w:sz w:val="28"/>
          <w:szCs w:val="28"/>
        </w:rPr>
        <w:t xml:space="preserve">　　7、要大力开展爱国卫生运动。各级各类学校要立刻组织一次校园卫生大清扫，消除卫生死角，确保校园的清洁卫生。每日要对教室、食堂、图书馆（阅览室）等学生学习、生活场所定期消毒、通风，非凡是对高校和寄宿制中小学校，要强化宿舍治理，健全防控制度，保证学校师生员工在卫生、清洁、通风的环境中学生生活。</w:t>
      </w:r>
    </w:p>
    <w:p>
      <w:pPr>
        <w:ind w:left="0" w:right="0" w:firstLine="560"/>
        <w:spacing w:before="450" w:after="450" w:line="312" w:lineRule="auto"/>
      </w:pPr>
      <w:r>
        <w:rPr>
          <w:rFonts w:ascii="宋体" w:hAnsi="宋体" w:eastAsia="宋体" w:cs="宋体"/>
          <w:color w:val="000"/>
          <w:sz w:val="28"/>
          <w:szCs w:val="28"/>
        </w:rPr>
        <w:t xml:space="preserve">　　8、要做好学校突发疫情处置工作。各级各类学校非凡是高等学校要根据学校情况调动用房，建立临时发热门诊和发热隔离区、密切接触者观察区，一旦有疫情出现，必须果断实施隔离措施，防止疫情蔓延。同时，学校要做好隔离学生的教导治理工作，搞好心理疏导，组织开展各类小型室外文体活动，防止出现其他问题。</w:t>
      </w:r>
    </w:p>
    <w:p>
      <w:pPr>
        <w:ind w:left="0" w:right="0" w:firstLine="560"/>
        <w:spacing w:before="450" w:after="450" w:line="312" w:lineRule="auto"/>
      </w:pPr>
      <w:r>
        <w:rPr>
          <w:rFonts w:ascii="宋体" w:hAnsi="宋体" w:eastAsia="宋体" w:cs="宋体"/>
          <w:color w:val="000"/>
          <w:sz w:val="28"/>
          <w:szCs w:val="28"/>
        </w:rPr>
        <w:t xml:space="preserve">　　9、要加强甲流防控宣传教导。各学校要普遍开展一次甲型H1N1流感防控知识教导，每人发放一张防控常识明白纸，让学生把握正确的防备知识，了解甲型H1N1流感虽然传播速度快，但是可防、可控、可治的，避免可能发生的疫情造成师生的恐慌和社会的不稳定，维护正常的教学秩序。</w:t>
      </w:r>
    </w:p>
    <w:p>
      <w:pPr>
        <w:ind w:left="0" w:right="0" w:firstLine="560"/>
        <w:spacing w:before="450" w:after="450" w:line="312" w:lineRule="auto"/>
      </w:pPr>
      <w:r>
        <w:rPr>
          <w:rFonts w:ascii="宋体" w:hAnsi="宋体" w:eastAsia="宋体" w:cs="宋体"/>
          <w:color w:val="000"/>
          <w:sz w:val="28"/>
          <w:szCs w:val="28"/>
        </w:rPr>
        <w:t xml:space="preserve">&gt;　　三、加大督查力度，切实把防控措施和要求落到实处。</w:t>
      </w:r>
    </w:p>
    <w:p>
      <w:pPr>
        <w:ind w:left="0" w:right="0" w:firstLine="560"/>
        <w:spacing w:before="450" w:after="450" w:line="312" w:lineRule="auto"/>
      </w:pPr>
      <w:r>
        <w:rPr>
          <w:rFonts w:ascii="宋体" w:hAnsi="宋体" w:eastAsia="宋体" w:cs="宋体"/>
          <w:color w:val="000"/>
          <w:sz w:val="28"/>
          <w:szCs w:val="28"/>
        </w:rPr>
        <w:t xml:space="preserve">　　1、要建立工作责任制。防控甲型H1N1流感是当前各级教导行政部门和学校的一项紧迫任务，必须毫不松懈的下大力气抓实抓好，来不得半点虚伪和应付。各级教导行政部门和学校一把手要亲自抓，对因防控措施落实不力，造成学校甲型H1N1流感暴发流行的，要果断予以查处，并对相关责任人进行责任追究。</w:t>
      </w:r>
    </w:p>
    <w:p>
      <w:pPr>
        <w:ind w:left="0" w:right="0" w:firstLine="560"/>
        <w:spacing w:before="450" w:after="450" w:line="312" w:lineRule="auto"/>
      </w:pPr>
      <w:r>
        <w:rPr>
          <w:rFonts w:ascii="宋体" w:hAnsi="宋体" w:eastAsia="宋体" w:cs="宋体"/>
          <w:color w:val="000"/>
          <w:sz w:val="28"/>
          <w:szCs w:val="28"/>
        </w:rPr>
        <w:t xml:space="preserve">　　2、要与卫生部门密切配合，形成有效的联防联控工作格局。学校甲型H1N1流感防控工作专业性较强，需要在卫生部门的支持、指导与配合下开展工作，我们要主动加强与当地卫生部门的联系沟通，随时了解疫情动态和防控策略，共同研究部署防控工作，在卫生部门指导下做好疫情处置、季节性流感疫苗和甲型H1N1流感疫苗接种以及学生防备性服用中草药等防控措施，有效提高学校甲流感防控工作质量。</w:t>
      </w:r>
    </w:p>
    <w:p>
      <w:pPr>
        <w:ind w:left="0" w:right="0" w:firstLine="560"/>
        <w:spacing w:before="450" w:after="450" w:line="312" w:lineRule="auto"/>
      </w:pPr>
      <w:r>
        <w:rPr>
          <w:rFonts w:ascii="宋体" w:hAnsi="宋体" w:eastAsia="宋体" w:cs="宋体"/>
          <w:color w:val="000"/>
          <w:sz w:val="28"/>
          <w:szCs w:val="28"/>
        </w:rPr>
        <w:t xml:space="preserve">　　3、要立刻开展一次防控工作专项督查。各级教导行政部门要迅速组织力量，对辖区学校、托幼机构防控甲型H1N1流感工作进行一次专项督导检查，并将防控工作纳入当前学校目标治理考核范畴，切实加大督查力度，做到一校不漏，一员不落，全面覆盖。高校对所属各院系也要进行督导检查。近期，省教导厅将联合卫生厅对部分中小学和高校防控工作进行抽查，对因防控措施不到位，工作敷衍塞责，造成学校或地区疫情暴发流行的相关责任人，要实行责任追究。</w:t>
      </w:r>
    </w:p>
    <w:p>
      <w:pPr>
        <w:ind w:left="0" w:right="0" w:firstLine="560"/>
        <w:spacing w:before="450" w:after="450" w:line="312" w:lineRule="auto"/>
      </w:pPr>
      <w:r>
        <w:rPr>
          <w:rFonts w:ascii="宋体" w:hAnsi="宋体" w:eastAsia="宋体" w:cs="宋体"/>
          <w:color w:val="000"/>
          <w:sz w:val="28"/>
          <w:szCs w:val="28"/>
        </w:rPr>
        <w:t xml:space="preserve">　　同志们，当前我省教导系统甲型H1N1流感防控形势十分严峻，我们一定要以高度的责任感和政治敏感性认真对待，精心安排，扎实工作，努力把各项防控措施落到实处，切实保障广大师生员工的身体健康和生命安全，维护教导和谐稳定，以实际行动迎接国庆60周年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 教体局干部疫情防控表态发言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深入贯彻总书记关于疫情防控工作的重要指示批示精神，深入落实党中央、国务院决策部署和省委、省政府工作要求，分析研判我省疫情防控工作形势，研究部署近期全省教育系统疫情防控工作。</w:t>
      </w:r>
    </w:p>
    <w:p>
      <w:pPr>
        <w:ind w:left="0" w:right="0" w:firstLine="560"/>
        <w:spacing w:before="450" w:after="450" w:line="312" w:lineRule="auto"/>
      </w:pPr>
      <w:r>
        <w:rPr>
          <w:rFonts w:ascii="宋体" w:hAnsi="宋体" w:eastAsia="宋体" w:cs="宋体"/>
          <w:color w:val="000"/>
          <w:sz w:val="28"/>
          <w:szCs w:val="28"/>
        </w:rPr>
        <w:t xml:space="preserve">　　刚才，xx同志传达了总书记的重要指示批示和中央、省委有关会议精神，通报了全省教育系统前期疫情防控工作情况。总的看，全省教育系统按照中央决策部署和省委工作要求，坚决落实总书记关于“坚定信心、同舟共济、科学防治、精准施策”的指示，疫情防控工作有力有序有效，疫情形势总体稳定可控。各级教育行政部门和各级各类学校坚持把广大师生生命安全和身体健康放在第一位，以实际行动诠释“疫情就是命令、防控就是责任”。各级领导干部按照要求，及时停止休假、返回岗位，第一时间投入疫情防控工作;广大教职员工加班加点，联系摸排师生状况，传达疫情防控要求，落实防控工作措施;很多同志放弃休假、坚守岗位，为抗击疫情默默付出。特别是全省医学院校及其附属医院，xx大学、xx中医药大学、xx第一医科大学、xx医学院、xx医学院、xx医学院x所高校的附属医院先后选派x批xx名医疗专家和医护人员，奔赴抗击疫情第一线，不顾个人安危，展现了大爱无疆、救死扶伤的高尚情怀，体现了同舟共济、共克时艰的责任担当。大家团结一致、共同努力，为全省教育系统疫情防控工作作出了重要贡献。在此，我代表省委教育工委、省教育厅向广大党员干部、教职员工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当前特别是未来一周左右时间，我省疫情防控工作仍处在关键时期，疫情防控形势依然严峻艰巨复杂。自我省x月x日启动疫情防控Ⅰ级响应，至今已经xx天，要坚决避免疲劳厌战、松懈侥幸情绪，抗击疫情的战争还在继续，特别是对我们教育系统而言，由于是假期，战斗主要在社区展开，目前只能说是预备战，还没有到短兵相接、肉搏战的那一刻。我们必须瞪大眼睛、高度警惕，做好充分的防范准备，坚决歼灭“来犯之敌”。下面，我就疫情防控工作从五个方面再作强调：</w:t>
      </w:r>
    </w:p>
    <w:p>
      <w:pPr>
        <w:ind w:left="0" w:right="0" w:firstLine="560"/>
        <w:spacing w:before="450" w:after="450" w:line="312" w:lineRule="auto"/>
      </w:pPr>
      <w:r>
        <w:rPr>
          <w:rFonts w:ascii="宋体" w:hAnsi="宋体" w:eastAsia="宋体" w:cs="宋体"/>
          <w:color w:val="000"/>
          <w:sz w:val="28"/>
          <w:szCs w:val="28"/>
        </w:rPr>
        <w:t xml:space="preserve">　　第一，坚决扛牢疫情防控政治责任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党中央高度重视，总书记作出一系列重要讲话和指示批示，强调“各级党组织和广大党员、干部要把打赢疫情防控阻击战作为当前的重大政治任务”;中央发出通知，对各级党组织和广大党员干部在防控疫情斗争中发挥战斗堡垒和先锋模范作用提出明确要求。省委、省政府也多次召开会议，对坚决落实总书记重要指示批示精神和中央决策要求，全力做好全省疫情防控工作作出部署安排;xx、xx等省委领导多次作出批示，并深入疫情防控一线检查督导工作，要求“坚决打赢疫情防控这场硬仗”。我们要深刻认识到，做好疫情防控工作，是当前各级首要的政治任务，是不忘初心、牢记使命的具体体现，是“四个意识”牢固不牢固、“四个自信”坚定不坚定、“两个维护”坚决不坚决的现实检验，是对广大党员干部政治素质、政治能力、政治担当的重要考验。特别是教育系统的疫情防控工作，关乎每个师生的生命健康，关乎每个家庭的平安幸福，关乎整个社会的稳定和谐。要切实提高政治站位，统一思想认识，坚决扛牢政治责任，把疫情防控工作作为当前最重要的工作来抓，要以对党和人民高度负责的态度，全力以赴投入战斗，坚持方案再细化、措施再精准、力度再加大，努力把各项工作做实做细做到位，不折不扣地落实好总书记、党中央的决策部署和省委工作要求，真正把“两个维护”体现到做好教育系统疫情防控工作的实际行动上来。</w:t>
      </w:r>
    </w:p>
    <w:p>
      <w:pPr>
        <w:ind w:left="0" w:right="0" w:firstLine="560"/>
        <w:spacing w:before="450" w:after="450" w:line="312" w:lineRule="auto"/>
      </w:pPr>
      <w:r>
        <w:rPr>
          <w:rFonts w:ascii="宋体" w:hAnsi="宋体" w:eastAsia="宋体" w:cs="宋体"/>
          <w:color w:val="000"/>
          <w:sz w:val="28"/>
          <w:szCs w:val="28"/>
        </w:rPr>
        <w:t xml:space="preserve">　　第二，科学把握当前疫情防控形势</w:t>
      </w:r>
    </w:p>
    <w:p>
      <w:pPr>
        <w:ind w:left="0" w:right="0" w:firstLine="560"/>
        <w:spacing w:before="450" w:after="450" w:line="312" w:lineRule="auto"/>
      </w:pPr>
      <w:r>
        <w:rPr>
          <w:rFonts w:ascii="宋体" w:hAnsi="宋体" w:eastAsia="宋体" w:cs="宋体"/>
          <w:color w:val="000"/>
          <w:sz w:val="28"/>
          <w:szCs w:val="28"/>
        </w:rPr>
        <w:t xml:space="preserve">　　现在看，我省疫情防控工作正处在一个十分严峻艰巨复杂的节点：新增病例仍然呈增长态势，疑似病例也呈增长态势，这一方面反映出我们防控的成效，说明我们排查的力度越来越大，但另一方面说明疫情发展的拐点尚未出现，短期内仍将是新增病例集中爆发期;本地密切接触者发病人数增加，儿童患者、重症患者数量增加，有的地方出现聚集性疫情、个别医护人员感染、无症状感染者等情况，给防控工作带来很大难度。截至2月x日中午12时，全省累计确诊病例xx例(含重症病例xx例，危重症病例x，出院x例，无死亡病例)，现有疑似病例xx例;追踪到密切接触者xx人，已解除医学观察xx人，诊断为疑似或确诊xx例，尚有xx人正在接受医学观察。其中，教育系统确诊感染病例xx例，包括教职工感染病例x例，学生感染病例x例。与2月x日相比，全省确诊病例增加xx人，追踪到密切接触者增加xx人，教育系统暂时没有新增病例。不难看出，当前防控仍然是重中之重，联防联控、严防严守的任务很重。特别是我们教育系统，有在校生xx多万、教职员工近xx万，防控任务面广量大，防控工作还存在不少风险。从前期督导调度的情况看，一方面，各地各校不同程度地存在防控物资短缺、防控人员缺少专业培训、专业医务人员较少、隔离区域不够、网络教学资源不足、留学生和外籍教师管理难度大等困难和问题。另一方面，从春节前开始，教育系统的广大党员干部、教职员工已经连续奋战了xx天，进入了一个身体上极易疲惫、心态上极易焦虑、思想上极易松懈的时期。有的地方和学校对疫情防控工作的重视程度有所下降;有的因为疫情较轻或暂时没有发现病例，就认为疫情似乎没有那么严重，抓得就不那么紧了。有的对疫情传染风险严重性认识不足，存在侥幸心理，防控措施落实不力，一些学校校园管理不严，外来人员、车辆随意进入，存在很大隐患。极个别高校对疫情防控重视不够，落实值班制度不严格，上级下发的文件多日无人签收，通过微信、电话、钉钉多个渠道多次催促，仍然不能按时报送情况，甚至是缺报(2月x日有xx所高校没有上报疫情报告)。疫情防控是一场艰难的阻击战、攻坚战、持久战，既要攻坚、也要持久，既要防输入、更要防扩散，决不能有任何松懈麻痹。要充分认识教育系统疫情防控工作的艰巨性、复杂性、严峻性和不确定性，紧紧盯住春季开学这个重要节点，认真思考在延迟开学阶段如何更好的教育引导居家学生做好防护、健康成长，如何坚决阻断疫情向校园蔓延、保护好广大师生等问题。我们一定把形势想得更加复杂一些，把困难想得更加严峻一些，把准备做得更加充足一些，宁可严十分、绝不松一毫，全力以赴打好疫情防控阻击战。</w:t>
      </w:r>
    </w:p>
    <w:p>
      <w:pPr>
        <w:ind w:left="0" w:right="0" w:firstLine="560"/>
        <w:spacing w:before="450" w:after="450" w:line="312" w:lineRule="auto"/>
      </w:pPr>
      <w:r>
        <w:rPr>
          <w:rFonts w:ascii="宋体" w:hAnsi="宋体" w:eastAsia="宋体" w:cs="宋体"/>
          <w:color w:val="000"/>
          <w:sz w:val="28"/>
          <w:szCs w:val="28"/>
        </w:rPr>
        <w:t xml:space="preserve">　　第三，全力做好延期开学期间的防控工作</w:t>
      </w:r>
    </w:p>
    <w:p>
      <w:pPr>
        <w:ind w:left="0" w:right="0" w:firstLine="560"/>
        <w:spacing w:before="450" w:after="450" w:line="312" w:lineRule="auto"/>
      </w:pPr>
      <w:r>
        <w:rPr>
          <w:rFonts w:ascii="宋体" w:hAnsi="宋体" w:eastAsia="宋体" w:cs="宋体"/>
          <w:color w:val="000"/>
          <w:sz w:val="28"/>
          <w:szCs w:val="28"/>
        </w:rPr>
        <w:t xml:space="preserve">　　关于寒假期间的疫情应对处置，我厅前段时间连续下发了多个文件，采取了一系列具体措施，各地各校要切实抓好贯彻落实。特别是延期开学期间，要以最严格的措施落实好防控要求，坚决阻断疫情向校园蔓延的渠道。一是要严格执行开学规定。按照省委省政府要求，我省延迟了学校春季开学时间，普通中小学、幼儿园开学时间不早于2月xx日，高等学校、技师学院、中职学校(含技工学校)开学时间不早于2月xx日。这些时间点只是初步预估的底线时间，不是统一的开学时间。各地各校要严格落实开学要求，绝不允许任何地区、任何学校、任何学段提前开学或组织任何形式的学生返校。原定开学时间早于规定时间的，要及时把延期开学的通知精神传达到每一名师生;原定开学时间晚于规定时间的，也要做好延迟开学的准备。具体开学时间，我厅将在报经省委省政府同意后统一向社会发布。二是严格居家隔离要求。要充分发挥教职员工作用，加强与学生和家长的联系，指导学生在居家隔离期间，加强学习研究和体育锻炼，不断丰富假期生活。特别是随着开学时间的推迟，家长和学生会产生学业焦虑，要有针对性地做好他们的思想工作，引导他们充分认识到居家隔离既是对自己负责，也是对他人负责，更是对当前疫情防控工作的贡献。三是严格校园封闭管理。要对大中小学(幼儿园)全部实行封闭式管理，减少校园出入口，切实把学校教职员工和校内居住人员管起来管到位。要严格校园准入，设置专门通道，建立体温测试点，逐一对本校进出人员进行体温检测，体温异常的，该隔离的要隔离，该留观的要留观。要严禁校外人员随意进出校园，确因工作需要入校的，要凭有效身份证件进行实名登记并接受检测，履行报批手续，严格控制时间、范围、地点和接触人员。要完善值班巡查制度，加强对校园周边以及重点部位的巡逻检查，及时发现问题、堵塞漏洞，做到既守住校门、也看好围墙。同时，要通知离校学生正式开学之前禁止提前返校。四是严格控制聚集性活动。各地各校要暂停体育比赛、文艺演出、报告论坛等活动，暂时关闭学校图书馆、体育馆、学生活动中心等室内场馆。要大力推行网上办公，尽量采用电话、网络、移动办公等方式开展工作，减少人员聚集，避免集中开会。确实需要现场组织的会议，要减少参会人数、缩短会议时间、采取防护措施。前段时间，我们根据疫情防控形势及时对招生考试工作安排作出了调整，推迟了原定2月份举行的20_年普通高校招生艺术类专业校考和xx省高等教育自学考试毕业及实践环节考核工作。原定3月份组织的春季高考(技能考试)、普通高等教育专科升本科招生考试是否推迟，将视情况而定并及时向社会公布。各地各高校要积极配合省考试院做好相关工作，特别是要加强考生的思想教育引导，安抚好情绪、稳定住人心。五是严格管控重点群体。各高校要加强对留校学生的管控，每天开展身体状况检测，严格外出审批管理，引导他们减少接触校外人员，在学校食堂就餐，避免交叉感染。要管好实习实训学生，暂停组织毕业实习、技能竞赛集训等实践活动，暂停高职扩招学生的集中统一授课。对已在外实习实训的学生，要教育引导他们遵守当地疫情防控规定，减少不必要的外出活动;对确需近期返回的，要帮助他们做好充分的防护准备，返程后自觉隔离留观。要严格高校校外住宿学生管理，对于在校外住宿的学生，加强宣传教育和引导，及时提醒其服从属地管理，注意自我防护，尽量减少外出，开学前原则上不允许进入校园。要把留学生纳入学校统一疫情防控机制，对外国政府或驻华使馆正式提出撤侨或集体撤离留学生的，配合做好相关工作;对本人提出回国要求的，按照有关规定办理出境手续;对未提出回国申请，不得要求或组织留学生回国。要加强疫情防范宣传教育和心理疏导，避免因撤侨、恐慌导致留学生对外发布或转发不实言论。</w:t>
      </w:r>
    </w:p>
    <w:p>
      <w:pPr>
        <w:ind w:left="0" w:right="0" w:firstLine="560"/>
        <w:spacing w:before="450" w:after="450" w:line="312" w:lineRule="auto"/>
      </w:pPr>
      <w:r>
        <w:rPr>
          <w:rFonts w:ascii="宋体" w:hAnsi="宋体" w:eastAsia="宋体" w:cs="宋体"/>
          <w:color w:val="000"/>
          <w:sz w:val="28"/>
          <w:szCs w:val="28"/>
        </w:rPr>
        <w:t xml:space="preserve">　　第四，切实做好春季开学准备工作</w:t>
      </w:r>
    </w:p>
    <w:p>
      <w:pPr>
        <w:ind w:left="0" w:right="0" w:firstLine="560"/>
        <w:spacing w:before="450" w:after="450" w:line="312" w:lineRule="auto"/>
      </w:pPr>
      <w:r>
        <w:rPr>
          <w:rFonts w:ascii="宋体" w:hAnsi="宋体" w:eastAsia="宋体" w:cs="宋体"/>
          <w:color w:val="000"/>
          <w:sz w:val="28"/>
          <w:szCs w:val="28"/>
        </w:rPr>
        <w:t xml:space="preserve">　　春季学期开学，标志着我们的疫情防控正式进入主战场。学校人员密集、流动性强、管控难度大，防输入、防扩散是我们做好疫情防控工作的核心任务。目前，具体开学时间尚未确定，各地各校要按照当地政府的疫情防控要求，坚持“一地一策”“一校一案”，研究制定开学预案，并报我厅及各级教育行政部门备案。要充分做好开学准备，切实做到“八个到位”。一是师生状况摸排到位。各级各类学校要加强疫情信息统计工作，开学前再次进行全面摸排，厘清每一位老师和学生的假期去向及身体健康状况，做到底数清、情况明。要重新核查湖北籍的、有湖北旅游或探亲经历的，或有疑似症状的师生情况，并采取相应措施，严防传染病源流入校园。二是教育教学安排到位。要积极应对疫情带来的影响，统筹调整春季学期教学安排，认真评估开学后的课堂教学、学生毕业、实习实训等教育教学活动，研究制定调整方案，保证学生年度在校学习总时间不减少。要优先通过调整暑假时间保证教学学时，对调整暑假时间仍不能保证的，可以借助信息化手段开展教学，努力做到“停课不停教、停课不停学”。要充分利用线上优质教学资源，兼顾不同群体学生的特点，开展网络教学、线上答疑等学业指导，尽最大努力扩大覆盖面和受益面。今天，教育部将发文公布关于做好疫情防控期间高校在线教学组织与管理工作的指导意见，推出xx个平台的xx万门慕课和xx个虚拟仿真实验课，覆盖本科所有xx个学科门类、高职xx个专业大类，各高校要用足用好这些资源。要超前谋划高校学生的毕业和就业环节。关于毕业，我厅已下发通知，要求对未修满规定学分的，要做好学分补修和考核预案;对疫情导致实习时间减少的，要利用虚拟仿真教学资源或其他方式妥善解决，必要时经学校学术委员会等机构集体研究同意后，对毕业标准中的实习要求作出适当调整。关于就业，疫情防控期间，原则上以网络招聘为主，尽可能减少人员流动和聚集风险。确需组织现场招聘或面试活动的，要提前做好预案，严格落实佩戴口罩、测量体温、场所消毒等防护措施，控制好人员规模，维持好现场秩序，确保学生身体健康。三是人员培训到位。要对教职员工开展疫情防护知识培训、防控技能培训和突发事件(这可能是大概率事件)应急处置演练培训。比如，一旦遇到体温异常情况，如何迅速报告、快速反应、有效隔离并做好自我防护等，要做到应知应会、熟练掌握，不能遇到事情就手忙脚乱。四是场所准备到位。各高校要改善卫生医疗基础设施和条件，统筹利用校医院、校内宾馆等场所，按照防疫要求建好医学隔离点，配备医护人员，配齐防护、消杀、医疗器材，安排好吃、住、用等保障条件，确保一有情况随时启用。五是环境消毒到位。要认真落实消毒防疫措施，组织对学校教室、图书馆、阅览室、公寓、食堂、商业服务网点、卫生间等场所以及校车、通勤车辆等交通工具进行清洁消毒，全方位改善卫生环境和条件。六是饮食安全到位。要提前做好预案，加强校内食堂和学生配餐管理，严格执行采购、储存、加工、售卖等环节的安全操作规范，守好食品安全底线。要在就餐管理上多想办法，通过错时就餐、分散就餐等方式，降低人员聚集的风险。七是防护物资到位。各地各校要根据实际情况，会同卫生防疫和财政部门测算、落实疫情防控所需物资和经费，提前储备好消毒物品、洗涤用品、口罩、红外体温测量仪等物资，确保关键时刻用得上、起作用。八是沟通协调到位。要与当地政府的卫生防疫部门、发热门诊、定点医院和公安机关等密切联系，保持顺畅沟通，以便开学后及时获得支持和帮助。</w:t>
      </w:r>
    </w:p>
    <w:p>
      <w:pPr>
        <w:ind w:left="0" w:right="0" w:firstLine="560"/>
        <w:spacing w:before="450" w:after="450" w:line="312" w:lineRule="auto"/>
      </w:pPr>
      <w:r>
        <w:rPr>
          <w:rFonts w:ascii="宋体" w:hAnsi="宋体" w:eastAsia="宋体" w:cs="宋体"/>
          <w:color w:val="000"/>
          <w:sz w:val="28"/>
          <w:szCs w:val="28"/>
        </w:rPr>
        <w:t xml:space="preserve">　　第五，积极构筑联防联控严密防线</w:t>
      </w:r>
    </w:p>
    <w:p>
      <w:pPr>
        <w:ind w:left="0" w:right="0" w:firstLine="560"/>
        <w:spacing w:before="450" w:after="450" w:line="312" w:lineRule="auto"/>
      </w:pPr>
      <w:r>
        <w:rPr>
          <w:rFonts w:ascii="宋体" w:hAnsi="宋体" w:eastAsia="宋体" w:cs="宋体"/>
          <w:color w:val="000"/>
          <w:sz w:val="28"/>
          <w:szCs w:val="28"/>
        </w:rPr>
        <w:t xml:space="preserve">　　抗击疫情是一场全民行动。我们教育领域面广线长，更需要与相关部门和全社会加强联防联控、群防群治，共同构筑起疫情防控的“铜墙铁壁”。一是压紧压实教育系统工作责任。各地各校党组织和领导干部要切实扛起疫情防控的政治责任和领导责任，主要负责同志要带头深入一线，靠前指挥，做到统一领导、统一指挥、统一标准、统一方案、统一保障“五个统一”。各级领导干部要坚守岗位、扎实履职，做到守土有责、守土担责、守土尽责;基层党组织要充分发挥战斗堡垒作用，立足本单位、本部门职能做好相关工作，看好自己的人、守好自己的门;广大党员要发挥示范引领作用，带头站在防控斗争第一线，积极落实防控要求，让党旗在防控疫情斗争第一线高高飘扬。要加强督导检查,强化责任落实,对于麻痹大意、敷衍塞责、有令不行等“抗疫不力”的，对相关责任人严肃追责问责，依法依规作出处理。各地各校要切实落实好为教师减负的有关要求，疫情防控期间不得安排教师从事社区防疫等与教育教学无关的社会工作。二是构建疫情防控联动机制。要主动联系当地卫生健康和疾控部门，及时共享疫情信息，强化学校疫情防控工作指导，共同做好疫情应对处置。要会同市场监管等部门，加强校外教育培训机构管理，疫情防控期间严禁开展任何形式的线下培训活动。要强化家校联合，引导家长落实防护措施，教育孩子养成良好卫生习惯，筑牢疫情防控家庭防线。三是加大宣传引导力度。要公开透明发布信息，及时回应社会关切，让社会第一时间了解教育系统疫情防控进展和重大政策举措，切实缓解社会焦虑。要严格落实信息报送制度，及时接收文件通知、上报有关情况，对迟报、漏报、缓报的予以通报批评。要做好舆情应对处置，引导广大师生不信谣、不造谣、不传谣，防止负面信息、虚假信息泛滥蔓延。要充分借助新媒体、融媒体手段，广泛宣传总书记重要指示、中央决策以及省委要求，大力普及疫情防控知识，引导师生家长坚定信心、科学防控，凝聚起全社会共同战“疫”的强大正能量。</w:t>
      </w:r>
    </w:p>
    <w:p>
      <w:pPr>
        <w:ind w:left="0" w:right="0" w:firstLine="560"/>
        <w:spacing w:before="450" w:after="450" w:line="312" w:lineRule="auto"/>
      </w:pPr>
      <w:r>
        <w:rPr>
          <w:rFonts w:ascii="宋体" w:hAnsi="宋体" w:eastAsia="宋体" w:cs="宋体"/>
          <w:color w:val="000"/>
          <w:sz w:val="28"/>
          <w:szCs w:val="28"/>
        </w:rPr>
        <w:t xml:space="preserve">　　同志们，生命重于泰山，人民利益高于一切。教育是塑造灵魂、塑造生命、塑造人的工作。我们一定要坚定信心、全力以赴，众志成城、扎实工作，切实扛起教育工作者的神圣职责，争做疫情战线的最美逆行者，当好师生平安的坚强守护人，坚决打赢疫情防控阻击战，以优异成绩向省委省政府、向全社会交上一份合格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第二篇：新型肺炎疫情防控领导讲话</w:t>
      </w:r>
    </w:p>
    <w:p>
      <w:pPr>
        <w:ind w:left="0" w:right="0" w:firstLine="560"/>
        <w:spacing w:before="450" w:after="450" w:line="312" w:lineRule="auto"/>
      </w:pPr>
      <w:r>
        <w:rPr>
          <w:rFonts w:ascii="宋体" w:hAnsi="宋体" w:eastAsia="宋体" w:cs="宋体"/>
          <w:color w:val="000"/>
          <w:sz w:val="28"/>
          <w:szCs w:val="28"/>
        </w:rPr>
        <w:t xml:space="preserve">　　新型肺炎疫情防控领导讲话</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 教体局干部疫情防控表态发言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今天我们在这里召开全市教育系统疫情防控工作紧急会议，传达贯彻落实上级有关疫情防控工作会议精神，结合我市教育系统实际，进一步研究落实我市校园疫情防控工作。</w:t>
      </w:r>
    </w:p>
    <w:p>
      <w:pPr>
        <w:ind w:left="0" w:right="0" w:firstLine="560"/>
        <w:spacing w:before="450" w:after="450" w:line="312" w:lineRule="auto"/>
      </w:pPr>
      <w:r>
        <w:rPr>
          <w:rFonts w:ascii="宋体" w:hAnsi="宋体" w:eastAsia="宋体" w:cs="宋体"/>
          <w:color w:val="000"/>
          <w:sz w:val="28"/>
          <w:szCs w:val="28"/>
        </w:rPr>
        <w:t xml:space="preserve">　　大家知道，xx区xx月x日出现了x例阳性感染者。对此，中央、省、xx、xx都高度重视。昨天上午，xx召开疫情防控工作领导小组（扩大）会议，xx市委xxx书记作批示。昨天下午，省疫情防控办下发了《关于迅速准确做好xx疫情应急处置的紧急工作提示》；xx市教育局召开了xx教育系统疫情防控工作视频会。昨天，xx市委市政府也召开了疫情防控工作会议，傍晚下发了《关于进一步做好近期疫情防控的紧急通知》，提出了“严抓协查管控，严抓主动排查，严守各类“小门”，严控聚集活动，抓好疫苗接种，抓好宣传引导”的具体要求。今天早上x点，xx市委市政府又召开疫情防控工作紧急会议；x点，xx市委市政府召开会议；xx点，国务院联防联控机制召开全国新冠肺炎疫情防控工作电视电话会议，中共中央政治局委员、国务院副总理xxx出席会议并讲话。</w:t>
      </w:r>
    </w:p>
    <w:p>
      <w:pPr>
        <w:ind w:left="0" w:right="0" w:firstLine="560"/>
        <w:spacing w:before="450" w:after="450" w:line="312" w:lineRule="auto"/>
      </w:pPr>
      <w:r>
        <w:rPr>
          <w:rFonts w:ascii="宋体" w:hAnsi="宋体" w:eastAsia="宋体" w:cs="宋体"/>
          <w:color w:val="000"/>
          <w:sz w:val="28"/>
          <w:szCs w:val="28"/>
        </w:rPr>
        <w:t xml:space="preserve">　　我们xx教育系统要切实把思想和行动统一到中央、省、xx、xx的决策部署上来。下面，我就做好当前我市校园疫情防控工作强调三方面意见：</w:t>
      </w:r>
    </w:p>
    <w:p>
      <w:pPr>
        <w:ind w:left="0" w:right="0" w:firstLine="560"/>
        <w:spacing w:before="450" w:after="450" w:line="312" w:lineRule="auto"/>
      </w:pPr>
      <w:r>
        <w:rPr>
          <w:rFonts w:ascii="宋体" w:hAnsi="宋体" w:eastAsia="宋体" w:cs="宋体"/>
          <w:color w:val="000"/>
          <w:sz w:val="28"/>
          <w:szCs w:val="28"/>
        </w:rPr>
        <w:t xml:space="preserve">　&gt;　一、思想之弦要再绷紧</w:t>
      </w:r>
    </w:p>
    <w:p>
      <w:pPr>
        <w:ind w:left="0" w:right="0" w:firstLine="560"/>
        <w:spacing w:before="450" w:after="450" w:line="312" w:lineRule="auto"/>
      </w:pPr>
      <w:r>
        <w:rPr>
          <w:rFonts w:ascii="宋体" w:hAnsi="宋体" w:eastAsia="宋体" w:cs="宋体"/>
          <w:color w:val="000"/>
          <w:sz w:val="28"/>
          <w:szCs w:val="28"/>
        </w:rPr>
        <w:t xml:space="preserve">　　当前我市教育系统防控措施有力，校园教育总体是安全的，教育教学秩序是正常的。但我们也必须深刻地认识到，秋冬季是呼吸道等传染病的高发期，当前国际疫情仍然较为复杂，国内多地出散发病例，这次xx疫情也给我们敲响了警钟，常态化的疫情防控工作面临着新的形势和挑战。当前，国际上的形势持续蔓延，特别是“奥密克戎”新变异毒株正在迅速蔓延。国内近期散发病例和集聚性疫情一直没有清零。昨天，xx区xx街道xx小区和xx电子公司已被列为中风险地区。昨天晚上，xx市委市政府决定从20_年12月7日x时起，全市启动x级应急响应，同时对xx区临时实施封闭管理。我们要迅速进入战时状态，要深入学习贯彻习近平总书记关于新冠肺炎疫情防控工作的重要指示批示精神，坚决贯彻落实中央、省、xx、xx决策部署，时刻绷紧疫情防控这根弦，以更大的力度、更高的标准、更实的举措，毫不松懈抓好疫情防控各项工作，坚决守牢疫情防控底线，维护好巩固好来之不易的防控成果。</w:t>
      </w:r>
    </w:p>
    <w:p>
      <w:pPr>
        <w:ind w:left="0" w:right="0" w:firstLine="560"/>
        <w:spacing w:before="450" w:after="450" w:line="312" w:lineRule="auto"/>
      </w:pPr>
      <w:r>
        <w:rPr>
          <w:rFonts w:ascii="宋体" w:hAnsi="宋体" w:eastAsia="宋体" w:cs="宋体"/>
          <w:color w:val="000"/>
          <w:sz w:val="28"/>
          <w:szCs w:val="28"/>
        </w:rPr>
        <w:t xml:space="preserve">　&gt;　二、防控措施要再强化</w:t>
      </w:r>
    </w:p>
    <w:p>
      <w:pPr>
        <w:ind w:left="0" w:right="0" w:firstLine="560"/>
        <w:spacing w:before="450" w:after="450" w:line="312" w:lineRule="auto"/>
      </w:pPr>
      <w:r>
        <w:rPr>
          <w:rFonts w:ascii="宋体" w:hAnsi="宋体" w:eastAsia="宋体" w:cs="宋体"/>
          <w:color w:val="000"/>
          <w:sz w:val="28"/>
          <w:szCs w:val="28"/>
        </w:rPr>
        <w:t xml:space="preserve">　　（一）严格排查，全面摸清底数xx离xx不远，我市也有部分师生来自xx。截至昨天，我们xx教育系统排查到xx月xx日以后来自xx区中风险地区（xx街道xx小区和xx电子公司）的师生有x人，学校已同步报告属地社区，暂按“xx+x”进行健康管理。xx月xx日以后来自xx其他地区（除xx小区和x电子公司外）的师生有xxx多人。各学校（单位）要配合相关部门，继续做好排查工作。具体要做到三点：一是要高度重视，层层落实，特别是确保班主任工作落到实处。二是要确保信息准确，我们教育系统人员众多，涉及到中小学、幼儿园，班主任要同家长保持联系，获取精准信息。三是要确保信息如实上报，不能查而不报、报而不准。</w:t>
      </w:r>
    </w:p>
    <w:p>
      <w:pPr>
        <w:ind w:left="0" w:right="0" w:firstLine="560"/>
        <w:spacing w:before="450" w:after="450" w:line="312" w:lineRule="auto"/>
      </w:pPr>
      <w:r>
        <w:rPr>
          <w:rFonts w:ascii="宋体" w:hAnsi="宋体" w:eastAsia="宋体" w:cs="宋体"/>
          <w:color w:val="000"/>
          <w:sz w:val="28"/>
          <w:szCs w:val="28"/>
        </w:rPr>
        <w:t xml:space="preserve">　　（二）严防死守，全面落实举措根据上级部署要求，要严格防范疫情输入校园，重点是“两管三抓”：</w:t>
      </w:r>
    </w:p>
    <w:p>
      <w:pPr>
        <w:ind w:left="0" w:right="0" w:firstLine="560"/>
        <w:spacing w:before="450" w:after="450" w:line="312" w:lineRule="auto"/>
      </w:pPr>
      <w:r>
        <w:rPr>
          <w:rFonts w:ascii="宋体" w:hAnsi="宋体" w:eastAsia="宋体" w:cs="宋体"/>
          <w:color w:val="000"/>
          <w:sz w:val="28"/>
          <w:szCs w:val="28"/>
        </w:rPr>
        <w:t xml:space="preserve">　　一是管好门，全面加强校园疫情防控。各学校（单位）要严格按照国家卫生健康委、教育部发布的《中小学校和托幼机构新冠肺炎疫情防控技术方案（第四版）》以及省xxxx关于疫情防控工作最新文件要求，扎实做好校园人、物、环境同防和多病共防的工作。校园实行封闭式管理，严格实行入校人员资格审核、测温、亮码和行程码查验等制度。无关人员（包括家长）一律不得进校，确需进校的，必须落实查验双码、测温、登记、戴口罩等举措。要加强校园内大型集聚会议活动管控。按照“非必要不举办”“能线上不线下”要求，严格控制会议活动频次和规模（规模必须控制在xxx人以内），必须召开的线下会议活动，严格按照“谁举办、谁负责”“哪里举办、哪里负责”的要求落实疫情防控的主体责任和属地责任，根据最新疫情形势重新修订完善疫情防控工作方案，审慎评估出席会议活动人员范围，提档升级疫情防控各项措施。要继续做好疫苗接种工作，加强组织发动，做到应接尽接。</w:t>
      </w:r>
    </w:p>
    <w:p>
      <w:pPr>
        <w:ind w:left="0" w:right="0" w:firstLine="560"/>
        <w:spacing w:before="450" w:after="450" w:line="312" w:lineRule="auto"/>
      </w:pPr>
      <w:r>
        <w:rPr>
          <w:rFonts w:ascii="宋体" w:hAnsi="宋体" w:eastAsia="宋体" w:cs="宋体"/>
          <w:color w:val="000"/>
          <w:sz w:val="28"/>
          <w:szCs w:val="28"/>
        </w:rPr>
        <w:t xml:space="preserve">　　二是管好人，精准落实重点人员管控。各级各类学校要准确掌握师生员工健康状况、行程轨迹和共同生活人员旅居史等信息，重点关注疫情风险高危家庭（中高风险地区、境外、从事疫情高危作业）的学生。要掌握“xx+x”和“x+xx”健康管理措施的对象。省防控办提示，今天开始，对来自xx市xx区的人员实行“xx+x”健康管理措施（xx+x是指实施xx天集中隔离医学观察+x天居家健康监测）。“xx+x”管控措施具体由乡镇（街道）负责落实，学校要对相关人员登记造册，加强联系。如果学生共同居住人员中有处于居家健康观察和日常健康监测期间的，学校要引导学生避免接触。（市疾控中心建议，如果学生家长自xx月xx日以来有xx区或其他中高风险地区旅居史的，由属地乡镇街道落实“xx+x”管理措施，学生本人可以凭核酸检测阴性报告进校学习。如果学生家长是密接者或次密接者，学生本人需凭核酸检测阴性报告和医院证明方能进校。）</w:t>
      </w:r>
    </w:p>
    <w:p>
      <w:pPr>
        <w:ind w:left="0" w:right="0" w:firstLine="560"/>
        <w:spacing w:before="450" w:after="450" w:line="312" w:lineRule="auto"/>
      </w:pPr>
      <w:r>
        <w:rPr>
          <w:rFonts w:ascii="宋体" w:hAnsi="宋体" w:eastAsia="宋体" w:cs="宋体"/>
          <w:color w:val="000"/>
          <w:sz w:val="28"/>
          <w:szCs w:val="28"/>
        </w:rPr>
        <w:t xml:space="preserve">　　三是抓规范，科学实施师生健康监测。进一步规范师生日常卫生健康管理，严格落实健康报告和学生晨、午检制度。师生出现发热、干咳、乏力、咽痛、嗅（味）觉减退、腹泻等不适症状时，应立即就近前往设置发热门诊（诊室）的医疗机构就诊，如实告知流行病学史和旅居史。</w:t>
      </w:r>
    </w:p>
    <w:p>
      <w:pPr>
        <w:ind w:left="0" w:right="0" w:firstLine="560"/>
        <w:spacing w:before="450" w:after="450" w:line="312" w:lineRule="auto"/>
      </w:pPr>
      <w:r>
        <w:rPr>
          <w:rFonts w:ascii="宋体" w:hAnsi="宋体" w:eastAsia="宋体" w:cs="宋体"/>
          <w:color w:val="000"/>
          <w:sz w:val="28"/>
          <w:szCs w:val="28"/>
        </w:rPr>
        <w:t xml:space="preserve">　　四是抓预警，深入开展防控教育提醒。根据疫情防控要求，引导师生“非必要不出省”“非必要不离甬”，出省需履行报备手续，从省外返校需提供xx小时内核酸检测阴性证明。加强师生疫情防控指导，引导师生尽量不到人员集聚或密闭的公共场所，乘坐公共交通和到人员密集场所时要做好个人防护措施，强化落实“讲卫生、勤洗手、戴口罩、不聚会、用公筷”等个人防护措施。</w:t>
      </w:r>
    </w:p>
    <w:p>
      <w:pPr>
        <w:ind w:left="0" w:right="0" w:firstLine="560"/>
        <w:spacing w:before="450" w:after="450" w:line="312" w:lineRule="auto"/>
      </w:pPr>
      <w:r>
        <w:rPr>
          <w:rFonts w:ascii="宋体" w:hAnsi="宋体" w:eastAsia="宋体" w:cs="宋体"/>
          <w:color w:val="000"/>
          <w:sz w:val="28"/>
          <w:szCs w:val="28"/>
        </w:rPr>
        <w:t xml:space="preserve">　　五是抓服务，高效实施应急处置与后勤保障。要完善应急方案和处置流程，制定具体操作手册，熟练掌握应急处置各项要求，提高实战能力。要切实加强校园安全防范，加强巡查检查，及时排查消除安全风险隐患，严防各类校园安全事故发生。要加强校园生活服务和后勤保障，保证丰富的校园日用商品和食堂菜肴供应，满足在校师生的校园生活需要。强化校园食品安全，让师生吃放心饭、吃安全餐。要严格落实领导带班值班制度，保持通讯和信息畅通，遇有突发紧急情况要第一时间妥善处置，并按规定及时报送信息。</w:t>
      </w:r>
    </w:p>
    <w:p>
      <w:pPr>
        <w:ind w:left="0" w:right="0" w:firstLine="560"/>
        <w:spacing w:before="450" w:after="450" w:line="312" w:lineRule="auto"/>
      </w:pPr>
      <w:r>
        <w:rPr>
          <w:rFonts w:ascii="宋体" w:hAnsi="宋体" w:eastAsia="宋体" w:cs="宋体"/>
          <w:color w:val="000"/>
          <w:sz w:val="28"/>
          <w:szCs w:val="28"/>
        </w:rPr>
        <w:t xml:space="preserve">　　（三）严肃纪律，建立追责问责机制近期我们下发和转发了xx多个关于疫情防控工作的通知。各学校（单位）要认真学习，加强落实，要把防疫制度落实提高到讲政治、讲纪律的高度来实施，主要领导亲自抓，分管领导具体抓。前阶段xx市教育局通报了未将省外返校需提供xx小时内核酸检测报告落实到位的情况，xx教育系统有xx人未落实。下步，要建立完善追责问责机制。对没有落实好防疫制度的要追责问责。特别是对没有请假报备私自外出的人员、对出省后返校不提供xx小时核酸检测的人员要追责问责。三、工作责任要再压实各级各类学校要落实疫情防控主体责任，主要领导要担负第一责任，分管领导和各个部门担负主要责任、工作责任，做到守土有责、守土履职、守土尽责。要强化执行，对照新的防x控政策措施，不折不扣落实到位、执行到位。要强化“闭环+监督”管理，落实疫情日报告、零报告制度，各项工作要更细更实更具体，对容易出现问题的环节要再排查、再整改、再落实，严明纪律规矩，坚决堵住一切可能导致疫情反弹的风险漏洞。要加大对重点场所、重点人员、重点措施、重点环节等防控情况督查力度，通过明察暗访及时发现问题、限期整改。</w:t>
      </w:r>
    </w:p>
    <w:p>
      <w:pPr>
        <w:ind w:left="0" w:right="0" w:firstLine="560"/>
        <w:spacing w:before="450" w:after="450" w:line="312" w:lineRule="auto"/>
      </w:pPr>
      <w:r>
        <w:rPr>
          <w:rFonts w:ascii="宋体" w:hAnsi="宋体" w:eastAsia="宋体" w:cs="宋体"/>
          <w:color w:val="000"/>
          <w:sz w:val="28"/>
          <w:szCs w:val="28"/>
        </w:rPr>
        <w:t xml:space="preserve">　　同志们，让我们以最快速度、最严措施、最硬担当做好校园疫情防控工作，全力打赢疫情防控遭遇战、阻击战、歼灭战，确保广大师生健康安全，向全市人民交出高分答卷。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2024-11-22T14:44:00+08:00</dcterms:created>
  <dcterms:modified xsi:type="dcterms:W3CDTF">2024-11-22T14:44:00+08:00</dcterms:modified>
</cp:coreProperties>
</file>

<file path=docProps/custom.xml><?xml version="1.0" encoding="utf-8"?>
<Properties xmlns="http://schemas.openxmlformats.org/officeDocument/2006/custom-properties" xmlns:vt="http://schemas.openxmlformats.org/officeDocument/2006/docPropsVTypes"/>
</file>