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组织部长在双向交流挂职干部座谈会上的讲话三篇</w:t>
      </w:r>
      <w:bookmarkEnd w:id="1"/>
    </w:p>
    <w:p>
      <w:pPr>
        <w:jc w:val="center"/>
        <w:spacing w:before="0" w:after="450"/>
      </w:pPr>
      <w:r>
        <w:rPr>
          <w:rFonts w:ascii="Arial" w:hAnsi="Arial" w:eastAsia="Arial" w:cs="Arial"/>
          <w:color w:val="999999"/>
          <w:sz w:val="20"/>
          <w:szCs w:val="20"/>
        </w:rPr>
        <w:t xml:space="preserve">来源：网络  作者：紫陌红颜  更新时间：2024-06-07</w:t>
      </w:r>
    </w:p>
    <w:p>
      <w:pPr>
        <w:ind w:left="0" w:right="0" w:firstLine="480"/>
        <w:spacing w:before="0" w:after="450" w:line="360" w:lineRule="auto"/>
      </w:pPr>
      <w:r>
        <w:rPr>
          <w:rFonts w:ascii="宋体" w:hAnsi="宋体" w:eastAsia="宋体" w:cs="宋体"/>
          <w:color w:val="333333"/>
          <w:sz w:val="24"/>
          <w:szCs w:val="24"/>
          <w:i w:val="1"/>
          <w:iCs w:val="1"/>
        </w:rPr>
        <w:t xml:space="preserve">习近平总书记在第三次中央新疆工作座谈会上发表重要讲话,强调要着力培养一支理论功底扎实、政策把握到位、实践能力强的干部队伍。以下是小编整理的组织部长在双向交流挂职干部座谈会上的讲话三篇，仅供参考，希望能够帮助到大家。第一篇: 组织部长在双向交...</w:t>
      </w:r>
    </w:p>
    <w:p>
      <w:pPr>
        <w:ind w:left="0" w:right="0" w:firstLine="560"/>
        <w:spacing w:before="450" w:after="450" w:line="312" w:lineRule="auto"/>
      </w:pPr>
      <w:r>
        <w:rPr>
          <w:rFonts w:ascii="宋体" w:hAnsi="宋体" w:eastAsia="宋体" w:cs="宋体"/>
          <w:color w:val="000"/>
          <w:sz w:val="28"/>
          <w:szCs w:val="28"/>
        </w:rPr>
        <w:t xml:space="preserve">习近平总书记在第三次中央新疆工作座谈会上发表重要讲话,强调要着力培养一支理论功底扎实、政策把握到位、实践能力强的干部队伍。以下是小编整理的组织部长在双向交流挂职干部座谈会上的讲话三篇，仅供参考，希望能够帮助到大家。[_TAG_h2]第一篇: 组织部长在双向交流挂职干部座谈会上的讲话</w:t>
      </w:r>
    </w:p>
    <w:p>
      <w:pPr>
        <w:ind w:left="0" w:right="0" w:firstLine="560"/>
        <w:spacing w:before="450" w:after="450" w:line="312" w:lineRule="auto"/>
      </w:pPr>
      <w:r>
        <w:rPr>
          <w:rFonts w:ascii="宋体" w:hAnsi="宋体" w:eastAsia="宋体" w:cs="宋体"/>
          <w:color w:val="000"/>
          <w:sz w:val="28"/>
          <w:szCs w:val="28"/>
        </w:rPr>
        <w:t xml:space="preserve">　　值此8月1日和中华人民共和国成立93周年之际，省人民代表大会常务委员会召开了退伍军人研讨会，大家齐聚一堂，共同讨论了这个节日。在此，我谨代表省人民代表大会常务委员会党组，向在座的各位致以节日问候和亲切慰问，衷心感谢您多年来立足岗位、履职尽责、扎实工作、不断推进机关建设发展的贡献!</w:t>
      </w:r>
    </w:p>
    <w:p>
      <w:pPr>
        <w:ind w:left="0" w:right="0" w:firstLine="560"/>
        <w:spacing w:before="450" w:after="450" w:line="312" w:lineRule="auto"/>
      </w:pPr>
      <w:r>
        <w:rPr>
          <w:rFonts w:ascii="宋体" w:hAnsi="宋体" w:eastAsia="宋体" w:cs="宋体"/>
          <w:color w:val="000"/>
          <w:sz w:val="28"/>
          <w:szCs w:val="28"/>
        </w:rPr>
        <w:t xml:space="preserve">　　刚才，XXX、XXX几位同志发言，回忆过去的军事岁月，分享政府工作经验，表现出为党和国家事业奋斗的决心和信心，言语简单，行为感人，给人精神共鸣，虽然发言人数有限，但反映了70名军事干部和退伍军人的共同愿望，充分体现了机关退伍军人坚持以习近平新时期中国特色社会主义思想为指导，牢固树立“四个意识”、“四个自信”、“两个维护”的坚定政治立场，展现了团结协助、艰苦奋斗、乐于奋斗的良好精神面貌，发扬了敢于承担责任、忠诚廉洁、勇于承担重任的优良作风。可以说，机关为你增添了色彩，为你骄傲。</w:t>
      </w:r>
    </w:p>
    <w:p>
      <w:pPr>
        <w:ind w:left="0" w:right="0" w:firstLine="560"/>
        <w:spacing w:before="450" w:after="450" w:line="312" w:lineRule="auto"/>
      </w:pPr>
      <w:r>
        <w:rPr>
          <w:rFonts w:ascii="宋体" w:hAnsi="宋体" w:eastAsia="宋体" w:cs="宋体"/>
          <w:color w:val="000"/>
          <w:sz w:val="28"/>
          <w:szCs w:val="28"/>
        </w:rPr>
        <w:t xml:space="preserve">　　在此，我与大家分享交流三点体会：</w:t>
      </w:r>
    </w:p>
    <w:p>
      <w:pPr>
        <w:ind w:left="0" w:right="0" w:firstLine="560"/>
        <w:spacing w:before="450" w:after="450" w:line="312" w:lineRule="auto"/>
      </w:pPr>
      <w:r>
        <w:rPr>
          <w:rFonts w:ascii="宋体" w:hAnsi="宋体" w:eastAsia="宋体" w:cs="宋体"/>
          <w:color w:val="000"/>
          <w:sz w:val="28"/>
          <w:szCs w:val="28"/>
        </w:rPr>
        <w:t xml:space="preserve">　　&gt;一、昨日武能定国，一腔热血报家国</w:t>
      </w:r>
    </w:p>
    <w:p>
      <w:pPr>
        <w:ind w:left="0" w:right="0" w:firstLine="560"/>
        <w:spacing w:before="450" w:after="450" w:line="312" w:lineRule="auto"/>
      </w:pPr>
      <w:r>
        <w:rPr>
          <w:rFonts w:ascii="宋体" w:hAnsi="宋体" w:eastAsia="宋体" w:cs="宋体"/>
          <w:color w:val="000"/>
          <w:sz w:val="28"/>
          <w:szCs w:val="28"/>
        </w:rPr>
        <w:t xml:space="preserve">　　习近平总书记反复强调让军人成为全社会尊崇的职业，称赞他们“为保家卫国作出了贡献”;为了祖国和人民和平安宁，使命光荣，责任重大;军人必须有一不怕苦、二不怕死的精神。这些优良品质，在机关退役军人干部身上体现的淋漓尽致，他们有着独特的精气神，是“醉里挑灯看剑，梦回吹角连营”的豪迈，是“醉卧沙场君莫笑,古来征战几人回”豁达，是“精忠报国、壮怀激烈，三十功名尘与土，八千里路云和月”的忠诚，是“黄沙百战穿金甲，不破楼兰终不还”的雄健，他们是机关中的灯火阑珊处，男儿英气勃发，女子不亚须眉，只要你在机关看到他，哪怕从不认识，也能判断出他是一名军转干部，这是长期军旅生活培养出的独有气质。</w:t>
      </w:r>
    </w:p>
    <w:p>
      <w:pPr>
        <w:ind w:left="0" w:right="0" w:firstLine="560"/>
        <w:spacing w:before="450" w:after="450" w:line="312" w:lineRule="auto"/>
      </w:pPr>
      <w:r>
        <w:rPr>
          <w:rFonts w:ascii="宋体" w:hAnsi="宋体" w:eastAsia="宋体" w:cs="宋体"/>
          <w:color w:val="000"/>
          <w:sz w:val="28"/>
          <w:szCs w:val="28"/>
        </w:rPr>
        <w:t xml:space="preserve">　　每一位军转干部都有着保家卫国、无怨无悔的青春，他们在军营中苦练杀敌本领，锤炼意志品质，打磨理想信念，在不同时期、不同军种、不同地方以不同形式进行着保家卫国的伟大事业，作出了伟大牺牲。比如：温杰同志曾经参加过对越自卫反击战，历经硝烟，向死而生，给予他勇气、支撑他前进的只能是理想信念，只能是为国为民高尚情操;迟峰毅同志曾在某地武警部队担任指挥官，十数年如一日，不畏寒暑、无惧风雨带兵训练，磨练了过人的意志品质;(XXX同志.....;XXX同志.....，将发言同志中关于军旅岁月的内容提炼一些)，还有其他几位受过高等军事院校教育的年轻同志，为国防现代化事业贡献了自己的力量。</w:t>
      </w:r>
    </w:p>
    <w:p>
      <w:pPr>
        <w:ind w:left="0" w:right="0" w:firstLine="560"/>
        <w:spacing w:before="450" w:after="450" w:line="312" w:lineRule="auto"/>
      </w:pPr>
      <w:r>
        <w:rPr>
          <w:rFonts w:ascii="宋体" w:hAnsi="宋体" w:eastAsia="宋体" w:cs="宋体"/>
          <w:color w:val="000"/>
          <w:sz w:val="28"/>
          <w:szCs w:val="28"/>
        </w:rPr>
        <w:t xml:space="preserve">　　这里我就不一一列举了。</w:t>
      </w:r>
    </w:p>
    <w:p>
      <w:pPr>
        <w:ind w:left="0" w:right="0" w:firstLine="560"/>
        <w:spacing w:before="450" w:after="450" w:line="312" w:lineRule="auto"/>
      </w:pPr>
      <w:r>
        <w:rPr>
          <w:rFonts w:ascii="宋体" w:hAnsi="宋体" w:eastAsia="宋体" w:cs="宋体"/>
          <w:color w:val="000"/>
          <w:sz w:val="28"/>
          <w:szCs w:val="28"/>
        </w:rPr>
        <w:t xml:space="preserve">　　&gt;二、今日文能安邦，苦干实干为人民</w:t>
      </w:r>
    </w:p>
    <w:p>
      <w:pPr>
        <w:ind w:left="0" w:right="0" w:firstLine="560"/>
        <w:spacing w:before="450" w:after="450" w:line="312" w:lineRule="auto"/>
      </w:pPr>
      <w:r>
        <w:rPr>
          <w:rFonts w:ascii="宋体" w:hAnsi="宋体" w:eastAsia="宋体" w:cs="宋体"/>
          <w:color w:val="000"/>
          <w:sz w:val="28"/>
          <w:szCs w:val="28"/>
        </w:rPr>
        <w:t xml:space="preserve">　　习近平总书记强调，军人退役到地方工作，是他们人生的重大转折，要安置好，也要使用好，继续发挥他们的作用;要拿出一些特殊措施和倾斜政策，主动帮助解决好退役军人、职工安置工作。多年来，省人大常委会机关按照中央、省委的安排部署，加强与军地相关部门的协调沟通，认真做好退役军人转业安置工作，形成了人大机关同退役军人的双赢局面。</w:t>
      </w:r>
    </w:p>
    <w:p>
      <w:pPr>
        <w:ind w:left="0" w:right="0" w:firstLine="560"/>
        <w:spacing w:before="450" w:after="450" w:line="312" w:lineRule="auto"/>
      </w:pPr>
      <w:r>
        <w:rPr>
          <w:rFonts w:ascii="宋体" w:hAnsi="宋体" w:eastAsia="宋体" w:cs="宋体"/>
          <w:color w:val="000"/>
          <w:sz w:val="28"/>
          <w:szCs w:val="28"/>
        </w:rPr>
        <w:t xml:space="preserve">　　一是退役军人转业安置是人大机关的重要政治任务。退役军人为国防和军队建设做出了重要贡献，是社会主义现代化建设的重要力量，是党和国家的宝贵财富。做好退役军人工作，对于巩固党的执政地位、确保国家政权稳固、厚植强军兴军根基、维护社会安全稳定具有十分重要的意义。机关历来高度重视退役军人转业安置工作，将退役军人转业安置接收工作作为重要的政治任务，主动担担子、压名额，不断健全接收制度，细化工作措施，特别是近几年来，退役军人接收人员步伐明显加快，驶入快车道，从20_年至今，机关共接收退役军人转业安置XX人，在进入机关人员中占比高达XX%,在省直机关中名列前茅，为全省各级单位作出良好表率。</w:t>
      </w:r>
    </w:p>
    <w:p>
      <w:pPr>
        <w:ind w:left="0" w:right="0" w:firstLine="560"/>
        <w:spacing w:before="450" w:after="450" w:line="312" w:lineRule="auto"/>
      </w:pPr>
      <w:r>
        <w:rPr>
          <w:rFonts w:ascii="宋体" w:hAnsi="宋体" w:eastAsia="宋体" w:cs="宋体"/>
          <w:color w:val="000"/>
          <w:sz w:val="28"/>
          <w:szCs w:val="28"/>
        </w:rPr>
        <w:t xml:space="preserve">　　二是退役军人是人大机关不可或缺的重要力量。军队是大熔炉、大学校，退役军人经过军队的培养锻炼，政治素质、意志品质、能力作风都很过硬，转到岗位上都能够深刻践行为人民服务的根本宗旨，较快的转变角色、适应岗位，从一流的军人成为优秀的干部，从军队的标兵变为人大工作的行家里手。比如：(XXX同志.....;XXX同志.....，将发言同志中关于人大工作的内容提炼)。从人员数量和占比来看，退役军人已经成为人大机构招贤纳士的重要人才库之一，接收的干部分布在人大各个机构、不同处室，承担着立法、代表工作、会议服务、后勤保障等工作任务，岗位工作呈现出多元化、多样化的特点，其中很多已经成为了部门领导同志，处室的负责同志和工作业务骨干，形成了结构合理的干部培养梯队，是人大机关不可或缺的重要力量。</w:t>
      </w:r>
    </w:p>
    <w:p>
      <w:pPr>
        <w:ind w:left="0" w:right="0" w:firstLine="560"/>
        <w:spacing w:before="450" w:after="450" w:line="312" w:lineRule="auto"/>
      </w:pPr>
      <w:r>
        <w:rPr>
          <w:rFonts w:ascii="宋体" w:hAnsi="宋体" w:eastAsia="宋体" w:cs="宋体"/>
          <w:color w:val="000"/>
          <w:sz w:val="28"/>
          <w:szCs w:val="28"/>
        </w:rPr>
        <w:t xml:space="preserve">　　三是退役军人是人大机关转作风的重要催化剂。人大机关是政治机关，工作具有政治性、法律性、程序性都很强的特点，退役军人干部普遍具有讲政治、守纪律、懂规矩的特点，与人大工作的特点十分契合、相得益彰。他们在人大工作中退役不褪色，永葆军人作风，始终以一种有别于他人的标准规范约束自己，注重团结协助、勇于任事，主动承担一些急难险重的任务，像我们脱贫攻坚工作派出驻村工作队时，蒋青松同志主动请缨，已经是二下兴仁，前后驻村有五年时间，这在省直机关都是不多见的。他们召之即来、来之能战、战之必胜，能够带动更多同志转观念、转作风，增强了人大机关的凝聚力和战斗力，形成了激昂向上的人大机关正能量，谱写了拼搏奋进的人大工作进行曲。同时，退役军人干部普遍热爱体育锻炼，也为机关注入了勃勃生机。</w:t>
      </w:r>
    </w:p>
    <w:p>
      <w:pPr>
        <w:ind w:left="0" w:right="0" w:firstLine="560"/>
        <w:spacing w:before="450" w:after="450" w:line="312" w:lineRule="auto"/>
      </w:pPr>
      <w:r>
        <w:rPr>
          <w:rFonts w:ascii="宋体" w:hAnsi="宋体" w:eastAsia="宋体" w:cs="宋体"/>
          <w:color w:val="000"/>
          <w:sz w:val="28"/>
          <w:szCs w:val="28"/>
        </w:rPr>
        <w:t xml:space="preserve">　　&gt;三、明日再续辉煌，勇立潮头谱新篇</w:t>
      </w:r>
    </w:p>
    <w:p>
      <w:pPr>
        <w:ind w:left="0" w:right="0" w:firstLine="560"/>
        <w:spacing w:before="450" w:after="450" w:line="312" w:lineRule="auto"/>
      </w:pPr>
      <w:r>
        <w:rPr>
          <w:rFonts w:ascii="宋体" w:hAnsi="宋体" w:eastAsia="宋体" w:cs="宋体"/>
          <w:color w:val="000"/>
          <w:sz w:val="28"/>
          <w:szCs w:val="28"/>
        </w:rPr>
        <w:t xml:space="preserve">　　当今世界正经历百年未有之大变局,我国正处于实现中华民族伟大复兴关键时期。今年，叠加新冠肺炎疫情影响，国际国内环境发生了深刻变化，省委七次全会提出要以长远的眼光看待当前形势,在危机中育新机、于变局中开新局的要求，人大工作也面临着新形势新挑战新问题。面对艰难困阻，方显英雄本色，越是在这个船到中流浪更急、人到半山路更陡的时候，越是到愈进愈难、愈进愈险而又不进则退、非进不可的时候，越是英雄用武之时，机关对退役军人寄予厚望。</w:t>
      </w:r>
    </w:p>
    <w:p>
      <w:pPr>
        <w:ind w:left="0" w:right="0" w:firstLine="560"/>
        <w:spacing w:before="450" w:after="450" w:line="312" w:lineRule="auto"/>
      </w:pPr>
      <w:r>
        <w:rPr>
          <w:rFonts w:ascii="宋体" w:hAnsi="宋体" w:eastAsia="宋体" w:cs="宋体"/>
          <w:color w:val="000"/>
          <w:sz w:val="28"/>
          <w:szCs w:val="28"/>
        </w:rPr>
        <w:t xml:space="preserve">　　一是持续巩固用好退役军人转业安置工作成果。退役军人是党和国家的宝贵财富，人大队伍中的重要力量，多年来，一批批进入机关的转业退役军人为人大工作不断发展进步立下了汗马功劳，写下了浓墨重彩的篇章。今后，机关仍将有退役军人转业安置任务，将以此为契机，出台更加健全完善的政策措施，为退役军人转业铺路搭桥、提供支持，让更多优秀的退役军人成为人大工作者，成为民主法治建设的实践参与者。</w:t>
      </w:r>
    </w:p>
    <w:p>
      <w:pPr>
        <w:ind w:left="0" w:right="0" w:firstLine="560"/>
        <w:spacing w:before="450" w:after="450" w:line="312" w:lineRule="auto"/>
      </w:pPr>
      <w:r>
        <w:rPr>
          <w:rFonts w:ascii="宋体" w:hAnsi="宋体" w:eastAsia="宋体" w:cs="宋体"/>
          <w:color w:val="000"/>
          <w:sz w:val="28"/>
          <w:szCs w:val="28"/>
        </w:rPr>
        <w:t xml:space="preserve">　　二是退役军人自身要加强学习发挥优势。习近平总书记多次强调学习“是文明传承之途、人生成长之梯、政党巩固之基、国家兴盛之要”，“政治上的坚定、党性上的坚定都离不开理论上的坚定”。人大作为政治机关，对干部的思想建设、理论水平、专业能力等都有着更高更多的要求，退役军人一定要加强学习、刻苦钻研、苦练内功，要深入学习习近平新时代中国特色社会主义思想等党的创新理论成果，学习宪法、立法法、代表法、组织法等法律法规，熟悉人大工作的特点规律，不断丰富知识、开拓视野，努力成为优秀合格的人大工作者。同时，希望大家继续发扬人民军队优良传统，不忘初心、牢记使命，把军人听党化、跟党走、政治坚定，讲规矩、守制度、纪律严明，勇担当、乐奉献、作风过硬的优良传统写在岗位上、融入事业中。</w:t>
      </w:r>
    </w:p>
    <w:p>
      <w:pPr>
        <w:ind w:left="0" w:right="0" w:firstLine="560"/>
        <w:spacing w:before="450" w:after="450" w:line="312" w:lineRule="auto"/>
      </w:pPr>
      <w:r>
        <w:rPr>
          <w:rFonts w:ascii="宋体" w:hAnsi="宋体" w:eastAsia="宋体" w:cs="宋体"/>
          <w:color w:val="000"/>
          <w:sz w:val="28"/>
          <w:szCs w:val="28"/>
        </w:rPr>
        <w:t xml:space="preserve">　　同志们， 冲锋的号角已经吹响,决心的战鼓已经擂动,让我们以功成不必在我，功成必定在我的信念凝心聚力、砥砺前行，积极投身人大事业，应对各类风险挑战，续写新时代贵州发展新篇章的人大章节!</w:t>
      </w:r>
    </w:p>
    <w:p>
      <w:pPr>
        <w:ind w:left="0" w:right="0" w:firstLine="560"/>
        <w:spacing w:before="450" w:after="450" w:line="312" w:lineRule="auto"/>
      </w:pPr>
      <w:r>
        <w:rPr>
          <w:rFonts w:ascii="黑体" w:hAnsi="黑体" w:eastAsia="黑体" w:cs="黑体"/>
          <w:color w:val="000000"/>
          <w:sz w:val="36"/>
          <w:szCs w:val="36"/>
          <w:b w:val="1"/>
          <w:bCs w:val="1"/>
        </w:rPr>
        <w:t xml:space="preserve">第二篇: 组织部长在双向交流挂职干部座谈会上的讲话</w:t>
      </w:r>
    </w:p>
    <w:p>
      <w:pPr>
        <w:ind w:left="0" w:right="0" w:firstLine="560"/>
        <w:spacing w:before="450" w:after="450" w:line="312" w:lineRule="auto"/>
      </w:pPr>
      <w:r>
        <w:rPr>
          <w:rFonts w:ascii="宋体" w:hAnsi="宋体" w:eastAsia="宋体" w:cs="宋体"/>
          <w:color w:val="000"/>
          <w:sz w:val="28"/>
          <w:szCs w:val="28"/>
        </w:rPr>
        <w:t xml:space="preserve">　　今天召集大家座谈，主要有两个目的，一是表明市委会比以往更加重视年轻干部的培养;二是想通过面对面交流的方式，了解大家的工作状态，听听大家的想法和意见建议。刚才，大家谈了很多体会，既有自己的语言，也有身边的事例，还有今后的打算，讲得朴实而丰富、充实而缜密、鲜活而深刻，我深受感染和启示。</w:t>
      </w:r>
    </w:p>
    <w:p>
      <w:pPr>
        <w:ind w:left="0" w:right="0" w:firstLine="560"/>
        <w:spacing w:before="450" w:after="450" w:line="312" w:lineRule="auto"/>
      </w:pPr>
      <w:r>
        <w:rPr>
          <w:rFonts w:ascii="宋体" w:hAnsi="宋体" w:eastAsia="宋体" w:cs="宋体"/>
          <w:color w:val="000"/>
          <w:sz w:val="28"/>
          <w:szCs w:val="28"/>
        </w:rPr>
        <w:t xml:space="preserve">　　概括地讲，很多年轻干部都有着普遍的担心：一是虽说是金子总会闪光的，但何时才能真正闪光，担心自己被忽略、被遗忘;二是自己很专业，但又担心被“专业”掉，总只让干一辈子一个岗位的事，得不到综合锻炼和提升;三是提拔重用须有背景，自己没关系，前景渺茫。</w:t>
      </w:r>
    </w:p>
    <w:p>
      <w:pPr>
        <w:ind w:left="0" w:right="0" w:firstLine="560"/>
        <w:spacing w:before="450" w:after="450" w:line="312" w:lineRule="auto"/>
      </w:pPr>
      <w:r>
        <w:rPr>
          <w:rFonts w:ascii="宋体" w:hAnsi="宋体" w:eastAsia="宋体" w:cs="宋体"/>
          <w:color w:val="000"/>
          <w:sz w:val="28"/>
          <w:szCs w:val="28"/>
        </w:rPr>
        <w:t xml:space="preserve">　　下面，结合自己的经历和体会，就这些问题的回答，以及青年干部如何更好的成长和发展同大家交流三个方面的想法。概括起来，就是注重三好、锤炼三商、实现三有。</w:t>
      </w:r>
    </w:p>
    <w:p>
      <w:pPr>
        <w:ind w:left="0" w:right="0" w:firstLine="560"/>
        <w:spacing w:before="450" w:after="450" w:line="312" w:lineRule="auto"/>
      </w:pPr>
      <w:r>
        <w:rPr>
          <w:rFonts w:ascii="宋体" w:hAnsi="宋体" w:eastAsia="宋体" w:cs="宋体"/>
          <w:color w:val="000"/>
          <w:sz w:val="28"/>
          <w:szCs w:val="28"/>
        </w:rPr>
        <w:t xml:space="preserve">　　&gt;注重三好</w:t>
      </w:r>
    </w:p>
    <w:p>
      <w:pPr>
        <w:ind w:left="0" w:right="0" w:firstLine="560"/>
        <w:spacing w:before="450" w:after="450" w:line="312" w:lineRule="auto"/>
      </w:pPr>
      <w:r>
        <w:rPr>
          <w:rFonts w:ascii="宋体" w:hAnsi="宋体" w:eastAsia="宋体" w:cs="宋体"/>
          <w:color w:val="000"/>
          <w:sz w:val="28"/>
          <w:szCs w:val="28"/>
        </w:rPr>
        <w:t xml:space="preserve">　　一是要有好的品质，做到表里如一。</w:t>
      </w:r>
    </w:p>
    <w:p>
      <w:pPr>
        <w:ind w:left="0" w:right="0" w:firstLine="560"/>
        <w:spacing w:before="450" w:after="450" w:line="312" w:lineRule="auto"/>
      </w:pPr>
      <w:r>
        <w:rPr>
          <w:rFonts w:ascii="宋体" w:hAnsi="宋体" w:eastAsia="宋体" w:cs="宋体"/>
          <w:color w:val="000"/>
          <w:sz w:val="28"/>
          <w:szCs w:val="28"/>
        </w:rPr>
        <w:t xml:space="preserve">　　就是内心活动与外在呈现应当一致，不阳奉阴违，也即以平和之心对待“名”，以淡泊之心对待“位”，以知足之心对待“利”，以敬畏之心对待“权”，以进取之心对待“事”。要注重内心世界的清扫，坚守共产党人的精神家园，我们的外在形象就会更阳光、更真实、更持久。</w:t>
      </w:r>
    </w:p>
    <w:p>
      <w:pPr>
        <w:ind w:left="0" w:right="0" w:firstLine="560"/>
        <w:spacing w:before="450" w:after="450" w:line="312" w:lineRule="auto"/>
      </w:pPr>
      <w:r>
        <w:rPr>
          <w:rFonts w:ascii="宋体" w:hAnsi="宋体" w:eastAsia="宋体" w:cs="宋体"/>
          <w:color w:val="000"/>
          <w:sz w:val="28"/>
          <w:szCs w:val="28"/>
        </w:rPr>
        <w:t xml:space="preserve">　　二是要有好的素养，做到言行如一。</w:t>
      </w:r>
    </w:p>
    <w:p>
      <w:pPr>
        <w:ind w:left="0" w:right="0" w:firstLine="560"/>
        <w:spacing w:before="450" w:after="450" w:line="312" w:lineRule="auto"/>
      </w:pPr>
      <w:r>
        <w:rPr>
          <w:rFonts w:ascii="宋体" w:hAnsi="宋体" w:eastAsia="宋体" w:cs="宋体"/>
          <w:color w:val="000"/>
          <w:sz w:val="28"/>
          <w:szCs w:val="28"/>
        </w:rPr>
        <w:t xml:space="preserve">　　就是要说到做到、履行承诺。人有两种能力，思维能力和行动能力。很多情况下，没有达到目标，往往不是因为思维能力，而是由于行动能力。许多人不是不懂大道理，而是做不好小事情。言行如一，是高贵的品质，是精神的坚守，是不懈的追求。我在青少年时代曾经很注重提升自己说话、演讲的技巧，但我后来觉得，说话技巧不是最重要的，讲真心话，做踏实事，才是最重要的，才最有感染力和说服力。</w:t>
      </w:r>
    </w:p>
    <w:p>
      <w:pPr>
        <w:ind w:left="0" w:right="0" w:firstLine="560"/>
        <w:spacing w:before="450" w:after="450" w:line="312" w:lineRule="auto"/>
      </w:pPr>
      <w:r>
        <w:rPr>
          <w:rFonts w:ascii="宋体" w:hAnsi="宋体" w:eastAsia="宋体" w:cs="宋体"/>
          <w:color w:val="000"/>
          <w:sz w:val="28"/>
          <w:szCs w:val="28"/>
        </w:rPr>
        <w:t xml:space="preserve">　　三是要有好的习惯，做到始终如一。</w:t>
      </w:r>
    </w:p>
    <w:p>
      <w:pPr>
        <w:ind w:left="0" w:right="0" w:firstLine="560"/>
        <w:spacing w:before="450" w:after="450" w:line="312" w:lineRule="auto"/>
      </w:pPr>
      <w:r>
        <w:rPr>
          <w:rFonts w:ascii="宋体" w:hAnsi="宋体" w:eastAsia="宋体" w:cs="宋体"/>
          <w:color w:val="000"/>
          <w:sz w:val="28"/>
          <w:szCs w:val="28"/>
        </w:rPr>
        <w:t xml:space="preserve">　　性格决定命运，知识改变命运，习惯影响命运。好的习惯能成就美好的未来。同时，人要有正确的人生理想和追求方向，并且要持之以恒、坚持不懈。我们有要“咬定青山不放松”的精神，坚持真理、追求进步、爱岗敬业、奉献爱心。</w:t>
      </w:r>
    </w:p>
    <w:p>
      <w:pPr>
        <w:ind w:left="0" w:right="0" w:firstLine="560"/>
        <w:spacing w:before="450" w:after="450" w:line="312" w:lineRule="auto"/>
      </w:pPr>
      <w:r>
        <w:rPr>
          <w:rFonts w:ascii="宋体" w:hAnsi="宋体" w:eastAsia="宋体" w:cs="宋体"/>
          <w:color w:val="000"/>
          <w:sz w:val="28"/>
          <w:szCs w:val="28"/>
        </w:rPr>
        <w:t xml:space="preserve">　　&gt;锤炼三商</w:t>
      </w:r>
    </w:p>
    <w:p>
      <w:pPr>
        <w:ind w:left="0" w:right="0" w:firstLine="560"/>
        <w:spacing w:before="450" w:after="450" w:line="312" w:lineRule="auto"/>
      </w:pPr>
      <w:r>
        <w:rPr>
          <w:rFonts w:ascii="宋体" w:hAnsi="宋体" w:eastAsia="宋体" w:cs="宋体"/>
          <w:color w:val="000"/>
          <w:sz w:val="28"/>
          <w:szCs w:val="28"/>
        </w:rPr>
        <w:t xml:space="preserve">　　一是锤炼智商。智商是精通业务、胜任本职工作，善于理论思维、战略思维，善于学习的能力。智商要体现在推动工作上。年轻干部不仅应该掌握做好各项工作的原则，更应该讲求推动工作落实的方法，尽心尽力、亲力亲为，踏踏实实为百姓做好事、实事。智商要体现在学以致用上。年轻干部不仅需要理解政策的“能力”，更需要将理论转化为实际的“智慧”。做到学以致用、活学活用，将所学知识转化实际行动，又在实践中丰富自己的知识体系。智商要体现在勇于担当上。年轻干部肩抗重任，必然要面对复杂的社会需求和多样的群众诉求。既然走上了干部的岗位，就应该主动适应、积极化解、妥善处理，将所学所思应用在应对复杂局面、处置疑难问题的实践中。</w:t>
      </w:r>
    </w:p>
    <w:p>
      <w:pPr>
        <w:ind w:left="0" w:right="0" w:firstLine="560"/>
        <w:spacing w:before="450" w:after="450" w:line="312" w:lineRule="auto"/>
      </w:pPr>
      <w:r>
        <w:rPr>
          <w:rFonts w:ascii="宋体" w:hAnsi="宋体" w:eastAsia="宋体" w:cs="宋体"/>
          <w:color w:val="000"/>
          <w:sz w:val="28"/>
          <w:szCs w:val="28"/>
        </w:rPr>
        <w:t xml:space="preserve">　　二是锤炼情商。情商是对环境、个人情绪的掌控能力和处理人际关系的能力。要做到对党忠诚，对人民赤诚，对工作热情，以争创一流的志气、百折不挠的勇气，积极投身湘乡经济社会发展的伟大实践中去。要增强自身的亲和力，做到平等待人，谦虚平和，诚实守信，相信群众，依靠群众。要提高理解力，做到善解人意，发挥每个人的最大潜能。要提高协调力，使各方面的积极因素有效地凝聚在一起，理顺情绪，形成合力。勿以善小而不为，对待弱势群体，就应当怀着真心、带着真情，为他们解决实实在在的问题。上个星期我曾经去湖铁社区慰问一名小旷同学家庭，她学习成绩很好，但父亲去世了，母亲得了重病，生活过得十分艰难。很意外的是，昨天收到她写给我的一封信，她在信中表达了自己的感激之情和当前面临的困难，需要帮助。当天，我就回了她的信，勉励她不要有心理负担，健康快乐成长，并就她的困难想了一些办法。</w:t>
      </w:r>
    </w:p>
    <w:p>
      <w:pPr>
        <w:ind w:left="0" w:right="0" w:firstLine="560"/>
        <w:spacing w:before="450" w:after="450" w:line="312" w:lineRule="auto"/>
      </w:pPr>
      <w:r>
        <w:rPr>
          <w:rFonts w:ascii="宋体" w:hAnsi="宋体" w:eastAsia="宋体" w:cs="宋体"/>
          <w:color w:val="000"/>
          <w:sz w:val="28"/>
          <w:szCs w:val="28"/>
        </w:rPr>
        <w:t xml:space="preserve">　　三是锤炼苦商。苦商是适应困难环境、胜任艰巨任务、处置复杂事件的能力。一方面要体会老百姓生活的疾苦。另一方面生活要艰苦朴素，保持艰苦朴素的作风能让自己清醒和坚韧。最后，工作中要能坚守和吃苦，就是要用我们的辛苦和汗水换得老百姓的幸福。年轻干部要以自身为火种，带着真心实意深入群众当中，与百姓“零距离”接触，“面对面”交流，服务基层，服务百姓，在服务中察民苦、体民忧。要保持艰苦朴素的优良传统，在工作作风、生活小节上树立起弘扬艰苦朴素优良作风的旗帜和标杆，躬身力行，率先垂范，保持本色，进一步密切同人民群众的血肉联系。</w:t>
      </w:r>
    </w:p>
    <w:p>
      <w:pPr>
        <w:ind w:left="0" w:right="0" w:firstLine="560"/>
        <w:spacing w:before="450" w:after="450" w:line="312" w:lineRule="auto"/>
      </w:pPr>
      <w:r>
        <w:rPr>
          <w:rFonts w:ascii="宋体" w:hAnsi="宋体" w:eastAsia="宋体" w:cs="宋体"/>
          <w:color w:val="000"/>
          <w:sz w:val="28"/>
          <w:szCs w:val="28"/>
        </w:rPr>
        <w:t xml:space="preserve">　　&gt;实现三有</w:t>
      </w:r>
    </w:p>
    <w:p>
      <w:pPr>
        <w:ind w:left="0" w:right="0" w:firstLine="560"/>
        <w:spacing w:before="450" w:after="450" w:line="312" w:lineRule="auto"/>
      </w:pPr>
      <w:r>
        <w:rPr>
          <w:rFonts w:ascii="宋体" w:hAnsi="宋体" w:eastAsia="宋体" w:cs="宋体"/>
          <w:color w:val="000"/>
          <w:sz w:val="28"/>
          <w:szCs w:val="28"/>
        </w:rPr>
        <w:t xml:space="preserve">　　一是胸有阳光。要懂得感恩。常怀感恩之心，才会坚定理想信念，正确理解人生价值;常怀感恩之心，才会正确对待组织安排、升降去留、进退流转;常怀感恩之心，才能激发动力，用心工作，用一流的业绩报答人民养育和组织厚爱。要富有激情。要有“位卑未敢忘忧国”的胸怀、“天生我材必有用”的信心、“一日无为，三日不安”的状态，鼓足干事创业的劲头，树立敢为人先的精神，激发勇争第一的斗志，做到眼里有事、胸中想事、勤于谋事、用心做事、尽力成事。要富有梦想。年轻干部立志做大官不是不可，但立志做好事才是正道。有梦想才有奋斗目标、才有执着追求、才有前进动力、才有工作激情，才能做到“不用扬鞭自奋蹄”、“生命不息、奋斗不止”，才能在困难面前不低头、挫折面前不气馁、荣誉面前不骄傲。</w:t>
      </w:r>
    </w:p>
    <w:p>
      <w:pPr>
        <w:ind w:left="0" w:right="0" w:firstLine="560"/>
        <w:spacing w:before="450" w:after="450" w:line="312" w:lineRule="auto"/>
      </w:pPr>
      <w:r>
        <w:rPr>
          <w:rFonts w:ascii="宋体" w:hAnsi="宋体" w:eastAsia="宋体" w:cs="宋体"/>
          <w:color w:val="000"/>
          <w:sz w:val="28"/>
          <w:szCs w:val="28"/>
        </w:rPr>
        <w:t xml:space="preserve">　　二是脑有智慧。智慧源于积累，源于思考，源于学习，源于经历。增长智慧，要勤奋学习。要热爱学习，把学习变成一种自觉行动;要端正态度，把学习当作一种必须营养;要养成习惯，把学习当作一种生活方式。吴官正同志的新书《闲来笔谈》获得了各界好评，这两天就利用坐车的时间、睡前的时间，把这本500多页的书读完了，从书中得到很多启迪和教诲。增长智慧，要善于思考。善于思考，就是把知识的精华疏理出来，把糟粕剔除;善于思考，就是多问几个为什么和怎么办;善于思考，就是思考成果转化为指导实践的理论。增长智慧，要注重实践。要做到“腿勤”，深入基层取得第一手资料，对各项工作要全身心投入，在实践中增长经验;要做到“嘴勤”，善于与人沟通，善于学习做好群众工作的语言;要做到“手勤”，注重把工作中的心得体会凝结成文字，总结成经验。</w:t>
      </w:r>
    </w:p>
    <w:p>
      <w:pPr>
        <w:ind w:left="0" w:right="0" w:firstLine="560"/>
        <w:spacing w:before="450" w:after="450" w:line="312" w:lineRule="auto"/>
      </w:pPr>
      <w:r>
        <w:rPr>
          <w:rFonts w:ascii="宋体" w:hAnsi="宋体" w:eastAsia="宋体" w:cs="宋体"/>
          <w:color w:val="000"/>
          <w:sz w:val="28"/>
          <w:szCs w:val="28"/>
        </w:rPr>
        <w:t xml:space="preserve">　　三是手有方法。要结合实际。坚持从实际出发，制定符合当时、当事、当地情况的工作举措，把上级精神扎扎实实地落到实处;要科学决策。在深入调查研究的基础上，经集体协商，按照客观规律办事;要依靠群众。牢固树立群众观点，坚持群众路线，充分相信群众，依靠群众，善于总结群众在实践中创造的好经验、好做法，善于抓住主要矛盾，突出重点，有针对性地推动工作;要以身作则。其身正，不令则行;其身不正，虽令不行。要率先垂范，自觉做到廉洁从政、严于律己、敢于斗争，勇于胜利。 </w:t>
      </w:r>
    </w:p>
    <w:p>
      <w:pPr>
        <w:ind w:left="0" w:right="0" w:firstLine="560"/>
        <w:spacing w:before="450" w:after="450" w:line="312" w:lineRule="auto"/>
      </w:pPr>
      <w:r>
        <w:rPr>
          <w:rFonts w:ascii="宋体" w:hAnsi="宋体" w:eastAsia="宋体" w:cs="宋体"/>
          <w:color w:val="000"/>
          <w:sz w:val="28"/>
          <w:szCs w:val="28"/>
        </w:rPr>
        <w:t xml:space="preserve">　　最后，我想送给大家几句话：第一句话是“品质好定能把握大方向”;第二句话是“重责任定能避免小问题”;第三句话是“有悟性前景更广阔”。</w:t>
      </w:r>
    </w:p>
    <w:p>
      <w:pPr>
        <w:ind w:left="0" w:right="0" w:firstLine="560"/>
        <w:spacing w:before="450" w:after="450" w:line="312" w:lineRule="auto"/>
      </w:pPr>
      <w:r>
        <w:rPr>
          <w:rFonts w:ascii="黑体" w:hAnsi="黑体" w:eastAsia="黑体" w:cs="黑体"/>
          <w:color w:val="000000"/>
          <w:sz w:val="36"/>
          <w:szCs w:val="36"/>
          <w:b w:val="1"/>
          <w:bCs w:val="1"/>
        </w:rPr>
        <w:t xml:space="preserve">第三篇: 组织部长在双向交流挂职干部座谈会上的讲话</w:t>
      </w:r>
    </w:p>
    <w:p>
      <w:pPr>
        <w:ind w:left="0" w:right="0" w:firstLine="560"/>
        <w:spacing w:before="450" w:after="450" w:line="312" w:lineRule="auto"/>
      </w:pPr>
      <w:r>
        <w:rPr>
          <w:rFonts w:ascii="宋体" w:hAnsi="宋体" w:eastAsia="宋体" w:cs="宋体"/>
          <w:color w:val="000"/>
          <w:sz w:val="28"/>
          <w:szCs w:val="28"/>
        </w:rPr>
        <w:t xml:space="preserve">　　同志们：</w:t>
      </w:r>
    </w:p>
    <w:p>
      <w:pPr>
        <w:ind w:left="0" w:right="0" w:firstLine="560"/>
        <w:spacing w:before="450" w:after="450" w:line="312" w:lineRule="auto"/>
      </w:pPr>
      <w:r>
        <w:rPr>
          <w:rFonts w:ascii="宋体" w:hAnsi="宋体" w:eastAsia="宋体" w:cs="宋体"/>
          <w:color w:val="000"/>
          <w:sz w:val="28"/>
          <w:szCs w:val="28"/>
        </w:rPr>
        <w:t xml:space="preserve">　　今天，我们在这里召开“XXXXX”年轻挂职干部座谈会，是要为大家近一年来的挂职工作，提供交流互动的平台，分享感悟体会、共同成长进步。刚才，大家总结了各自工作，并围绕如何推动实现我市高质量发展，谈了很好的想法，我深有感触，归结起来主要有三点感受：一是真正融入了基层。大家在挂职前，一直在市级机关工作，缺少基层一线历练。但从交流情况不难看出，面对新环境、新挑战，能够迅速转换角色、调整定位，做到了身下心下。二是能力得到了提升。基层工作纷繁复杂，无论是协调分管工作，配合中心工作，还是处理疑难问题，大家都能以高度的事业心、责任感，积极投入工作，在实践中培养专业思维和方法，提升专业能力。三是挂职取得了实效。有些同志，敢于直面困难矛盾，很好地完成了信访维稳、XXX专项整治等任务，为区域和谐稳定和生态建设，贡献了力量;</w:t>
      </w:r>
    </w:p>
    <w:p>
      <w:pPr>
        <w:ind w:left="0" w:right="0" w:firstLine="560"/>
        <w:spacing w:before="450" w:after="450" w:line="312" w:lineRule="auto"/>
      </w:pPr>
      <w:r>
        <w:rPr>
          <w:rFonts w:ascii="宋体" w:hAnsi="宋体" w:eastAsia="宋体" w:cs="宋体"/>
          <w:color w:val="000"/>
          <w:sz w:val="28"/>
          <w:szCs w:val="28"/>
        </w:rPr>
        <w:t xml:space="preserve">　　有些同志，在文明城市创建、城建规划和招商引资方面，发挥专业特长、积极建言献策，在推动经济发展上，倾注了汗水。大家取得的成绩，我们有目共睹。</w:t>
      </w:r>
    </w:p>
    <w:p>
      <w:pPr>
        <w:ind w:left="0" w:right="0" w:firstLine="560"/>
        <w:spacing w:before="450" w:after="450" w:line="312" w:lineRule="auto"/>
      </w:pPr>
      <w:r>
        <w:rPr>
          <w:rFonts w:ascii="宋体" w:hAnsi="宋体" w:eastAsia="宋体" w:cs="宋体"/>
          <w:color w:val="000"/>
          <w:sz w:val="28"/>
          <w:szCs w:val="28"/>
        </w:rPr>
        <w:t xml:space="preserve">　　市委高度重视年轻干部，特别是专业年轻干部的培养，这是不断加强高素质专业化干部队伍建设的必然要求，更是实现“XXXXX”的必然要求。新时代要有新气象、新作为。当前，我市正处于决胜全面建成高水平小康社会的关键，爬坡过坎、转型升级的重要“窗口期”，发展形势严峻、发展任务繁重。现实需要我们年轻干部能够加速成长、加快进步，冲到一线、开拓进取。大家作为全市首批“XXXXX”的年轻干部，理应当好表率、作出示范。对大家如何发挥优势，继续做好挂职工作，我想谈四点意见，供大家参考。</w:t>
      </w:r>
    </w:p>
    <w:p>
      <w:pPr>
        <w:ind w:left="0" w:right="0" w:firstLine="560"/>
        <w:spacing w:before="450" w:after="450" w:line="312" w:lineRule="auto"/>
      </w:pPr>
      <w:r>
        <w:rPr>
          <w:rFonts w:ascii="宋体" w:hAnsi="宋体" w:eastAsia="宋体" w:cs="宋体"/>
          <w:color w:val="000"/>
          <w:sz w:val="28"/>
          <w:szCs w:val="28"/>
        </w:rPr>
        <w:t xml:space="preserve">　　第一，要提高政治站位，放大工作格局。党的十九大，明确了政治建设的统领地位，这不仅是“指南针”，更是“方法论”。对我们年轻干部而言，其实就是要牢固树立“四个意识”，坚定“四个自信”，更为旗帜鲜明地讲政治。我觉得重在做到“三个有”：有政治理想。有人曾问邓小平：“长征那么艰难凶险，你是怎样走过来的?”他坚定地说“跟着走”，简单三个字浓缩着共产党人笃定的方向感。我们讲“听党话、跟党走”，就是要跟着习近平新时代中国特色社会主义伟大旗帜，始终以党的旗帜为旗帜、以党的方向为方向、以党的意志为意志，保持年轻干部坚强的政治定力。有政治思维。要不断增强政治敏锐性和鉴别人，努力拓宽视野，准确理解和把握中央大政方针，善于运用政治思想、政治观点、政治方法，从讲政治的高度，去思考复杂问题、分析突出问题、解决实际问题，在各项工作中，充分体现出年轻干部应有的党性观念和宗旨意识。有政治自律。在基层工作，拥有一定权力、调配一定资源，往往会面临各种诱惑。作为年轻干部，一定要树立正确的世界观、人生观、价值观，树立远大理想，淡泊名利、勇于奉献，在推动事业上多思考，在个人进退流转上，要始终保持一颗平常心。一定要相信，只要踏踏实实为党工作，为人民服务，组织总会看到、总会重视。</w:t>
      </w:r>
    </w:p>
    <w:p>
      <w:pPr>
        <w:ind w:left="0" w:right="0" w:firstLine="560"/>
        <w:spacing w:before="450" w:after="450" w:line="312" w:lineRule="auto"/>
      </w:pPr>
      <w:r>
        <w:rPr>
          <w:rFonts w:ascii="宋体" w:hAnsi="宋体" w:eastAsia="宋体" w:cs="宋体"/>
          <w:color w:val="000"/>
          <w:sz w:val="28"/>
          <w:szCs w:val="28"/>
        </w:rPr>
        <w:t xml:space="preserve">　　第二，要不断更新知识，紧跟发展要求。在胡锦涛同志的家族里，有这么一句话，叫：三日不读书，出门是头猪。这话虽糙，但理不糙。当前，我们正处在信息爆炸的互联网时代，各类知识正以几何级数增长。学习对我们年轻干部而言，也是“逆水行舟，不进则退”。因此，我们要加强专业学习。大家都是紧缺专业型的年轻干部，专业是我们的立身之本。我们要牢牢把握住这一优势，就要不断更新自己的知识内容和知识结构，眼光始终紧盯专业走向、专业前沿，及时吸纳新理念、新观点、新方法，并以此来指导实践、推动工作。要扩充知识储备。基层工作，仅有专业知识是远远不够的，它所考验的，是一种综合能力、综合素质。因此，我们要进一步加大对经济、法律、哲学、社会、心理等多领域知识的储备，不断提升做群众工作的本领，做管理服务工作的本领，力争做“一专多能”的优秀干部。要注重实践运用。正确认识由理论到实践，由实践再到理论的螺旋式上升过程。要把所学所思，拿到实践中去运用、去验证，去粗存精、去伪存真，切实克服本本主义、经验主义的错误，读好有字之书、感悟无字之书，既要当书本的学生，更要当好群众的学生、实践的学生。</w:t>
      </w:r>
    </w:p>
    <w:p>
      <w:pPr>
        <w:ind w:left="0" w:right="0" w:firstLine="560"/>
        <w:spacing w:before="450" w:after="450" w:line="312" w:lineRule="auto"/>
      </w:pPr>
      <w:r>
        <w:rPr>
          <w:rFonts w:ascii="宋体" w:hAnsi="宋体" w:eastAsia="宋体" w:cs="宋体"/>
          <w:color w:val="000"/>
          <w:sz w:val="28"/>
          <w:szCs w:val="28"/>
        </w:rPr>
        <w:t xml:space="preserve">　　第三，要继续扎根基层，接受摔打磨练。基层天地广阔，是年轻干部锻炼成长的最好舞台。只有在泥地里摸爬滚打，在实践中经历风雨，才能练就真功夫、习得真本领。大家要继续在基层扑下去、扎下去。要做工作的有心人。现在有一个词很流行，叫“走心”。大家专业不同、岗位不同、分工不同，但工作的要求是一致的，那就是要“走心”，做一名“有心人”。要有心思考，以冷静客观的态度分析问题;</w:t>
      </w:r>
    </w:p>
    <w:p>
      <w:pPr>
        <w:ind w:left="0" w:right="0" w:firstLine="560"/>
        <w:spacing w:before="450" w:after="450" w:line="312" w:lineRule="auto"/>
      </w:pPr>
      <w:r>
        <w:rPr>
          <w:rFonts w:ascii="宋体" w:hAnsi="宋体" w:eastAsia="宋体" w:cs="宋体"/>
          <w:color w:val="000"/>
          <w:sz w:val="28"/>
          <w:szCs w:val="28"/>
        </w:rPr>
        <w:t xml:space="preserve">　　要有心实践，以求真务实的态度推动工作;</w:t>
      </w:r>
    </w:p>
    <w:p>
      <w:pPr>
        <w:ind w:left="0" w:right="0" w:firstLine="560"/>
        <w:spacing w:before="450" w:after="450" w:line="312" w:lineRule="auto"/>
      </w:pPr>
      <w:r>
        <w:rPr>
          <w:rFonts w:ascii="宋体" w:hAnsi="宋体" w:eastAsia="宋体" w:cs="宋体"/>
          <w:color w:val="000"/>
          <w:sz w:val="28"/>
          <w:szCs w:val="28"/>
        </w:rPr>
        <w:t xml:space="preserve">　　要有心总结，以科学审慎的态度分析得失。要做群众的贴心人。基层工作，最大的特点就是直面群众。要多听民声、了民情，多和老百姓打交道，倾听他们的想法和诉求，准确把握好基层工作的切入点;</w:t>
      </w:r>
    </w:p>
    <w:p>
      <w:pPr>
        <w:ind w:left="0" w:right="0" w:firstLine="560"/>
        <w:spacing w:before="450" w:after="450" w:line="312" w:lineRule="auto"/>
      </w:pPr>
      <w:r>
        <w:rPr>
          <w:rFonts w:ascii="宋体" w:hAnsi="宋体" w:eastAsia="宋体" w:cs="宋体"/>
          <w:color w:val="000"/>
          <w:sz w:val="28"/>
          <w:szCs w:val="28"/>
        </w:rPr>
        <w:t xml:space="preserve">　　要多听民意、解民难，面对基层“琐事”，能静得下心、沉得下气，有针对性地解决好他们的实际困难;</w:t>
      </w:r>
    </w:p>
    <w:p>
      <w:pPr>
        <w:ind w:left="0" w:right="0" w:firstLine="560"/>
        <w:spacing w:before="450" w:after="450" w:line="312" w:lineRule="auto"/>
      </w:pPr>
      <w:r>
        <w:rPr>
          <w:rFonts w:ascii="宋体" w:hAnsi="宋体" w:eastAsia="宋体" w:cs="宋体"/>
          <w:color w:val="000"/>
          <w:sz w:val="28"/>
          <w:szCs w:val="28"/>
        </w:rPr>
        <w:t xml:space="preserve">　　要多做实事、办好事，切实维护群众利益，不断增强基层群众幸福感、获得感。</w:t>
      </w:r>
    </w:p>
    <w:p>
      <w:pPr>
        <w:ind w:left="0" w:right="0" w:firstLine="560"/>
        <w:spacing w:before="450" w:after="450" w:line="312" w:lineRule="auto"/>
      </w:pPr>
      <w:r>
        <w:rPr>
          <w:rFonts w:ascii="宋体" w:hAnsi="宋体" w:eastAsia="宋体" w:cs="宋体"/>
          <w:color w:val="000"/>
          <w:sz w:val="28"/>
          <w:szCs w:val="28"/>
        </w:rPr>
        <w:t xml:space="preserve">　　第四，要主动创新作为，不断开拓进取。年轻干部思维敏捷、精力旺盛，对知识的积累和掌握较快，这些都是独有优势。但如何把优势转化为成效，就要靠大家的主动开拓、创新作为。对于大家而言，就是要在基层深入思考“三个问题”：多问为什么。《论语》里有句话，叫“知之为知之，不知为不知，是知也”。这句话的意思，简单的讲，就是不能不懂装懂。基层工作很复杂，涉及面也很广，怎么样才能学懂弄通，就是要多问为什么?了解别人的想法做法，然后再去思考。只是抓住问题根源，才能为分析研究对策、推动工作创新打牢基础。多想怎么干。要敢于对传统经验、传统做法，提出看法、提出质疑。立足专业角度，来重新思考自己会怎么干，怎么干才能更快捷高效、才能达到事半而功倍的效果。只要思考成熟，就要敢于大胆尝试、大胆创新。多求干得好。效果，是评判工作好坏的重要标准。我们不能就创新而创新，搞形式主义、面子工程那一套，而是要始终坚持实干实绩导向，把各类创新工作往实处推、往深处做，看看这些举措，对经济社会发展有没有促进作用，对百姓增收致富有没有推动作用。</w:t>
      </w:r>
    </w:p>
    <w:p>
      <w:pPr>
        <w:ind w:left="0" w:right="0" w:firstLine="560"/>
        <w:spacing w:before="450" w:after="450" w:line="312" w:lineRule="auto"/>
      </w:pPr>
      <w:r>
        <w:rPr>
          <w:rFonts w:ascii="宋体" w:hAnsi="宋体" w:eastAsia="宋体" w:cs="宋体"/>
          <w:color w:val="000"/>
          <w:sz w:val="28"/>
          <w:szCs w:val="28"/>
        </w:rPr>
        <w:t xml:space="preserve">　　同志们，一年的挂职锻炼已接近尾声。大家要利用好剩余时间，把手上的工作完成好，为挂职工作划一个圆满的句号。当然，挂职锻炼是组织培养的一个手段，素质和能力的锻炼、提升是一个长期工程，关键还要看自身的努力。希望大家以后无论在哪个岗位，都要坚持刻苦学习、勤于实践，苦干实干、开拓进取，努力为我市实现高质量发展作出新的贡献。</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2025-04-07T18:22:50+08:00</dcterms:created>
  <dcterms:modified xsi:type="dcterms:W3CDTF">2025-04-07T18:22:50+08:00</dcterms:modified>
</cp:coreProperties>
</file>

<file path=docProps/custom.xml><?xml version="1.0" encoding="utf-8"?>
<Properties xmlns="http://schemas.openxmlformats.org/officeDocument/2006/custom-properties" xmlns:vt="http://schemas.openxmlformats.org/officeDocument/2006/docPropsVTypes"/>
</file>