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创业大赛开幕式政府领导致辞</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创业大赛开幕式政府领导致辞模板5篇人生本来一场空，有无之间的更替便是人生，得失之后的心态决定苦乐。缘来不拒，境去不留，要看淡得失。下面给大家分享创业大赛开幕式政府领导致辞，欢迎阅读！创业大赛开幕式政府领导致辞（篇1）尊敬的各位来宾、青年朋友...</w:t>
      </w:r>
    </w:p>
    <w:p>
      <w:pPr>
        <w:ind w:left="0" w:right="0" w:firstLine="560"/>
        <w:spacing w:before="450" w:after="450" w:line="312" w:lineRule="auto"/>
      </w:pPr>
      <w:r>
        <w:rPr>
          <w:rFonts w:ascii="宋体" w:hAnsi="宋体" w:eastAsia="宋体" w:cs="宋体"/>
          <w:color w:val="000"/>
          <w:sz w:val="28"/>
          <w:szCs w:val="28"/>
        </w:rPr>
        <w:t xml:space="preserve">创业大赛开幕式政府领导致辞模板5篇</w:t>
      </w:r>
    </w:p>
    <w:p>
      <w:pPr>
        <w:ind w:left="0" w:right="0" w:firstLine="560"/>
        <w:spacing w:before="450" w:after="450" w:line="312" w:lineRule="auto"/>
      </w:pPr>
      <w:r>
        <w:rPr>
          <w:rFonts w:ascii="宋体" w:hAnsi="宋体" w:eastAsia="宋体" w:cs="宋体"/>
          <w:color w:val="000"/>
          <w:sz w:val="28"/>
          <w:szCs w:val="28"/>
        </w:rPr>
        <w:t xml:space="preserve">人生本来一场空，有无之间的更替便是人生，得失之后的心态决定苦乐。缘来不拒，境去不留，要看淡得失。下面给大家分享创业大赛开幕式政府领导致辞，欢迎阅读！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创业大赛开幕式政府领导致辞（篇1）</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这金桔飘香，草色微黄的初冬时节，我们相聚一堂，参加____青年创新创业大赛颁奖仪式。借此机会，我谨代表大赛组委会对各位领导莅临表示热烈的欢迎！向取得优异成绩的个人表示热烈的祝贺！向参加此次大赛的全体选手，以及广大饱含创新激情、践行创业梦想的青年表示敬意！向为大赛付出辛勤努力的评审专家和工作人员致以诚挚的问候！向长期以来关注、支持青年创新创业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__青年创新创业大赛历时近3个月，今天即将落下帷幕。本届大赛本着发现创新创业人才、发掘优秀创业项目、营造全民创业氛围的理念，引领__青年为实现“__”，实现__作出新的更大的贡献。</w:t>
      </w:r>
    </w:p>
    <w:p>
      <w:pPr>
        <w:ind w:left="0" w:right="0" w:firstLine="560"/>
        <w:spacing w:before="450" w:after="450" w:line="312" w:lineRule="auto"/>
      </w:pPr>
      <w:r>
        <w:rPr>
          <w:rFonts w:ascii="宋体" w:hAnsi="宋体" w:eastAsia="宋体" w:cs="宋体"/>
          <w:color w:val="000"/>
          <w:sz w:val="28"/>
          <w:szCs w:val="28"/>
        </w:rPr>
        <w:t xml:space="preserve">大赛总体呈现三个特点：一是社会各界广泛关注，热情支持。本次大赛县委、县政府高度重视，各主办单位、厅局大力支持，为大赛提供了坚强保障；域内外各大金融机构，对大赛项目给予了极大关注，对大赛项目和团队进行了悉心指导；全县各地广泛动员，主流媒体大力宣传，为大赛营造了良好的工作氛围。本次大赛组织有序，选手们赛出了水平，展示了风采。全体评审专家和工作人员全力合作，严守大赛规则，保证了大赛的公开、公平、公正。</w:t>
      </w:r>
    </w:p>
    <w:p>
      <w:pPr>
        <w:ind w:left="0" w:right="0" w:firstLine="560"/>
        <w:spacing w:before="450" w:after="450" w:line="312" w:lineRule="auto"/>
      </w:pPr>
      <w:r>
        <w:rPr>
          <w:rFonts w:ascii="宋体" w:hAnsi="宋体" w:eastAsia="宋体" w:cs="宋体"/>
          <w:color w:val="000"/>
          <w:sz w:val="28"/>
          <w:szCs w:val="28"/>
        </w:rPr>
        <w:t xml:space="preserve">二是项目丰富，人才荟萃。本届大赛共征集项目__个，项目涵盖一二三产业及电商服务领域，团队涉及农村青年、城市青年、在校大学生等群体；参赛项目质量优秀，既有自主研发、推广性强的新技术，又有突破传统、市场营销的新理念。不少参赛选手已经创办了企业，不是方案，而是实践；不是纸上谈兵，是实战演练。经过激烈角逐和层层选拔，最终评选出一二三等奖__个、优秀奖__个。大赛过程中，广大__青年敢“试”敢“拼”敢“闯”，展示了风采，增长了本领。</w:t>
      </w:r>
    </w:p>
    <w:p>
      <w:pPr>
        <w:ind w:left="0" w:right="0" w:firstLine="560"/>
        <w:spacing w:before="450" w:after="450" w:line="312" w:lineRule="auto"/>
      </w:pPr>
      <w:r>
        <w:rPr>
          <w:rFonts w:ascii="宋体" w:hAnsi="宋体" w:eastAsia="宋体" w:cs="宋体"/>
          <w:color w:val="000"/>
          <w:sz w:val="28"/>
          <w:szCs w:val="28"/>
        </w:rPr>
        <w:t xml:space="preserve">三是创新创业平台进一步拓展完善。大赛期间，团县委举办了4场培训；聘请了著名的创业专家，开展创业专题讲座3场，组织创业青年观摩学习活动2次。此外，协调金融机构为优秀的项目和团队提供资金补助和支持；搭建了以“组织、政策、培训、资金、发展”五大工作平台为主体的服务青年创新创业工作体系。</w:t>
      </w:r>
    </w:p>
    <w:p>
      <w:pPr>
        <w:ind w:left="0" w:right="0" w:firstLine="560"/>
        <w:spacing w:before="450" w:after="450" w:line="312" w:lineRule="auto"/>
      </w:pPr>
      <w:r>
        <w:rPr>
          <w:rFonts w:ascii="宋体" w:hAnsi="宋体" w:eastAsia="宋体" w:cs="宋体"/>
          <w:color w:val="000"/>
          <w:sz w:val="28"/>
          <w:szCs w:val="28"/>
        </w:rPr>
        <w:t xml:space="preserve">回顾整段赛程，我们以大赛促人才选拔，通过大赛评选出一批优秀的创业人才和项目；以大赛促相互交流，创业者在大赛中交流了创业思路和实践经验；以大赛促能力提升，创业者能力在大赛中得到锻炼，并对进一步做好创业培训教育探索了新路径；以大赛促宣传推广，宣传创业理念和创业精神，推广创业知识和创业项目。今后，__县青年创新创业系列活动还会继续朝着更加完善、更加务实、更加长远的方向发展。</w:t>
      </w:r>
    </w:p>
    <w:p>
      <w:pPr>
        <w:ind w:left="0" w:right="0" w:firstLine="560"/>
        <w:spacing w:before="450" w:after="450" w:line="312" w:lineRule="auto"/>
      </w:pPr>
      <w:r>
        <w:rPr>
          <w:rFonts w:ascii="宋体" w:hAnsi="宋体" w:eastAsia="宋体" w:cs="宋体"/>
          <w:color w:val="000"/>
          <w:sz w:val="28"/>
          <w:szCs w:val="28"/>
        </w:rPr>
        <w:t xml:space="preserve">青年最具创新活力、最富创业激情。特别是当今互联网迅猛发展的“大数据时代”，更为广大青年将创意变成事业、将智慧变成经济，提供了更加宽广的舞台、更加丰富的机会、更加便捷的通道。一大批有志青年在时代大潮中辟波斩浪、扬帆奋进，以激情和汗水谱写着“励志故事”、成长为“商海精英”。通过这次创新创业大赛，我们真切地感受到了青春的活力、青年的风采，看到了创业的希望、发展的前景。创新是发展的动力，创业是财富的源泉。我们热切期盼有更多的__青年在改革发展的时代大潮中谱写创业传奇，我们真诚欢迎更多的青年才俊来__投资兴业，在这片充满生机活力的发展热土上成就人生梦想，抒写华丽篇章。我们将以更大的力度推进政策创新、优化配套服务，着力营造具有核心竞争力的一流环境，努力让各类人才在__创新有条件、创业有舞台、创富有机会。让我们携手拥抱美好未来、共铸事业辉煌！</w:t>
      </w:r>
    </w:p>
    <w:p>
      <w:pPr>
        <w:ind w:left="0" w:right="0" w:firstLine="560"/>
        <w:spacing w:before="450" w:after="450" w:line="312" w:lineRule="auto"/>
      </w:pPr>
      <w:r>
        <w:rPr>
          <w:rFonts w:ascii="宋体" w:hAnsi="宋体" w:eastAsia="宋体" w:cs="宋体"/>
          <w:color w:val="000"/>
          <w:sz w:val="28"/>
          <w:szCs w:val="28"/>
        </w:rPr>
        <w:t xml:space="preserve">最后，祝各位领导、嘉宾事业顺达、身体健康！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创业大赛开幕式政府领导致辞（篇2）</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全县“大干四季度、冲刺夺全年”的关键时刻，今天，我们在这里隆重举行全县首届青年创新创业大赛颁奖仪式，主要目的就是要通过培树创业典型、表彰创业先进，激发青年创业热情，在全县范围内营造一种“鼓励青年创业、支持青年创业”的良好氛围，动员更多的青年积极投身到全民创业热潮，为加快建设高水平小康社会，实现——贡献青春力量。首先，我谨代表县委，向受到表彰的优秀创业青年表示热烈的祝贺！向大力支持、帮助青年创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创业是富民之本、发展之基、活力之源。近年来，全县各级团组织认真贯彻落实省、市团委和县委、县政府工作部署，围绕中心、服务大局，扎实有效地推进青年创业工作，全县青年创业的热情日益高涨、环境不断优化、成效逐步显现。目前，我县青年创办的企业数量不断上升，规模不断扩大，创业领域不断拓展，在全国、省、市创业大赛上都取得了很好的成绩。今天获奖的——名青年，是我县创业青年的优秀代表，他们的身上集中彰显了__青年锐意进取、拼搏争先、敢创大业的精神面貌，值得全县青年学习。</w:t>
      </w:r>
    </w:p>
    <w:p>
      <w:pPr>
        <w:ind w:left="0" w:right="0" w:firstLine="560"/>
        <w:spacing w:before="450" w:after="450" w:line="312" w:lineRule="auto"/>
      </w:pPr>
      <w:r>
        <w:rPr>
          <w:rFonts w:ascii="宋体" w:hAnsi="宋体" w:eastAsia="宋体" w:cs="宋体"/>
          <w:color w:val="000"/>
          <w:sz w:val="28"/>
          <w:szCs w:val="28"/>
        </w:rPr>
        <w:t xml:space="preserve">刚才，__代表团市委对我县青年创业工作提出了新的更高的要求，希望大家认真抓好落实。借此机会，我对推进青年创业工作再简要讲三点意见：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一、认清形势、把握机遇，充分凝聚推进青年创业的思想共识</w:t>
      </w:r>
    </w:p>
    <w:p>
      <w:pPr>
        <w:ind w:left="0" w:right="0" w:firstLine="560"/>
        <w:spacing w:before="450" w:after="450" w:line="312" w:lineRule="auto"/>
      </w:pPr>
      <w:r>
        <w:rPr>
          <w:rFonts w:ascii="宋体" w:hAnsi="宋体" w:eastAsia="宋体" w:cs="宋体"/>
          <w:color w:val="000"/>
          <w:sz w:val="28"/>
          <w:szCs w:val="28"/>
        </w:rPr>
        <w:t xml:space="preserve">近年来，我县抢抓江苏沿海发展、长三角一体化、上海自贸区建设等重大国家战略机遇，围绕市委提出的“__”的要求，大力实施五大战略，全县经济社会保持又好又快发展的良好势头。当前，__发展正站在新的起点上，“__”成为全县人民的共同努力奋斗的目标，迫切需要广大青年施展才华、争做时代发展排头兵。</w:t>
      </w:r>
    </w:p>
    <w:p>
      <w:pPr>
        <w:ind w:left="0" w:right="0" w:firstLine="560"/>
        <w:spacing w:before="450" w:after="450" w:line="312" w:lineRule="auto"/>
      </w:pPr>
      <w:r>
        <w:rPr>
          <w:rFonts w:ascii="宋体" w:hAnsi="宋体" w:eastAsia="宋体" w:cs="宋体"/>
          <w:color w:val="000"/>
          <w:sz w:val="28"/>
          <w:szCs w:val="28"/>
        </w:rPr>
        <w:t xml:space="preserve">推进全民创业是__—新一轮科学发展的必由之路。全民创业的重点在青年，主体在青年，希望在青年。我们必须把全县广大青年的智慧和力量最大限度地凝聚起来，把他们的潜能和热情最大限度地挖掘出来，这样，全面建设高水平小康社会才能具有更坚实、更可靠的实践基础。长期以来，一大批__青年自立自强、奋力拼搏、搏击商海、闯荡市场，在风生水起的创业实践中，涌现出了一批青年致富能手、创业标兵等先进典型，为全县经济社会发展注入了新的活力。</w:t>
      </w:r>
    </w:p>
    <w:p>
      <w:pPr>
        <w:ind w:left="0" w:right="0" w:firstLine="560"/>
        <w:spacing w:before="450" w:after="450" w:line="312" w:lineRule="auto"/>
      </w:pPr>
      <w:r>
        <w:rPr>
          <w:rFonts w:ascii="宋体" w:hAnsi="宋体" w:eastAsia="宋体" w:cs="宋体"/>
          <w:color w:val="000"/>
          <w:sz w:val="28"/>
          <w:szCs w:val="28"/>
        </w:rPr>
        <w:t xml:space="preserve">同时，我们也清醒地认识到，当前我县青年创业的现状，与实现科学发展新跨越的工作大局相比，与推进全民创业的最新要求相比，与广大青年日益增长的事业需求相比，还存在一些不容忽视的问题。比如，青年创业的思想误区有待进一步根除，青年创业的技能水平有待进一步增强；青年创业的项目层次有待进一步提升；支撑青年创业的服务体系有待进一步健全，等等。问题既是改进工作的信号，又是强化工作的动力。如何进一步引领、服务、推动青年主动创业、敢于创业、勇创大业，在创业中深度融入社会、全面参与发展、实现自身价值，是当前和今后一个时期需要重点研究解决的现实课题。希望各级党团组织把服务、支持青年创业作为当前的一项重要工作，积极抢抓上级政策机遇，不断激发青年创业活力，促进各类青年创业典型不断涌现。</w:t>
      </w:r>
    </w:p>
    <w:p>
      <w:pPr>
        <w:ind w:left="0" w:right="0" w:firstLine="560"/>
        <w:spacing w:before="450" w:after="450" w:line="312" w:lineRule="auto"/>
      </w:pPr>
      <w:r>
        <w:rPr>
          <w:rFonts w:ascii="宋体" w:hAnsi="宋体" w:eastAsia="宋体" w:cs="宋体"/>
          <w:color w:val="000"/>
          <w:sz w:val="28"/>
          <w:szCs w:val="28"/>
        </w:rPr>
        <w:t xml:space="preserve">二、积极行动、争作贡献，充分发挥广大青年在创业中的主体作用</w:t>
      </w:r>
    </w:p>
    <w:p>
      <w:pPr>
        <w:ind w:left="0" w:right="0" w:firstLine="560"/>
        <w:spacing w:before="450" w:after="450" w:line="312" w:lineRule="auto"/>
      </w:pPr>
      <w:r>
        <w:rPr>
          <w:rFonts w:ascii="宋体" w:hAnsi="宋体" w:eastAsia="宋体" w:cs="宋体"/>
          <w:color w:val="000"/>
          <w:sz w:val="28"/>
          <w:szCs w:val="28"/>
        </w:rPr>
        <w:t xml:space="preserve">去年全市、全县创业大会召开以来，我县先后制定出台了《进一步鼓励全民创业的意见》、《全民创业三年行动计划》、《青年创业三年行动计划》等一系列政策文件，优化创业环境，大力扶持各类人才特别是青年人才创新创业。可以说，推进青年创业，政策有激励、环境有保障、实践有基础。希望全县青年要以今天获奖的创业青年为榜样，胸怀全局，勇立潮头，树创业之志、建创业之功，掀起一场全民创业的新热潮。</w:t>
      </w:r>
    </w:p>
    <w:p>
      <w:pPr>
        <w:ind w:left="0" w:right="0" w:firstLine="560"/>
        <w:spacing w:before="450" w:after="450" w:line="312" w:lineRule="auto"/>
      </w:pPr>
      <w:r>
        <w:rPr>
          <w:rFonts w:ascii="宋体" w:hAnsi="宋体" w:eastAsia="宋体" w:cs="宋体"/>
          <w:color w:val="000"/>
          <w:sz w:val="28"/>
          <w:szCs w:val="28"/>
        </w:rPr>
        <w:t xml:space="preserve">一要解放思想、抢抓机遇，在全民创业中尽显身手。认识的深度决定行动的速度、事业的高度。广大青年要认清形势、响应号召，大力弘扬艰苦奋斗、百折不挠的创业精神，冲破一切束缚创新创业的精神桎梏，克服一切妨碍发展发家的思维习惯，将创业作为一种生活方式、一种价值追求、一种自觉行动。要坚持在书本中学、在课堂上学、在闯荡市场的实践中学、向创业有成的人士学，不断提高捕捉商机、驾驭市场的能力，以创新的思维、创新的胆略和创新的举措，积极主动地融入时代大潮、融入发展大局、融入创业大军，在建设全面小康新__—的生动实践中，彰显青年独特风采。</w:t>
      </w:r>
    </w:p>
    <w:p>
      <w:pPr>
        <w:ind w:left="0" w:right="0" w:firstLine="560"/>
        <w:spacing w:before="450" w:after="450" w:line="312" w:lineRule="auto"/>
      </w:pPr>
      <w:r>
        <w:rPr>
          <w:rFonts w:ascii="宋体" w:hAnsi="宋体" w:eastAsia="宋体" w:cs="宋体"/>
          <w:color w:val="000"/>
          <w:sz w:val="28"/>
          <w:szCs w:val="28"/>
        </w:rPr>
        <w:t xml:space="preserve">二要勇于行动、追求卓越，在创业实践中成就事业。要尽早树立创大业、创新业、创伟业的`雄心壮志，及时把握市场最新变化和发展趋势，努力选准项目、闯出新路，彰显特色、创出品牌。要着眼朝阳产业、新兴业态，精心选择发展前景好、市场潜力大的创业项目。要加强与大企业、高新技术企业的对接合作，借力扬帆、借势发力，不断盘活资产存量、激发创业能量，促进企业做大做强。一时条件不成熟的，要立足自身实际，选择创业门槛低、市场需求大的小本创业项目，夯实基础、积蓄力量，创小业图大业、积小成为大成。</w:t>
      </w:r>
    </w:p>
    <w:p>
      <w:pPr>
        <w:ind w:left="0" w:right="0" w:firstLine="560"/>
        <w:spacing w:before="450" w:after="450" w:line="312" w:lineRule="auto"/>
      </w:pPr>
      <w:r>
        <w:rPr>
          <w:rFonts w:ascii="宋体" w:hAnsi="宋体" w:eastAsia="宋体" w:cs="宋体"/>
          <w:color w:val="000"/>
          <w:sz w:val="28"/>
          <w:szCs w:val="28"/>
        </w:rPr>
        <w:t xml:space="preserve">三要主动作为、争作示范，在奉献社会中树立形象。致富思源，富而思进。希望在座的创业青年，在把企业做大做强的同时，也要做践行社会主义核心价值观的模范，树立创业青年的良好形象。要大力弘扬助人为乐、扶贫济困的传统美德，积极支持社会公益事业。要发挥引领示范带动作用，影响和带动更多的青年创业，争当全民创业的排头兵、领头雁。要积极吸纳城市下岗职工、农村富余劳力、贫困弱势群体就业，为保障改善民生、促进和谐稳定，发挥积极的作用。</w:t>
      </w:r>
    </w:p>
    <w:p>
      <w:pPr>
        <w:ind w:left="0" w:right="0" w:firstLine="560"/>
        <w:spacing w:before="450" w:after="450" w:line="312" w:lineRule="auto"/>
      </w:pPr>
      <w:r>
        <w:rPr>
          <w:rFonts w:ascii="宋体" w:hAnsi="宋体" w:eastAsia="宋体" w:cs="宋体"/>
          <w:color w:val="000"/>
          <w:sz w:val="28"/>
          <w:szCs w:val="28"/>
        </w:rPr>
        <w:t xml:space="preserve">三、强化服务、优化环境，切实为青年创业营造良好环境</w:t>
      </w:r>
    </w:p>
    <w:p>
      <w:pPr>
        <w:ind w:left="0" w:right="0" w:firstLine="560"/>
        <w:spacing w:before="450" w:after="450" w:line="312" w:lineRule="auto"/>
      </w:pPr>
      <w:r>
        <w:rPr>
          <w:rFonts w:ascii="宋体" w:hAnsi="宋体" w:eastAsia="宋体" w:cs="宋体"/>
          <w:color w:val="000"/>
          <w:sz w:val="28"/>
          <w:szCs w:val="28"/>
        </w:rPr>
        <w:t xml:space="preserve">全县各级团组织要在县委、县政府的正确领导下，在省、市团委的指导下，在有关部门单位的支持下，充分发挥职能作用，把青年创业的工作抓实抓好、抓出成效。</w:t>
      </w:r>
    </w:p>
    <w:p>
      <w:pPr>
        <w:ind w:left="0" w:right="0" w:firstLine="560"/>
        <w:spacing w:before="450" w:after="450" w:line="312" w:lineRule="auto"/>
      </w:pPr>
      <w:r>
        <w:rPr>
          <w:rFonts w:ascii="宋体" w:hAnsi="宋体" w:eastAsia="宋体" w:cs="宋体"/>
          <w:color w:val="000"/>
          <w:sz w:val="28"/>
          <w:szCs w:val="28"/>
        </w:rPr>
        <w:t xml:space="preserve">一要着力提升青年创业本领。青年创业，能力是基础。要加强创业培训，采取灵活多样的形式，广泛开展大规模、多层次、多门类的创业培训，提高广大青年的创业意识和创业技能。要强化创业指导，通过政策咨询、专家在线、创业论坛等形式，为青年创业者提供专业的创业指导，提升创业成功率。要拓宽创业思路，围绕产业聚集发展、农业产业化、经济结构调整、社会服务需求，积极引导广大青年投资创业、成就事业，不断拓宽创业思路、拓展创业渠道。</w:t>
      </w:r>
    </w:p>
    <w:p>
      <w:pPr>
        <w:ind w:left="0" w:right="0" w:firstLine="560"/>
        <w:spacing w:before="450" w:after="450" w:line="312" w:lineRule="auto"/>
      </w:pPr>
      <w:r>
        <w:rPr>
          <w:rFonts w:ascii="宋体" w:hAnsi="宋体" w:eastAsia="宋体" w:cs="宋体"/>
          <w:color w:val="000"/>
          <w:sz w:val="28"/>
          <w:szCs w:val="28"/>
        </w:rPr>
        <w:t xml:space="preserve">二要着力打造青年创业品牌。品牌就是影响力，是竞争力。要精心培育品牌，树立市场化、社会化、品牌化的理念，培育和壮大一批青年创业示范基地，塑造一批有发展前途、有竞争优势的青年创业品牌。要按照规模发展、转型升级的要求，花大力气建好、打造青年创业园等创业平台，支持有一定投资规模、有科技含量的企业入区入园，不断孵化新的自主特色品牌，全力打造富有竞争优势的“____品牌”。三要着力优化青年创业服务。推进青年创业，环境是关键。要加强对县委、县政府关于全民创业政策的宣传解读和督查落实，确保各项政策执行到位、惠及创业青年。要针对当前青年创业中资金短缺等现实问题，强化与金融部门沟通协调，实实在在地为青年创业解决融资难题。要加强科技扶持，鼓励青年开展技术创新和管理创新，实现青年创业层次整体提升。</w:t>
      </w:r>
    </w:p>
    <w:p>
      <w:pPr>
        <w:ind w:left="0" w:right="0" w:firstLine="560"/>
        <w:spacing w:before="450" w:after="450" w:line="312" w:lineRule="auto"/>
      </w:pPr>
      <w:r>
        <w:rPr>
          <w:rFonts w:ascii="宋体" w:hAnsi="宋体" w:eastAsia="宋体" w:cs="宋体"/>
          <w:color w:val="000"/>
          <w:sz w:val="28"/>
          <w:szCs w:val="28"/>
        </w:rPr>
        <w:t xml:space="preserve">青年创业工作是一项社会系统工程。各级党团组织要高度重视，切实加强对青年创业的组织领导和统筹协调。要加强宣传，引导广大青年转变就业观念，增强创业意识，挖掘创业潜能。要善于发现、培育和总结青年创业的典型，发挥她们的辐射、引导和带动作用，激发更多青年的创业热情。</w:t>
      </w:r>
    </w:p>
    <w:p>
      <w:pPr>
        <w:ind w:left="0" w:right="0" w:firstLine="560"/>
        <w:spacing w:before="450" w:after="450" w:line="312" w:lineRule="auto"/>
      </w:pPr>
      <w:r>
        <w:rPr>
          <w:rFonts w:ascii="宋体" w:hAnsi="宋体" w:eastAsia="宋体" w:cs="宋体"/>
          <w:color w:val="000"/>
          <w:sz w:val="28"/>
          <w:szCs w:val="28"/>
        </w:rPr>
        <w:t xml:space="preserve">同志们，推进青年创业事关经济社会发展大局，使命光荣、责任重大。让我们在县委、县政府的坚强领导下，以更加饱满的热情、更加务实的举措支持青年创业，投身青年创业，为实现“____”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创业大赛开幕式政府领导致辞（篇3）</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你们好！今天，我院第__届大学生创业大赛决赛隆重举办了，同时，这次大赛也是我院为参加明年__省大学生创业挑战赛举办的校内选拔赛，更是为了扎实履行学院开展“四具备”主题教育的深刻实践！同时，我作为主办方代表向为此次大赛做好筹备服务工作的相关人员和为参赛团队倾心筹划指导的教师们表示衷心的感谢！</w:t>
      </w:r>
    </w:p>
    <w:p>
      <w:pPr>
        <w:ind w:left="0" w:right="0" w:firstLine="560"/>
        <w:spacing w:before="450" w:after="450" w:line="312" w:lineRule="auto"/>
      </w:pPr>
      <w:r>
        <w:rPr>
          <w:rFonts w:ascii="宋体" w:hAnsi="宋体" w:eastAsia="宋体" w:cs="宋体"/>
          <w:color w:val="000"/>
          <w:sz w:val="28"/>
          <w:szCs w:val="28"/>
        </w:rPr>
        <w:t xml:space="preserve">创业大赛对于学院校园文化建设和大学生创新能力的培养都具有十分重要的意义。开展大学生就业创业活动是贯彻落实科教兴国战略和人才强国战略的具体行动，也是促进大学生健康成才、全面发展的有效途径。学院通过每年一届创业大赛的举办，在大学生中营造崇尚科学、勇于创新的良好氛围，积极推动科技知识的学习和传播，促进科技成果的推广和应用，培养了一大批具有科技创新能力的优秀的青年人才。我相信，这次以“弘扬创新精神倡导创业理念促进成果转化造就未来人才”为宗旨的创业大赛一定能展现我院学生的青春风采，启迪智慧之光，掀起我院学生创新创业的又一次浪潮。</w:t>
      </w:r>
    </w:p>
    <w:p>
      <w:pPr>
        <w:ind w:left="0" w:right="0" w:firstLine="560"/>
        <w:spacing w:before="450" w:after="450" w:line="312" w:lineRule="auto"/>
      </w:pPr>
      <w:r>
        <w:rPr>
          <w:rFonts w:ascii="宋体" w:hAnsi="宋体" w:eastAsia="宋体" w:cs="宋体"/>
          <w:color w:val="000"/>
          <w:sz w:val="28"/>
          <w:szCs w:val="28"/>
        </w:rPr>
        <w:t xml:space="preserve">科技的发展在于创新，创新的希望在于青年，学院对大学生的成长成才寄予了厚望。同学们，在此，我代表大赛主办方希望我院青年学子首先要树立远大理想，勇攀科技高峰，掌握先进的科学知识，打下扎实的专业基础，为创新科技水平的提高做出贡献。其次要加强团队协作，培养创新创业能力，促进自身素质全面提高。通过参与创业大赛，了解创业知识，培养协作精神，寻求不同专业的同学共同组队，在竞赛过程中相互学习、取长补短，团结协作，形成合力；在专业教师的指导和帮助下，促进创业团队取得更好的成绩，进一步推动自身素质得到全面提高。</w:t>
      </w:r>
    </w:p>
    <w:p>
      <w:pPr>
        <w:ind w:left="0" w:right="0" w:firstLine="560"/>
        <w:spacing w:before="450" w:after="450" w:line="312" w:lineRule="auto"/>
      </w:pPr>
      <w:r>
        <w:rPr>
          <w:rFonts w:ascii="宋体" w:hAnsi="宋体" w:eastAsia="宋体" w:cs="宋体"/>
          <w:color w:val="000"/>
          <w:sz w:val="28"/>
          <w:szCs w:val="28"/>
        </w:rPr>
        <w:t xml:space="preserve">同学们，生活在科学技术突飞猛进和知识经济迅速发展的时代，大家要更加刻苦地学习科学知识，主动地投身科学实践，拼搏进取、奋发有为，努力成为科学创新的先锋，为国家的富强和民族的振兴谱写辉煌壮丽的青春篇章！</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最后，预祝本次大赛取得圆满成功，预祝参加决赛的青年学生们勇获佳绩！</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今天我们怀着激动而愉悦的心情来参加我校第二届创业计划大赛颁奖仪式，首先我向获奖的队伍表示热烈的祝贺，向积极参赛的系部和同学们表示诚挚的感谢！</w:t>
      </w:r>
    </w:p>
    <w:p>
      <w:pPr>
        <w:ind w:left="0" w:right="0" w:firstLine="560"/>
        <w:spacing w:before="450" w:after="450" w:line="312" w:lineRule="auto"/>
      </w:pPr>
      <w:r>
        <w:rPr>
          <w:rFonts w:ascii="宋体" w:hAnsi="宋体" w:eastAsia="宋体" w:cs="宋体"/>
          <w:color w:val="000"/>
          <w:sz w:val="28"/>
          <w:szCs w:val="28"/>
        </w:rPr>
        <w:t xml:space="preserve">在时代发展的今天，大力实施“科教兴国”战略，努力培养广大青年的创新、创业意识，造就一代符合未来要求的高素质人才，已经成为实现中华民族伟大复兴的时代要求。为了适应这一要求，各个高校在全国范围内推广了大学生创业计划竞赛。</w:t>
      </w:r>
    </w:p>
    <w:p>
      <w:pPr>
        <w:ind w:left="0" w:right="0" w:firstLine="560"/>
        <w:spacing w:before="450" w:after="450" w:line="312" w:lineRule="auto"/>
      </w:pPr>
      <w:r>
        <w:rPr>
          <w:rFonts w:ascii="宋体" w:hAnsi="宋体" w:eastAsia="宋体" w:cs="宋体"/>
          <w:color w:val="000"/>
          <w:sz w:val="28"/>
          <w:szCs w:val="28"/>
        </w:rPr>
        <w:t xml:space="preserve">在中国，1998年5月，清华大学举行了首届大学生创业计划大赛，1999年全国高校掀起了一轮创新、创业的热潮。1999年首届“挑战杯”中国大学生创业计划竞赛举行，在社会和广大学生中反响强烈。广大学生踊跃参赛，比赛也汇集了众多高校的优秀学生科技创新、创业成果。代表全国大学生创业最高水平的竞赛__由共青团中央、中国科协、全国学联联合主办的“挑战杯”中国大学生创业计划竞赛，自1999年举办首届赛事始，迄今已成功地开展了六届。</w:t>
      </w:r>
    </w:p>
    <w:p>
      <w:pPr>
        <w:ind w:left="0" w:right="0" w:firstLine="560"/>
        <w:spacing w:before="450" w:after="450" w:line="312" w:lineRule="auto"/>
      </w:pPr>
      <w:r>
        <w:rPr>
          <w:rFonts w:ascii="宋体" w:hAnsi="宋体" w:eastAsia="宋体" w:cs="宋体"/>
          <w:color w:val="000"/>
          <w:sz w:val="28"/>
          <w:szCs w:val="28"/>
        </w:rPr>
        <w:t xml:space="preserve">创业是富民之本，创新是强校之源。近年来，我校积极响应开展创业大赛，引导和帮助广大青少年树立创业意识、提高创业能力。在首届“梦工坊杯”创业大赛取得圆满成功的基础上，今年继续培养创新意识、激发创意思维、提高创造能力、鼓励创业精神，激发同学们创新、创业的激情。</w:t>
      </w:r>
    </w:p>
    <w:p>
      <w:pPr>
        <w:ind w:left="0" w:right="0" w:firstLine="560"/>
        <w:spacing w:before="450" w:after="450" w:line="312" w:lineRule="auto"/>
      </w:pPr>
      <w:r>
        <w:rPr>
          <w:rFonts w:ascii="宋体" w:hAnsi="宋体" w:eastAsia="宋体" w:cs="宋体"/>
          <w:color w:val="000"/>
          <w:sz w:val="28"/>
          <w:szCs w:val="28"/>
        </w:rPr>
        <w:t xml:space="preserve">经过前期大量的宣传工作，我校各系都积极参加了本次活动。本次比赛真正地为丰富同学们的课余生活，激发同学们的创新能力，培养同学们的创业精神做出了很大贡献。同时让同学们也开拓眼界，明白其实学校也能帮你走入社会，增加了同学们对创业的认识。</w:t>
      </w:r>
    </w:p>
    <w:p>
      <w:pPr>
        <w:ind w:left="0" w:right="0" w:firstLine="560"/>
        <w:spacing w:before="450" w:after="450" w:line="312" w:lineRule="auto"/>
      </w:pPr>
      <w:r>
        <w:rPr>
          <w:rFonts w:ascii="宋体" w:hAnsi="宋体" w:eastAsia="宋体" w:cs="宋体"/>
          <w:color w:val="000"/>
          <w:sz w:val="28"/>
          <w:szCs w:val="28"/>
        </w:rPr>
        <w:t xml:space="preserve">在比赛过程中，参赛选手各自发挥优势，利用自己的专业知识和人脉资源，充分运用在本次创业活动中，为他们将来的\'社会生活增加一笔宝贵经历，更为迈入社会进行自主创业打下基础。</w:t>
      </w:r>
    </w:p>
    <w:p>
      <w:pPr>
        <w:ind w:left="0" w:right="0" w:firstLine="560"/>
        <w:spacing w:before="450" w:after="450" w:line="312" w:lineRule="auto"/>
      </w:pPr>
      <w:r>
        <w:rPr>
          <w:rFonts w:ascii="宋体" w:hAnsi="宋体" w:eastAsia="宋体" w:cs="宋体"/>
          <w:color w:val="000"/>
          <w:sz w:val="28"/>
          <w:szCs w:val="28"/>
        </w:rPr>
        <w:t xml:space="preserve">在我们努力举办此次大赛的过程中，得到了在座各位领导老师们的鼎力支持与大力配合，在此，请允许我代表招生就业办对所有为本届大赛做出贡献的人们致以崇高的敬意。</w:t>
      </w:r>
    </w:p>
    <w:p>
      <w:pPr>
        <w:ind w:left="0" w:right="0" w:firstLine="560"/>
        <w:spacing w:before="450" w:after="450" w:line="312" w:lineRule="auto"/>
      </w:pPr>
      <w:r>
        <w:rPr>
          <w:rFonts w:ascii="宋体" w:hAnsi="宋体" w:eastAsia="宋体" w:cs="宋体"/>
          <w:color w:val="000"/>
          <w:sz w:val="28"/>
          <w:szCs w:val="28"/>
        </w:rPr>
        <w:t xml:space="preserve">今天，我们欢聚一堂，共话创业梦想，共谋创业和谐发展蓝图，让我们携手同心，使创业计划大赛的火炬以更耀眼的光辉燃烧在校园的每个角落。</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迎着中央党的群团工作会议胜利召开的东风，我们借中信国安创客基地这块宝地，举办第二届 “创青春冶中国青年创新创业大赛启动仪式。会前，在二楼展厅与创业青年交流，深刻感受到青年创客朋友们的创新精神和创业激情。刚才，俞敏洪先生、各位企业家、社会机构代表、 创业青年代表做了很好的发言，从中体会到大家对青年创新创业的热情、责任、担当，给人启发、传递力量，这坚定了我们贯彻落实好中央党的群团工作会议精神、推动共青团服务青年工作再上新台阶、开拓新局面的信心和信念。</w:t>
      </w:r>
    </w:p>
    <w:p>
      <w:pPr>
        <w:ind w:left="0" w:right="0" w:firstLine="560"/>
        <w:spacing w:before="450" w:after="450" w:line="312" w:lineRule="auto"/>
      </w:pPr>
      <w:r>
        <w:rPr>
          <w:rFonts w:ascii="宋体" w:hAnsi="宋体" w:eastAsia="宋体" w:cs="宋体"/>
          <w:color w:val="000"/>
          <w:sz w:val="28"/>
          <w:szCs w:val="28"/>
        </w:rPr>
        <w:t xml:space="preserve">此时此刻，青年创业，不禁回想起去年首届中国青年创新创业大赛的许多场景。一年来，在中央各部委、各级党委政府重视和社会各界支持下，首届大赛吸引了110多万青年、近18万个项目参加，实现意向风投28亿元，成为共青团服务青年创新创业的一项重要品牌。今年，我们在汲取经验、深化创新的基础上，对赛事进行优化整合、统一品牌，联合中央工业和信息化部、人力资源和社会保障部、农业部、 中国邮政储蓄银行、全国学联，以及_、 _、 _、 _等省级政府，分为商工组、现代农业组、互联网组、 APP专项赛等4个类别，再次唱响“创青春冶的时代强音，组织动员更广大的有志青年激扬青春，投身到“大众创业万众创新冶的时代热潮中来。借此机会，我谨代表共青团中央书记处，向过去一年来倾心支持青年创新创业的\'中央工信部、人社部、农业部，中国邮储银行、 _盐商集团，以及各级党委政府、社会各界人士，表示衷心的感谢！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创新是民族进步的阶梯，创业是时代发展的主题。 党中央、国务院高度重视青年创新创业工作。多次强调，全社会都要重视和支持青年创新创业，提供更有利的条件，搭建更广阔的舞台，让广大青年在创新创业中焕发出更加夺目的青春光彩。今年五四青年节，给清华大学学生创客回信，情真意切地指出“青年愿创业，社会才生机盎然；青年争创新，国家就朝气蓬勃冶。广大青年应当以强烈的担当精神和进取意识，响应党中央、国务院的号召，努力在创新创业中创造人生价值，为实现中华民族伟大复兴的中国梦贡献青春力量。在此，我提三点希望。</w:t>
      </w:r>
    </w:p>
    <w:p>
      <w:pPr>
        <w:ind w:left="0" w:right="0" w:firstLine="560"/>
        <w:spacing w:before="450" w:after="450" w:line="312" w:lineRule="auto"/>
      </w:pPr>
      <w:r>
        <w:rPr>
          <w:rFonts w:ascii="宋体" w:hAnsi="宋体" w:eastAsia="宋体" w:cs="宋体"/>
          <w:color w:val="000"/>
          <w:sz w:val="28"/>
          <w:szCs w:val="28"/>
        </w:rPr>
        <w:t xml:space="preserve">希望广大青年增强担当意识，在推动国家进步、促进社会发展中追逐青春梦想。青年是大众创业、万众创新的生力军，更是国家和民族未来的希望所在。当前，科技发展日新月异，“互联网+冶、大数据、云计算、工业4。 0……这些新名词正快速地改变着我们的生活方式、催生出新一轮产业变革。同时，我国经济社会发展的资源环境约束日益强化，传统的高投入、高消耗、粗放式发展方式难以为继，迫切需要从要素驱动、投资驱动转向创新驱动。广大创业青年要立大志、创大业、成大事，自觉承担引领科技创新、推动国家进步、促进社会发展的责任，积极投身创新创业实践，着力推动科学技术、商业模式、管理体制等创新，促进中国成为引领全球经济发展的新引擎。</w:t>
      </w:r>
    </w:p>
    <w:p>
      <w:pPr>
        <w:ind w:left="0" w:right="0" w:firstLine="560"/>
        <w:spacing w:before="450" w:after="450" w:line="312" w:lineRule="auto"/>
      </w:pPr>
      <w:r>
        <w:rPr>
          <w:rFonts w:ascii="宋体" w:hAnsi="宋体" w:eastAsia="宋体" w:cs="宋体"/>
          <w:color w:val="000"/>
          <w:sz w:val="28"/>
          <w:szCs w:val="28"/>
        </w:rPr>
        <w:t xml:space="preserve">希望广大青年增强实干意识，在紧跟时代潮流、引领创业风尚中始终走在前列。青年是社会上最富朝气、最有生气的群体，青年阶段也是人生中最具创新意识、最少保守思想的阶段。伴随计算机和信息技术成长起来的当代青年，具有强烈的互联网思维，接受新鲜事物快，开拓进取精神强，创造出了许多改变经济业态、创新商业模式的卓越业绩。但是，创业本质上是一个复杂的实践过程，要经受资金、技术、市场等诸多考验，每一步都需要脚踏实地的付出。广大创业青年要弘扬“敢为人先、追求创新、百折不挠冶的创业精神，坚持“创业要实冶理念，从大处着眼、从小处落脚、从细微处入手，走稳走好创业步伐，不仅努力实现自身成功创业，还要带动更多身边的青年创业致富，成为紧跟时代潮流、引领创业风尚的排头兵。</w:t>
      </w:r>
    </w:p>
    <w:p>
      <w:pPr>
        <w:ind w:left="0" w:right="0" w:firstLine="560"/>
        <w:spacing w:before="450" w:after="450" w:line="312" w:lineRule="auto"/>
      </w:pPr>
      <w:r>
        <w:rPr>
          <w:rFonts w:ascii="宋体" w:hAnsi="宋体" w:eastAsia="宋体" w:cs="宋体"/>
          <w:color w:val="000"/>
          <w:sz w:val="28"/>
          <w:szCs w:val="28"/>
        </w:rPr>
        <w:t xml:space="preserve">希望广大青年增强机遇意识，在投身大众创业、万众创新中写就精彩人生。当前，我国经济发展进入新常态，推进大众创业、万众创新成为富民之道、公平之计、强国之策。国务院连续出台多个文件，推出一系列促进创新创业的政策措施。各部门、各级政府实施简政放权，推出商事制度改革、税收调节政策、金融刺激措施等各项举措。各投资机构、社会力量积极参与，按照市场机制和经济规律，提供资金、场地、培训等各类帮助。在各方共同努力下，支持创新创业的社会环境已然形成，我们正迎来一个“创业最好的时代冶。广大创业青年要树立强烈的机遇意识，敏于发现机遇、善于抢抓机遇，发挥年轻人思想活跃、创造力强的优势，弘扬创新创业精神，用创业奋斗的实践写就精彩人生。</w:t>
      </w:r>
    </w:p>
    <w:p>
      <w:pPr>
        <w:ind w:left="0" w:right="0" w:firstLine="560"/>
        <w:spacing w:before="450" w:after="450" w:line="312" w:lineRule="auto"/>
      </w:pPr>
      <w:r>
        <w:rPr>
          <w:rFonts w:ascii="宋体" w:hAnsi="宋体" w:eastAsia="宋体" w:cs="宋体"/>
          <w:color w:val="000"/>
          <w:sz w:val="28"/>
          <w:szCs w:val="28"/>
        </w:rPr>
        <w:t xml:space="preserve">共青团将以举办大赛为契机，抓住赛前动员、赛事组织、赛后孵化等各关键环节，着力提供经常化服务、常态化支持，建设和完善促进青年创新创业的工作平台，广泛整合各类社会资源，不断帮助青年培养创业意识、增强创业能力、提升创业成功率，积极发挥共青团服务中心大局、服务青年成长发展的应有作用。最后，预祝大赛圆满成功！祝青年朋友们在创业的道路上实现精彩的人生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2025-04-03T19:29:14+08:00</dcterms:created>
  <dcterms:modified xsi:type="dcterms:W3CDTF">2025-04-03T19:29:14+08:00</dcterms:modified>
</cp:coreProperties>
</file>

<file path=docProps/custom.xml><?xml version="1.0" encoding="utf-8"?>
<Properties xmlns="http://schemas.openxmlformats.org/officeDocument/2006/custom-properties" xmlns:vt="http://schemas.openxmlformats.org/officeDocument/2006/docPropsVTypes"/>
</file>