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名校校长开学典礼致辞</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名校校长开学典礼致辞5篇刚刚度过了一个安全、充实愉快而有意义的暑假，今天我们又回到了美丽的校园，开始了紧张而又快乐的校园生活。下面是小编为大家带来的关于名校校长开学典礼致辞，希望大家能够喜欢!名校校长开学典礼致辞精选篇1尊敬的尊敬的各位...</w:t>
      </w:r>
    </w:p>
    <w:p>
      <w:pPr>
        <w:ind w:left="0" w:right="0" w:firstLine="560"/>
        <w:spacing w:before="450" w:after="450" w:line="312" w:lineRule="auto"/>
      </w:pPr>
      <w:r>
        <w:rPr>
          <w:rFonts w:ascii="宋体" w:hAnsi="宋体" w:eastAsia="宋体" w:cs="宋体"/>
          <w:color w:val="000"/>
          <w:sz w:val="28"/>
          <w:szCs w:val="28"/>
        </w:rPr>
        <w:t xml:space="preserve">关于名校校长开学典礼致辞5篇</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刚刚度过了一个安全、充实愉快而有意义的暑假，今天我们又回到了美丽的校园，开始了紧张而又快乐的校园生活。下面是小编为大家带来的关于名校校长开学典礼致辞，希望大家能够喜欢!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名校校长开学典礼致辞精选篇1</w:t>
      </w:r>
    </w:p>
    <w:p>
      <w:pPr>
        <w:ind w:left="0" w:right="0" w:firstLine="560"/>
        <w:spacing w:before="450" w:after="450" w:line="312" w:lineRule="auto"/>
      </w:pPr>
      <w:r>
        <w:rPr>
          <w:rFonts w:ascii="宋体" w:hAnsi="宋体" w:eastAsia="宋体" w:cs="宋体"/>
          <w:color w:val="000"/>
          <w:sz w:val="28"/>
          <w:szCs w:val="28"/>
        </w:rPr>
        <w:t xml:space="preserve">尊敬的尊敬的各位老师、亲爱的同学们：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在教育教学质量等方面都取得了可喜的成绩。借此机会，我代表学校，向在过去一学年里辛勤耕耘的老师们和扎实学习并取得各项荣誉的同学们，表示热烈的祝贺和衷心的感谢，同时也向刚到我校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新的学期，我们将面临新的机遇和挑战。一句话：“千里之行，始于足下。”一切的成绩，一切的成就都要从现在的努力开始，都要从现在的点滴小事做起。接下对同学们提出几点要求：</w:t>
      </w:r>
    </w:p>
    <w:p>
      <w:pPr>
        <w:ind w:left="0" w:right="0" w:firstLine="560"/>
        <w:spacing w:before="450" w:after="450" w:line="312" w:lineRule="auto"/>
      </w:pPr>
      <w:r>
        <w:rPr>
          <w:rFonts w:ascii="宋体" w:hAnsi="宋体" w:eastAsia="宋体" w:cs="宋体"/>
          <w:color w:val="000"/>
          <w:sz w:val="28"/>
          <w:szCs w:val="28"/>
        </w:rPr>
        <w:t xml:space="preserve">一、做好调整，进入角色，把精力集中到学习上来。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二、遵纪守法，讲文明懂礼貌。</w:t>
      </w:r>
    </w:p>
    <w:p>
      <w:pPr>
        <w:ind w:left="0" w:right="0" w:firstLine="560"/>
        <w:spacing w:before="450" w:after="450" w:line="312" w:lineRule="auto"/>
      </w:pPr>
      <w:r>
        <w:rPr>
          <w:rFonts w:ascii="宋体" w:hAnsi="宋体" w:eastAsia="宋体" w:cs="宋体"/>
          <w:color w:val="000"/>
          <w:sz w:val="28"/>
          <w:szCs w:val="28"/>
        </w:rPr>
        <w:t xml:space="preserve">1.严格按照《中小学生守则》、《小学生日常行为规范》《李彭中心小学一日常规》。来严格要求自己，要做好个人的卫生，勤洗澡，勤换衣，衣着整洁;要讲环境卫生，不在教室、楼道、操场以及公共场所乱扔纸屑，不在教室、楼道里追逐打闹，上下楼梯要轻声音慢步。</w:t>
      </w:r>
    </w:p>
    <w:p>
      <w:pPr>
        <w:ind w:left="0" w:right="0" w:firstLine="560"/>
        <w:spacing w:before="450" w:after="450" w:line="312" w:lineRule="auto"/>
      </w:pPr>
      <w:r>
        <w:rPr>
          <w:rFonts w:ascii="宋体" w:hAnsi="宋体" w:eastAsia="宋体" w:cs="宋体"/>
          <w:color w:val="000"/>
          <w:sz w:val="28"/>
          <w:szCs w:val="28"/>
        </w:rPr>
        <w:t xml:space="preserve">2.做一个讲文明、懂礼貌的孩子。首先，要学会做人。做个孝敬长辈;讲文明懂礼貌;有爱心，懂得关心他人，互助友爱;自强不息，吃苦耐劳，德才兼备、品学兼优的好学生。</w:t>
      </w:r>
    </w:p>
    <w:p>
      <w:pPr>
        <w:ind w:left="0" w:right="0" w:firstLine="560"/>
        <w:spacing w:before="450" w:after="450" w:line="312" w:lineRule="auto"/>
      </w:pPr>
      <w:r>
        <w:rPr>
          <w:rFonts w:ascii="宋体" w:hAnsi="宋体" w:eastAsia="宋体" w:cs="宋体"/>
          <w:color w:val="000"/>
          <w:sz w:val="28"/>
          <w:szCs w:val="28"/>
        </w:rPr>
        <w:t xml:space="preserve">三、要学会学习。</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同学们要珍惜时间，集中精力多读书，读好书。首先要充分发挥好班级图书角、走廊图书角和学校图书室的作用。二是提倡开展“捐一本读百本”活动，或班级与班级之间建立“好书交换站”，定期举行“好书换着看”的活动。三是深入开展古诗过级和读书过级活动。四是举行相关的读书评比活动。要有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四、积极参加课外活动。</w:t>
      </w:r>
    </w:p>
    <w:p>
      <w:pPr>
        <w:ind w:left="0" w:right="0" w:firstLine="560"/>
        <w:spacing w:before="450" w:after="450" w:line="312" w:lineRule="auto"/>
      </w:pPr>
      <w:r>
        <w:rPr>
          <w:rFonts w:ascii="宋体" w:hAnsi="宋体" w:eastAsia="宋体" w:cs="宋体"/>
          <w:color w:val="000"/>
          <w:sz w:val="28"/>
          <w:szCs w:val="28"/>
        </w:rPr>
        <w:t xml:space="preserve">为了让同学们全面发展，本学期继续安排了丰富多彩的课外活动。一是大课间体育活动。请同学们按学校的安排积极参加大课间活动。 二是五十分乐园活动。希望每个同学都要积极报名参加，多学习、多掌握本领。</w:t>
      </w:r>
    </w:p>
    <w:p>
      <w:pPr>
        <w:ind w:left="0" w:right="0" w:firstLine="560"/>
        <w:spacing w:before="450" w:after="450" w:line="312" w:lineRule="auto"/>
      </w:pPr>
      <w:r>
        <w:rPr>
          <w:rFonts w:ascii="宋体" w:hAnsi="宋体" w:eastAsia="宋体" w:cs="宋体"/>
          <w:color w:val="000"/>
          <w:sz w:val="28"/>
          <w:szCs w:val="28"/>
        </w:rPr>
        <w:t xml:space="preserve">五、提高安全意识。</w:t>
      </w:r>
    </w:p>
    <w:p>
      <w:pPr>
        <w:ind w:left="0" w:right="0" w:firstLine="560"/>
        <w:spacing w:before="450" w:after="450" w:line="312" w:lineRule="auto"/>
      </w:pPr>
      <w:r>
        <w:rPr>
          <w:rFonts w:ascii="宋体" w:hAnsi="宋体" w:eastAsia="宋体" w:cs="宋体"/>
          <w:color w:val="000"/>
          <w:sz w:val="28"/>
          <w:szCs w:val="28"/>
        </w:rPr>
        <w:t xml:space="preserve">健康最重要，生命只有一次，所以同学们要时刻把安全放在心上。</w:t>
      </w:r>
    </w:p>
    <w:p>
      <w:pPr>
        <w:ind w:left="0" w:right="0" w:firstLine="560"/>
        <w:spacing w:before="450" w:after="450" w:line="312" w:lineRule="auto"/>
      </w:pPr>
      <w:r>
        <w:rPr>
          <w:rFonts w:ascii="宋体" w:hAnsi="宋体" w:eastAsia="宋体" w:cs="宋体"/>
          <w:color w:val="000"/>
          <w:sz w:val="28"/>
          <w:szCs w:val="28"/>
        </w:rPr>
        <w:t xml:space="preserve">1.不带与学习无关的东西，如：玩具等，特别是存在安全隐患的玩具枪、刮炮等，请同学们互相监督。不乱花钱，乱买或吃零食。</w:t>
      </w:r>
    </w:p>
    <w:p>
      <w:pPr>
        <w:ind w:left="0" w:right="0" w:firstLine="560"/>
        <w:spacing w:before="450" w:after="450" w:line="312" w:lineRule="auto"/>
      </w:pPr>
      <w:r>
        <w:rPr>
          <w:rFonts w:ascii="宋体" w:hAnsi="宋体" w:eastAsia="宋体" w:cs="宋体"/>
          <w:color w:val="000"/>
          <w:sz w:val="28"/>
          <w:szCs w:val="28"/>
        </w:rPr>
        <w:t xml:space="preserve">2.玩耍时，也要注意安全一定不要私自下河、水库等水域洗澡。更不能玩火、玩电等。</w:t>
      </w:r>
    </w:p>
    <w:p>
      <w:pPr>
        <w:ind w:left="0" w:right="0" w:firstLine="560"/>
        <w:spacing w:before="450" w:after="450" w:line="312" w:lineRule="auto"/>
      </w:pPr>
      <w:r>
        <w:rPr>
          <w:rFonts w:ascii="宋体" w:hAnsi="宋体" w:eastAsia="宋体" w:cs="宋体"/>
          <w:color w:val="000"/>
          <w:sz w:val="28"/>
          <w:szCs w:val="28"/>
        </w:rPr>
        <w:t xml:space="preserve">3.学校楼道窄，学生多，你们不要在楼道和走廊上追逐打闹，上楼下楼要听从老师指挥，依序下楼;在公路上行走要遵守交通秩序。</w:t>
      </w:r>
    </w:p>
    <w:p>
      <w:pPr>
        <w:ind w:left="0" w:right="0" w:firstLine="560"/>
        <w:spacing w:before="450" w:after="450" w:line="312" w:lineRule="auto"/>
      </w:pPr>
      <w:r>
        <w:rPr>
          <w:rFonts w:ascii="宋体" w:hAnsi="宋体" w:eastAsia="宋体" w:cs="宋体"/>
          <w:color w:val="000"/>
          <w:sz w:val="28"/>
          <w:szCs w:val="28"/>
        </w:rPr>
        <w:t xml:space="preserve">4.放学后要按要求排好路队，路上不能逗留，要立即回家，不要私自到外面去玩。</w:t>
      </w:r>
    </w:p>
    <w:p>
      <w:pPr>
        <w:ind w:left="0" w:right="0" w:firstLine="560"/>
        <w:spacing w:before="450" w:after="450" w:line="312" w:lineRule="auto"/>
      </w:pPr>
      <w:r>
        <w:rPr>
          <w:rFonts w:ascii="宋体" w:hAnsi="宋体" w:eastAsia="宋体" w:cs="宋体"/>
          <w:color w:val="000"/>
          <w:sz w:val="28"/>
          <w:szCs w:val="28"/>
        </w:rPr>
        <w:t xml:space="preserve">六、认真收看《开学第一课》。</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一项大型公益节目。从20_年秋季起，每年新学年开学之际推出《开学第一课》。这一节目针对中小学生的特点而设计，是同学们喜欢的方式，主题都新颖，所讲的故事都无比的感人，也让我们的青少年儿童受益良多。今年是第七届《开学第一课》，以“父母教会我”为主题，分为孝、礼、爱、强四个小主题。这一主题与我们学校的“践孝心、扬孝行、传孝德”的孝敬教育德育主题相符合，希望同学们认真收看，并结合自己的实际用行动表达，努力做一个会孝敬、懂礼仪、有爱心、自立自强的好孩子，好学生、好公民。要求四到六年级的同学要认真撰写学习心得。</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努力的。不管是责任意识的形成，还是好习惯的养成，包括各个学科的学习提高，都需要有持之以恒的努力，坚持不懈地毅力。让我们以饱满的热情迎接新的挑战，寻求新的发展，为李彭中小的未来而奋斗!</w:t>
      </w:r>
    </w:p>
    <w:p>
      <w:pPr>
        <w:ind w:left="0" w:right="0" w:firstLine="560"/>
        <w:spacing w:before="450" w:after="450" w:line="312" w:lineRule="auto"/>
      </w:pPr>
      <w:r>
        <w:rPr>
          <w:rFonts w:ascii="宋体" w:hAnsi="宋体" w:eastAsia="宋体" w:cs="宋体"/>
          <w:color w:val="000"/>
          <w:sz w:val="28"/>
          <w:szCs w:val="28"/>
        </w:rPr>
        <w:t xml:space="preserve">最后，祝我们全体老师在新的学年中身体健康、工作愉快、家庭幸福!祝同学们健康、快乐、幸福!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当骄阳不再躁热，当清风已觉舒爽，我们杭坪中小全体师生，经过一个假期的休整，又相聚在这里，迎来了一个新的学年。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杭坪中小学习的一年级小朋友以及其他年级的新同学表示热烈的欢迎;再过2天，就是我国第28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学校被命名为第一批浙江省校园气象科普教育基地、金华市教学改革基地学校、金华市和谐校园，在市四模比赛一个团体一等奖、三个团体三等奖，我校男子足球队参加市运动会活动第三名，在县综合素质运动会五连冠。</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抬眼看，我们的四爱校训挂在教学楼前。</w:t>
      </w:r>
    </w:p>
    <w:p>
      <w:pPr>
        <w:ind w:left="0" w:right="0" w:firstLine="560"/>
        <w:spacing w:before="450" w:after="450" w:line="312" w:lineRule="auto"/>
      </w:pPr>
      <w:r>
        <w:rPr>
          <w:rFonts w:ascii="宋体" w:hAnsi="宋体" w:eastAsia="宋体" w:cs="宋体"/>
          <w:color w:val="000"/>
          <w:sz w:val="28"/>
          <w:szCs w:val="28"/>
        </w:rPr>
        <w:t xml:space="preserve">古人云“人若知爱，则应慎护自己。”我们要学会学习，学习做人，学会劳动，学会生活。愿我们每一位老师和同学都能成为一名好学上进的人，愿我们每位老师和同学都能获得勤奋学习带来的愉悦和乐趣!同时我们还要锻炼好身体，珍爱生命，善待自己。生命只有一次，我们要学会好好珍惜，懂得自护，平时时时刻刻注意安全。</w:t>
      </w:r>
    </w:p>
    <w:p>
      <w:pPr>
        <w:ind w:left="0" w:right="0" w:firstLine="560"/>
        <w:spacing w:before="450" w:after="450" w:line="312" w:lineRule="auto"/>
      </w:pPr>
      <w:r>
        <w:rPr>
          <w:rFonts w:ascii="宋体" w:hAnsi="宋体" w:eastAsia="宋体" w:cs="宋体"/>
          <w:color w:val="000"/>
          <w:sz w:val="28"/>
          <w:szCs w:val="28"/>
        </w:rPr>
        <w:t xml:space="preserve">关爱他人，和谐相处是一种美德，更是一种能力。尊敬师长、团结同学、关爱弱者应该成为每个人的做人准则。我们生活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只有这样，我们才会不断受益，才会不断提高。也只有这样，我们长大了才能很好地融入社会。</w:t>
      </w:r>
    </w:p>
    <w:p>
      <w:pPr>
        <w:ind w:left="0" w:right="0" w:firstLine="560"/>
        <w:spacing w:before="450" w:after="450" w:line="312" w:lineRule="auto"/>
      </w:pPr>
      <w:r>
        <w:rPr>
          <w:rFonts w:ascii="宋体" w:hAnsi="宋体" w:eastAsia="宋体" w:cs="宋体"/>
          <w:color w:val="000"/>
          <w:sz w:val="28"/>
          <w:szCs w:val="28"/>
        </w:rPr>
        <w:t xml:space="preserve">一个不爱自己的父母，不爱自己的家乡的人，也就根本谈不上能够爱国。我们要有一种从小学好本领，长大建设家乡的志向。感恩父母，关爱家人，要理解父母的辛苦，理解父母对我们的期望，不让父母为我们操心，做一些自己力所能及的家务事。</w:t>
      </w:r>
    </w:p>
    <w:p>
      <w:pPr>
        <w:ind w:left="0" w:right="0" w:firstLine="560"/>
        <w:spacing w:before="450" w:after="450" w:line="312" w:lineRule="auto"/>
      </w:pPr>
      <w:r>
        <w:rPr>
          <w:rFonts w:ascii="宋体" w:hAnsi="宋体" w:eastAsia="宋体" w:cs="宋体"/>
          <w:color w:val="000"/>
          <w:sz w:val="28"/>
          <w:szCs w:val="28"/>
        </w:rPr>
        <w:t xml:space="preserve">我们的学校有一支过硬的值得尊敬的教师队伍，我们有600多名向上好学的学生，我们应该为能在这样的学校里学习感到骄傲和自豪。我们在这里学习，在这里生活、成长，学校的一草一木都是我们成长的见证者。热爱学校，要从爱护学校的公物开始;要从爱护学校的一草一木，节约学校的水电开始;热爱学校要从热爱班级体开始;热爱学校，要从尊重老师开始;热爱学校要做到珍惜学校的荣誉;热爱学校要提高自己言行的文明程度开始，因为你是一个文明学校的学生;热爱学校，要从努力学好本领，为校争光做起。就是走向社会，要让人家见到你就说：不愧是杭坪中小的好学生!</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经过了一个平安、愉快的暑假，我们满怀着新的希望迎来了生机勃勃的20__学年度，开始新的学习生活。首先，我提议，对新调入的8位新老师和新招录的700多名新同学表示热烈的欢迎。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经过多年来的艰苦奋斗，里集中学已发展成为一所布局合理、功能齐全、初具规模的学校。前年装修了教学楼、去年修建了塑胶跑道、今年又铺设了油砂路，可以说，里集中学校园环境一年一个新变化。办学条件的改善，给广大师生带来了学习、生活和工作上的便利。我衷心希望每一位老师、每一位同学在今后的学习、生活和工作中，也能够刻苦勤奋，身体力行，一年一个新进步。</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在行为礼仪方面，要严格按照《中小学生日常行为规范》来要求自己，争做文明向上的`好学生。把尊师爱校、友爱同学真正落实到行动中。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在安全与纪律方面，一定要按学校的要求，听从老师及管理人员的指挥，时刻要把安全放在第一位，绝不做违纪违规的事情。</w:t>
      </w:r>
    </w:p>
    <w:p>
      <w:pPr>
        <w:ind w:left="0" w:right="0" w:firstLine="560"/>
        <w:spacing w:before="450" w:after="450" w:line="312" w:lineRule="auto"/>
      </w:pPr>
      <w:r>
        <w:rPr>
          <w:rFonts w:ascii="宋体" w:hAnsi="宋体" w:eastAsia="宋体" w:cs="宋体"/>
          <w:color w:val="000"/>
          <w:sz w:val="28"/>
          <w:szCs w:val="28"/>
        </w:rPr>
        <w:t xml:space="preserve">在学习方面，每人都要弄清自己的主要任务是什么，认真改掉学习中的一些不良习惯，珍惜时间，刻苦钻研，创造优异的成绩。</w:t>
      </w:r>
    </w:p>
    <w:p>
      <w:pPr>
        <w:ind w:left="0" w:right="0" w:firstLine="560"/>
        <w:spacing w:before="450" w:after="450" w:line="312" w:lineRule="auto"/>
      </w:pPr>
      <w:r>
        <w:rPr>
          <w:rFonts w:ascii="宋体" w:hAnsi="宋体" w:eastAsia="宋体" w:cs="宋体"/>
          <w:color w:val="000"/>
          <w:sz w:val="28"/>
          <w:szCs w:val="28"/>
        </w:rPr>
        <w:t xml:space="preserve">在活动方面，同学们要积极参加学校组织的各类活动，争取在活动中锻炼自己，培养自己的能力，提高自己的素质。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同学们，我们在新的学期里要继续发扬互帮互助、积极主动、探索创新的精神，取得各自满意的成绩，为我校更快、更好地向前发展而作出应有的贡献，让我们共同畅想里集中学美好的明天!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2024-11-25T15:14:31+08:00</dcterms:created>
  <dcterms:modified xsi:type="dcterms:W3CDTF">2024-11-25T15:14:31+08:00</dcterms:modified>
</cp:coreProperties>
</file>

<file path=docProps/custom.xml><?xml version="1.0" encoding="utf-8"?>
<Properties xmlns="http://schemas.openxmlformats.org/officeDocument/2006/custom-properties" xmlns:vt="http://schemas.openxmlformats.org/officeDocument/2006/docPropsVTypes"/>
</file>