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公司年会讲话稿范文三篇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未来的发展任重道远，但是我相信，有在座各位员工的信心和努力，有大家团协助、不断创新的团队精神，必将开启公司新的发展篇章，使公司取得更加辉煌的业绩，相信我们在座的各位，也能够收获更多的成功和幸福！为大家整理的《公司年会讲话稿范文三篇》，希...</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协助、不断创新的团队精神，必将开启公司新的发展篇章，使公司取得更加辉煌的业绩，相信我们在座的各位，也能够收获更多的成功和幸福！为大家整理的《公司年会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亲爱的各位同事，尊敬的吴总：</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怀着轻松喜悦的心情，欢聚在钱塘凯信大酒店，举行宏远公司20xx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20xx年的蛰伏，20xx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　　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　　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　　预祝大家新年快乐，合家幸福，万事如意，谢谢大家！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帅特龙集团总过去、规划未来的年度总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　　公司未来的发展任重道远，但是我相信，有在座各位员工的信心和努力，有大家团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xx公司全体员工向前来捧场的各位新老客户致以忠心的感谢及新年的祝贺！回顾过去的20xx年，xx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