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六年级家长会班主任发言稿集合</w:t>
      </w:r>
      <w:bookmarkEnd w:id="1"/>
    </w:p>
    <w:p>
      <w:pPr>
        <w:jc w:val="center"/>
        <w:spacing w:before="0" w:after="450"/>
      </w:pPr>
      <w:r>
        <w:rPr>
          <w:rFonts w:ascii="Arial" w:hAnsi="Arial" w:eastAsia="Arial" w:cs="Arial"/>
          <w:color w:val="999999"/>
          <w:sz w:val="20"/>
          <w:szCs w:val="20"/>
        </w:rPr>
        <w:t xml:space="preserve">来源：网络  作者：醉人清风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六年级家长会班主任发言稿(1)尊敬的各位家长：你们好!作为班主任，我首先代表我和所有任课老师，对各位家长的到来表示深深的感谢。感谢你们在百忙之中来到学校，你们的到来既是对你们子女教育的关心更是对我们工作的大力支持。一个孩子的成长，不是光靠学...</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3、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4、学生的家庭教育我们在家庭内要关注学生的健康发展。这次家长会，我主要谈怎样针对六年级学生的年龄特点来进行教育和沟通.孩子的年龄大了,有了自己的主见,有了逆反心理。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1、尽量多表扬孩子。孩子具有自信心，才会肯于学习。要使孩子每天都感觉到他在学习上取得了一定进步，哪怕是做好一道题，改正了一个缺点，都要给予表扬。</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2、多关心孩子的学习内容和实际进步程度。家长要多询问孩子最近学习了什么，考试成绩和以前相比有无进步，要弄清分数变化是进步，还是考试的难易程度发生了变化。</w:t>
      </w:r>
    </w:p>
    <w:p>
      <w:pPr>
        <w:ind w:left="0" w:right="0" w:firstLine="560"/>
        <w:spacing w:before="450" w:after="450" w:line="312" w:lineRule="auto"/>
      </w:pPr>
      <w:r>
        <w:rPr>
          <w:rFonts w:ascii="宋体" w:hAnsi="宋体" w:eastAsia="宋体" w:cs="宋体"/>
          <w:color w:val="000"/>
          <w:sz w:val="28"/>
          <w:szCs w:val="28"/>
        </w:rPr>
        <w:t xml:space="preserve">3、经常给孩子制定几个易于达到的小目标。这样可使孩子觉得能够做到，孩子就有信心，从而有利于孩子发挥出潜能。</w:t>
      </w:r>
    </w:p>
    <w:p>
      <w:pPr>
        <w:ind w:left="0" w:right="0" w:firstLine="560"/>
        <w:spacing w:before="450" w:after="450" w:line="312" w:lineRule="auto"/>
      </w:pPr>
      <w:r>
        <w:rPr>
          <w:rFonts w:ascii="宋体" w:hAnsi="宋体" w:eastAsia="宋体" w:cs="宋体"/>
          <w:color w:val="000"/>
          <w:sz w:val="28"/>
          <w:szCs w:val="28"/>
        </w:rPr>
        <w:t xml:space="preserve">4、刺激孩子的学习欲望。不只是限于出书面题给孩子做，还要抓住生活中的各种机会让孩子练习。例如，买东西时让孩子计算该找多少钱，制定XXXX计划时，让孩子从书中查找地名、路线、测量距离等。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5、帮助孩子树立责任心。让孩子学会洗碗、洗手帕，整理自己的床铺、用具，尽到自己的那份责任。在家里有责任心，在学校里才会有责任心，尽到一个学生的责任，努力学好功课。</w:t>
      </w:r>
    </w:p>
    <w:p>
      <w:pPr>
        <w:ind w:left="0" w:right="0" w:firstLine="560"/>
        <w:spacing w:before="450" w:after="450" w:line="312" w:lineRule="auto"/>
      </w:pPr>
      <w:r>
        <w:rPr>
          <w:rFonts w:ascii="宋体" w:hAnsi="宋体" w:eastAsia="宋体" w:cs="宋体"/>
          <w:color w:val="000"/>
          <w:sz w:val="28"/>
          <w:szCs w:val="28"/>
        </w:rPr>
        <w:t xml:space="preserve">6、在孩子面前做好表率。父母若能为一本新书、一个新问题而激动不已，那么，耳濡目染之下，孩子就会不知不觉地受到影响，认真读书，解答课外练习题，汲取知识。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7、尽量不要在孩子面前议论老师。尤其不要在孩子面前贬低老师，不要说“××老师课讲得糟透了“、××老师太爱管闲事了”等等。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8、定下家庭学习规矩。例如，“不完成作业不许出去玩”、“说不出今天所学到的东西不许看电视”等，并且自始自终地执行，以形成良好的学习、作息习惯。</w:t>
      </w:r>
    </w:p>
    <w:p>
      <w:pPr>
        <w:ind w:left="0" w:right="0" w:firstLine="560"/>
        <w:spacing w:before="450" w:after="450" w:line="312" w:lineRule="auto"/>
      </w:pPr>
      <w:r>
        <w:rPr>
          <w:rFonts w:ascii="宋体" w:hAnsi="宋体" w:eastAsia="宋体" w:cs="宋体"/>
          <w:color w:val="000"/>
          <w:sz w:val="28"/>
          <w:szCs w:val="28"/>
        </w:rPr>
        <w:t xml:space="preserve">9、引导孩子善于提出问题。爱提出问题的孩子比被动接受知识的孩子知识掌握得快而且觉得负担轻。孩子好奇，求知欲强，对特别想知道的事情自然记得快、记得牢。家长要培养孩子读书时多问几个为什么。</w:t>
      </w:r>
    </w:p>
    <w:p>
      <w:pPr>
        <w:ind w:left="0" w:right="0" w:firstLine="560"/>
        <w:spacing w:before="450" w:after="450" w:line="312" w:lineRule="auto"/>
      </w:pPr>
      <w:r>
        <w:rPr>
          <w:rFonts w:ascii="宋体" w:hAnsi="宋体" w:eastAsia="宋体" w:cs="宋体"/>
          <w:color w:val="000"/>
          <w:sz w:val="28"/>
          <w:szCs w:val="28"/>
        </w:rPr>
        <w:t xml:space="preserve">10、要使孩子重视上学，重视功课，尽量避免因一些家庭问题导致缺课的情况发生。要让孩子认识到，上学、学好功课是天经地义的，任何时候都不能缺少，而且这也有利于培养孩子们将来的敬业精神。</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我们班共有学生XX人，其中女生XX人，男生 XX人。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X年多的时光，X年来，每一个学生在我的心中都留有深刻的印象。学生们在X年多的学习中取得了许多优异的成绩。例如：代文翔同学多次参加市区的读书竞赛，均获奖，在26届楚才作文竞赛中获得优秀奖，是非常不容易的。还有许多学生参加走进数学王国知识竞赛、劳技比赛均取得优异的成绩。在班上，有一部分同学表现一直都和优秀，特提出表扬，他们分别是：XX、XXX、XXX、XXX、XXX、XX，他们学习态度端正、积极认真完成各科作业，热心为班集体服务、耐心帮助学习有困难的同学。上学期，由于同学们团结协作，遵守纪律，表现突出，我们班被评为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如：XXX、XXX、XXX、XX等，如果他们端正学习态度，按时完成作业，一定会是成绩双优的学生。还有部分同学就是偏科严重,不能实现全面发展。每次考试这一科考的得好，另外一科就考砸了如：XXX、XXX、XXX、XXX、XX、XXX等。还有些同学基础差、学习不投入，在后一阶段，需要家长花更多时间监管：如宋文银、彭航、孙威、谢林、刘亚琴、胡航、张天亮等。还有些同学在学习上就是没有表现出很强烈的进取心，得过且过，成绩也就平平了。在与他人相处方面，也一两个同学表现得很是尖锐，在班上总是和同学们闹一些矛盾，产生思想问题，影响了学习，这些都要引起我们的重视，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个多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 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擂肥，所以我希望家长们在每天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40，中午到校时间不早于2点，放学不迟于5点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个些都是我们不想看到的。现在我们的新课基本结束，进入了全面的复习阶段，要对以往的知识进行梳理，查漏补缺。六年所学的知识，现在用有限的时间去复习巩固，学习任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最后为家长提供一些信息：</w:t>
      </w:r>
    </w:p>
    <w:p>
      <w:pPr>
        <w:ind w:left="0" w:right="0" w:firstLine="560"/>
        <w:spacing w:before="450" w:after="450" w:line="312" w:lineRule="auto"/>
      </w:pPr>
      <w:r>
        <w:rPr>
          <w:rFonts w:ascii="宋体" w:hAnsi="宋体" w:eastAsia="宋体" w:cs="宋体"/>
          <w:color w:val="000"/>
          <w:sz w:val="28"/>
          <w:szCs w:val="28"/>
        </w:rPr>
        <w:t xml:space="preserve">关于购买保险、定家长报、订书、请根据孩子的情况，自愿办理，请家长委员会的成员记下黑板上的qq号，与学校、老师保持联系.</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我的讲话到此结束，谢谢大家！请大家收看专家报告，做好笔记。</w:t>
      </w:r>
    </w:p>
    <w:p>
      <w:pPr>
        <w:ind w:left="0" w:right="0" w:firstLine="560"/>
        <w:spacing w:before="450" w:after="450" w:line="312" w:lineRule="auto"/>
      </w:pPr>
      <w:r>
        <w:rPr>
          <w:rFonts w:ascii="宋体" w:hAnsi="宋体" w:eastAsia="宋体" w:cs="宋体"/>
          <w:color w:val="000"/>
          <w:sz w:val="28"/>
          <w:szCs w:val="28"/>
        </w:rPr>
        <w:t xml:space="preserve">六年级家长会班主任讲话稿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要帮助孩子掌握科学的学习方法。小学阶段是学习方法坏比较消极、被动，家长应当有意识地加以指导，并使之形成习惯。通常指导孩子学习方法有很多，不一一讲，其中最主要的是：课前要预习，先大致阅读一两遍课文，对教师要讲的内容略知一二，因此，预习是我们作业的重要之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要帮助孩子克服学习上的坏毛病。随着年龄的增长，有些孩子已经不知不觉地养成了一些坏习惯，如放学回家后贪玩，作业马虎，不愿自己检查，在作业本上乱撕乱画，不爱惜文具，随意损坏或丢弃文具等。这些毛病如果说在最初还不十分明显的话，那么进入中年级就会严重影响孩子的学业长进，家长一定要和教师互相配合，帮助孩子克服。</w:t>
      </w:r>
    </w:p>
    <w:p>
      <w:pPr>
        <w:ind w:left="0" w:right="0" w:firstLine="560"/>
        <w:spacing w:before="450" w:after="450" w:line="312" w:lineRule="auto"/>
      </w:pPr>
      <w:r>
        <w:rPr>
          <w:rFonts w:ascii="宋体" w:hAnsi="宋体" w:eastAsia="宋体" w:cs="宋体"/>
          <w:color w:val="000"/>
          <w:sz w:val="28"/>
          <w:szCs w:val="28"/>
        </w:rPr>
        <w:t xml:space="preserve">克服上述毛病的基本方法是，让孩子养成认真负责的态度，该学习时就集中精力学习，该玩的时候就痛痛快快地玩。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针对孩子的情况，及时和老师联系，及时沟通。我们班级的学生比较多，对班主任来说，是个与家长联系的一大难题，因此请家长们多和老师们取得联系，一方面可以使自己的工作更加具有针对性，另一方面，也可以对学生形成一种前进的动力。沟通有很多方式，电话、亲自来到学校等。</w:t>
      </w:r>
    </w:p>
    <w:p>
      <w:pPr>
        <w:ind w:left="0" w:right="0" w:firstLine="560"/>
        <w:spacing w:before="450" w:after="450" w:line="312" w:lineRule="auto"/>
      </w:pPr>
      <w:r>
        <w:rPr>
          <w:rFonts w:ascii="宋体" w:hAnsi="宋体" w:eastAsia="宋体" w:cs="宋体"/>
          <w:color w:val="000"/>
          <w:sz w:val="28"/>
          <w:szCs w:val="28"/>
        </w:rPr>
        <w:t xml:space="preserve">2、注意不要让孩子沉迷于电脑游戏之中，尤其是不能进网吧，六年级这个年龄段最危险。</w:t>
      </w:r>
    </w:p>
    <w:p>
      <w:pPr>
        <w:ind w:left="0" w:right="0" w:firstLine="560"/>
        <w:spacing w:before="450" w:after="450" w:line="312" w:lineRule="auto"/>
      </w:pPr>
      <w:r>
        <w:rPr>
          <w:rFonts w:ascii="宋体" w:hAnsi="宋体" w:eastAsia="宋体" w:cs="宋体"/>
          <w:color w:val="000"/>
          <w:sz w:val="28"/>
          <w:szCs w:val="28"/>
        </w:rPr>
        <w:t xml:space="preserve">3、家长平时要抽出一点时间，督促好学生的作业，配合老师辅导好自己孩子的学习，让他们养成良好的学习习惯。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注重培养学生良好的行为规范，注意文明礼貌，孩子的模仿性特别强，常常以父母的言行作为自己的行为准则，家长必须以身作则，以自己的言行熏陶和感染孩子。此外，有事进校要衣冠整洁，找孩子最好不要直接到教室，可以先找班主任和老师。</w:t>
      </w:r>
    </w:p>
    <w:p>
      <w:pPr>
        <w:ind w:left="0" w:right="0" w:firstLine="560"/>
        <w:spacing w:before="450" w:after="450" w:line="312" w:lineRule="auto"/>
      </w:pPr>
      <w:r>
        <w:rPr>
          <w:rFonts w:ascii="宋体" w:hAnsi="宋体" w:eastAsia="宋体" w:cs="宋体"/>
          <w:color w:val="000"/>
          <w:sz w:val="28"/>
          <w:szCs w:val="28"/>
        </w:rPr>
        <w:t xml:space="preserve">5、六年级学生大部分自己上学，如果要家长接送的，家长也只能送到指定地点。放学后，家长要到指定地点接孩子。凡是要接送的一律在学校门外，特别要提醒的是校门口的路很窄，</w:t>
      </w:r>
    </w:p>
    <w:p>
      <w:pPr>
        <w:ind w:left="0" w:right="0" w:firstLine="560"/>
        <w:spacing w:before="450" w:after="450" w:line="312" w:lineRule="auto"/>
      </w:pPr>
      <w:r>
        <w:rPr>
          <w:rFonts w:ascii="宋体" w:hAnsi="宋体" w:eastAsia="宋体" w:cs="宋体"/>
          <w:color w:val="000"/>
          <w:sz w:val="28"/>
          <w:szCs w:val="28"/>
        </w:rPr>
        <w:t xml:space="preserve">6、注意教育孩子交通安全，尤其过马路时更要注意。根据有关规定，必须要在12周岁才能骑自行车，到年龄的可以申请。</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我们新社会的新人才，为了我们的学生，为了你们的孩子，让我们大家一起来出力。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六年级家长会班主任讲话稿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今天，因为孩子们的缘分，我们走进了六</w:t>
      </w:r>
    </w:p>
    <w:p>
      <w:pPr>
        <w:ind w:left="0" w:right="0" w:firstLine="560"/>
        <w:spacing w:before="450" w:after="450" w:line="312" w:lineRule="auto"/>
      </w:pPr>
      <w:r>
        <w:rPr>
          <w:rFonts w:ascii="宋体" w:hAnsi="宋体" w:eastAsia="宋体" w:cs="宋体"/>
          <w:color w:val="000"/>
          <w:sz w:val="28"/>
          <w:szCs w:val="28"/>
        </w:rPr>
        <w:t xml:space="preserve">(1)班的教室，首先，对各位家长能在百忙之中抽出时间来参加这次家长会表示衷心的感谢！转眼间，孩子们已上学两个多月了。在各位家长的密切配合下，在各位任课教师的悉心教育下，孩子们各方面均取得了不同程度的进步，班级的工作走向正规。召开这次家长会的目的是为了加强老师与家长、 家长与家长、 家长与学生之间的联系，相互交流一下学生在校及在家的情况，以便老师能够更有针对性的实施教育，家长能够更好教育自己的子女做人与成材。我相信，这次家长会一定能够达到预期的效果，取得圆满的成功！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w:t>
      </w:r>
    </w:p>
    <w:p>
      <w:pPr>
        <w:ind w:left="0" w:right="0" w:firstLine="560"/>
        <w:spacing w:before="450" w:after="450" w:line="312" w:lineRule="auto"/>
      </w:pPr>
      <w:r>
        <w:rPr>
          <w:rFonts w:ascii="宋体" w:hAnsi="宋体" w:eastAsia="宋体" w:cs="宋体"/>
          <w:color w:val="000"/>
          <w:sz w:val="28"/>
          <w:szCs w:val="28"/>
        </w:rPr>
        <w:t xml:space="preserve">一、班级基本情况介绍；二．期中成绩分析及学生在校的表现的汇报；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2、教师情况介绍我是本班班主任兼语文老师，首先有我来介绍一下出席这次家长会的学校领导和老师： 这是我校的 x 校长，这是我班的副班主任兼数学老师。</w:t>
      </w:r>
    </w:p>
    <w:p>
      <w:pPr>
        <w:ind w:left="0" w:right="0" w:firstLine="560"/>
        <w:spacing w:before="450" w:after="450" w:line="312" w:lineRule="auto"/>
      </w:pPr>
      <w:r>
        <w:rPr>
          <w:rFonts w:ascii="宋体" w:hAnsi="宋体" w:eastAsia="宋体" w:cs="宋体"/>
          <w:color w:val="000"/>
          <w:sz w:val="28"/>
          <w:szCs w:val="28"/>
        </w:rPr>
        <w:t xml:space="preserve">3、班级管理理念 班级是学校最基层的组织单位，也是学生成长成才最直接的环境。 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 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二、期中成绩分析及学生在校的表现的汇报期中考试是对学生半学期以来学习情况的检测， 这次考试， 其中涌现出了一部分成绩优 异的同学，总分在 180 分以上的共 10 人，在期中考试中反映出了一些问题，我们要引起重视，也希望家长配合教育。主要问题有：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 首先有请 a 同学的家长发言，大家欢迎；下面有请包林栋同学的家长发言，大家欢迎。首先有请 s 同学发言；下面有请 d 同学发言；最后有请 f 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四、对家长的希望及建议；六年级是学生由幼稚的童年向青少年转变和个性逐渐形成的时期。 它是人生中的重要转折点，它将完成一个学生质的飞跃。这是一道难越的坎。六年级：科目多、内容多、难度大、要求高，作业量大。家长要积极引导孩子适应孩子的学习生活。 有这样一个比喻，老师好比医生，父母好比护士，医生开药后，护士的护理就显得尤为重要。学校教育永远离不开正确的家庭教育， 假如没有良好、 正确、 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 、做一个监督型的家长。作业督促：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 、做一个细心型的家长。学生的喜怒哀乐常常表现在脸上， 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 、随时与学校保持联系，互通情况， 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 谈出自 己的真实想法，以便我们以后更好的教育学生。刚才各位家长从多方面谈了自己的想法，我们一定虚心听取你们的合理的意见和建议，百尺竿头，更进一步，力争把工作做的更好。我有信心一年后把这 45 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 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一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本班全体师生祝各位家长身体健康、工作顺利，家庭幸福，再次感谢你们的支持，愿我们班向着各位家长希望的方向发展，愿我们的学生蓬勃向上，全面发展，人人都能成“龙”、成“凤”。对你们的到来，再次感谢！如有不当之处请多指正。 谢谢大家！</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二、下面我就结合班上期中考试对学生的表现作分析。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ind w:left="0" w:right="0" w:firstLine="560"/>
        <w:spacing w:before="450" w:after="450" w:line="312" w:lineRule="auto"/>
      </w:pPr>
      <w:r>
        <w:rPr>
          <w:rFonts w:ascii="宋体" w:hAnsi="宋体" w:eastAsia="宋体" w:cs="宋体"/>
          <w:color w:val="000"/>
          <w:sz w:val="28"/>
          <w:szCs w:val="28"/>
        </w:rPr>
        <w:t xml:space="preserve">六年级家长会班主任发言稿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我们安排了三个环节：首先由我结合班级的实际情况向大家谈谈我的一些想法和建议，然后，谈谈语文学习方面孩子们身上出现的问题及需要家长配合的地方，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六年级的学生了。小学六年级是小学与初中的接轨点。学生素质的高低，成绩的好坏，即将面临到一个新的环境中受到一个新的挑战、新的评价。所以我们应该认识到，六年级应该是个非常重要的阶段。下面我就结合我们班的实际情况向大家谈谈我的想法和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我们班共有学生65人，其中女生43人，男生 22人。从各方面情况来看，总体还是不错的，班级学习气氛较浓厚，集体荣誉感较强。作为学生的语文教师兼班主任，我和他们已经共同度过了5年多的时光，5年来，每一个学生在我的心中都留有深刻的印象。学生们在5年多的学习中取得了许多优异的成绩。这些成绩离不开家长对学校和老师工作的支持，在此，表示非常感谢。</w:t>
      </w:r>
    </w:p>
    <w:p>
      <w:pPr>
        <w:ind w:left="0" w:right="0" w:firstLine="560"/>
        <w:spacing w:before="450" w:after="450" w:line="312" w:lineRule="auto"/>
      </w:pPr>
      <w:r>
        <w:rPr>
          <w:rFonts w:ascii="宋体" w:hAnsi="宋体" w:eastAsia="宋体" w:cs="宋体"/>
          <w:color w:val="000"/>
          <w:sz w:val="28"/>
          <w:szCs w:val="28"/>
        </w:rPr>
        <w:t xml:space="preserve">在取得成绩的同时也存在一些问题，例如：班上到现在还是有少数同学的学习态度极不端正，虽然现在班上不完成作业的学生少了，但是抄袭的现象却非常严重，抄作业的学生我也了解过，也并不是不会做，主要还是思想上懒惰，不想动脑筋。如（）如果他们端正学习态度，按时完成作业，成绩一定会有提高。还有部分同学就是偏科严重,不能实现全面发展。每次考试这一科考的很好，另外一科就考砸了如（）。还有些同学基础差、学习不投入，还有个别学生有“破罐子破摔”的心理，现在小学课程不多负担不是很重就这样了，试想，他怎样度过以后几年的中学时光？谁来把这些孩子扶起来，靠老师的引导，家长的鼓励。在这最后一个学年里，需要家长花更多时间监管：如（）。还有些同学在学习上就是没有表现出很强烈的进取心，得过且过，成绩也就平平了。在与他人相处方面，班里一两个同学表现得很是尖锐，在班上总是和同学们闹一些矛盾，产生思想问题，影响了学习，这些都要引起我们的重视，还有几个同学特别喜欢上网，会后我会找这几个家长个别交流，也希望家长给予积极的配合。还有个别学习好的学生，把全部精力都放在学习上，对学校的一些活动和比赛非常冷漠。本来能从中实现锻炼自己和为班争光双丰收，却出现不想承担和退缩的现象。以长跑为例，更有甚者自己不参加还蛊惑煽动，在班里造成很坏的影响，这样的孩子如果不加以教育，日后进入中学，他的心里是不健康的，会让人很反感，对其健康成长非常不利。让我生受感动的是常晋鸿、刘璐嘉、王峰意、石文龙，没受到任何方面的影响，在班中无人报名的情况下主动担当，坚持完成了任务。我想，在他们的小学生涯里，这次的历练一定会让其刻骨铭心，不仅磨炼了意志，更学会努力去战胜自己。这个经历他们会受用终生。虽然比赛成绩平平，但他们这种集体荣誉感和敢于担当的品质让我钦佩和感动。这样的孩子走进中学走入社会会受到欢迎，也是老师同学信赖的，能够委以重任的人。</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我的第一想法是：让孩子不留遗憾。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我的第二个想法是：为孩子进入中学奠定基础。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发现不良心理及时疏导；对于学习能力弱，基础差的学生家长，我建议不能完全放手，多看看孩子的作业，督促他们把错误的题目改正，我相信只要家长重视了，孩子也就不敢马虎对待了；还有就是希望大家不要给太多的零花钱孩子，我在班上总能看见有些同学一掏就是上10元钱，在我们班上是不允许吃零食和带玩具来玩的。这里有两点考虑，一是防止攀比现象的发生，二是防止学生上课分心，所以我希望家长们在孩子上学期间不要给孩子零花钱，节假日给孩子零花钱时也要严格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早上到校时间不早于7点30，中午到校时间不早于2点，放学不迟于5点20出校门，这些规定既考虑了学生的人身安全问题又考虑了学生的健康问题，稍不注意就会出现安全本.文,来.源,于.贵,州.学,习隐患。在这里我要请各位家长对学校和老师的工作多加支持给以我们一定的配合，现在社会治安不同往日，不法分子手段极其高明，我们学校大门外就有家长反映有身份不明的成人以各种名义与上学路上和下学途中的孩子搭话。稍有不慎就会上当受骗。所以我还是要求上下学家长接送，切不可掉以轻心。孩子安全了，我们就放心了。</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有部分孩子已进入青春期的第一阶段，有些变得更内向了，有的情绪不稳定，出言不逊，说话不考虑对方的感受。稍不如意就上手打架，遇事不冷静，不考虑后果。这些都需要家长及早发现，早日进行心理疏通，让孩子平稳过渡，否则，孩子没有清醒的认识，将来会有大的隐患。到时候，孩子埋怨的最多的是家长。对于学习上表现的不认真和浮躁，我们家长针对这种情况在家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然后，谈谈语文学习方面孩子们身上出现的问题及需要家长配合的地方。</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1.基础知识不扎实。字词不能够灵活运用，课后生字组成文中的词会写，给出音节让生字与别的字组成词就不知该用哪个了。（字义不明确）很多错字都是由这个原因造成的。</w:t>
      </w:r>
    </w:p>
    <w:p>
      <w:pPr>
        <w:ind w:left="0" w:right="0" w:firstLine="560"/>
        <w:spacing w:before="450" w:after="450" w:line="312" w:lineRule="auto"/>
      </w:pPr>
      <w:r>
        <w:rPr>
          <w:rFonts w:ascii="宋体" w:hAnsi="宋体" w:eastAsia="宋体" w:cs="宋体"/>
          <w:color w:val="000"/>
          <w:sz w:val="28"/>
          <w:szCs w:val="28"/>
        </w:rPr>
        <w:t xml:space="preserve">为此预习组三词可让孩子初步理解字义，还有多多读课外书，都可帮更好的明字义。</w:t>
      </w:r>
    </w:p>
    <w:p>
      <w:pPr>
        <w:ind w:left="0" w:right="0" w:firstLine="560"/>
        <w:spacing w:before="450" w:after="450" w:line="312" w:lineRule="auto"/>
      </w:pPr>
      <w:r>
        <w:rPr>
          <w:rFonts w:ascii="宋体" w:hAnsi="宋体" w:eastAsia="宋体" w:cs="宋体"/>
          <w:color w:val="000"/>
          <w:sz w:val="28"/>
          <w:szCs w:val="28"/>
        </w:rPr>
        <w:t xml:space="preserve">课文的作者、中心思想、要求背诵的课文掌握的不精确，多字少字，顺序颠倒，作者的名字不会写。每空有一点错，整个这个空得分就都扣了。（马虎、浮躁）</w:t>
      </w:r>
    </w:p>
    <w:p>
      <w:pPr>
        <w:ind w:left="0" w:right="0" w:firstLine="560"/>
        <w:spacing w:before="450" w:after="450" w:line="312" w:lineRule="auto"/>
      </w:pPr>
      <w:r>
        <w:rPr>
          <w:rFonts w:ascii="宋体" w:hAnsi="宋体" w:eastAsia="宋体" w:cs="宋体"/>
          <w:color w:val="000"/>
          <w:sz w:val="28"/>
          <w:szCs w:val="28"/>
        </w:rPr>
        <w:t xml:space="preserve">2.阅读问题大。（读不懂题，无法下手；考虑问题欠周密，回答不完全，写不具体；没耐心读文，还没读懂就着急做题，造成严重错误；课上讲的阅读方法不按要求做，遇到实际问题走捷径。）</w:t>
      </w:r>
    </w:p>
    <w:p>
      <w:pPr>
        <w:ind w:left="0" w:right="0" w:firstLine="560"/>
        <w:spacing w:before="450" w:after="450" w:line="312" w:lineRule="auto"/>
      </w:pPr>
      <w:r>
        <w:rPr>
          <w:rFonts w:ascii="宋体" w:hAnsi="宋体" w:eastAsia="宋体" w:cs="宋体"/>
          <w:color w:val="000"/>
          <w:sz w:val="28"/>
          <w:szCs w:val="28"/>
        </w:rPr>
        <w:t xml:space="preserve">3.习作。（没审清有几点要求就匆匆下笔，造成文章内容缺失扣分，太不应该了；不会选材，不典型，与文章中心联系不大，不能很好的突出中心；写不具体，为了篇幅而文章堆砌，缺乏真情实感，有编造嫌疑，虚情假意。）</w:t>
      </w:r>
    </w:p>
    <w:p>
      <w:pPr>
        <w:ind w:left="0" w:right="0" w:firstLine="560"/>
        <w:spacing w:before="450" w:after="450" w:line="312" w:lineRule="auto"/>
      </w:pPr>
      <w:r>
        <w:rPr>
          <w:rFonts w:ascii="宋体" w:hAnsi="宋体" w:eastAsia="宋体" w:cs="宋体"/>
          <w:color w:val="000"/>
          <w:sz w:val="28"/>
          <w:szCs w:val="28"/>
        </w:rPr>
        <w:t xml:space="preserve">家长配合的地方：</w:t>
      </w:r>
    </w:p>
    <w:p>
      <w:pPr>
        <w:ind w:left="0" w:right="0" w:firstLine="560"/>
        <w:spacing w:before="450" w:after="450" w:line="312" w:lineRule="auto"/>
      </w:pPr>
      <w:r>
        <w:rPr>
          <w:rFonts w:ascii="宋体" w:hAnsi="宋体" w:eastAsia="宋体" w:cs="宋体"/>
          <w:color w:val="000"/>
          <w:sz w:val="28"/>
          <w:szCs w:val="28"/>
        </w:rPr>
        <w:t xml:space="preserve">1.预习是上好课的关键（预习“五读”）家长严要求，每次签字，</w:t>
      </w:r>
    </w:p>
    <w:p>
      <w:pPr>
        <w:ind w:left="0" w:right="0" w:firstLine="560"/>
        <w:spacing w:before="450" w:after="450" w:line="312" w:lineRule="auto"/>
      </w:pPr>
      <w:r>
        <w:rPr>
          <w:rFonts w:ascii="宋体" w:hAnsi="宋体" w:eastAsia="宋体" w:cs="宋体"/>
          <w:color w:val="000"/>
          <w:sz w:val="28"/>
          <w:szCs w:val="28"/>
        </w:rPr>
        <w:t xml:space="preserve">2.生字掌握差的，记忆力不好的，家长坚持每天听写两课的生字，听写哪课，就看课后要求，该背的段落该读好的课文，严格让孩子过一次，做到精确天天坚持。</w:t>
      </w:r>
    </w:p>
    <w:p>
      <w:pPr>
        <w:ind w:left="0" w:right="0" w:firstLine="560"/>
        <w:spacing w:before="450" w:after="450" w:line="312" w:lineRule="auto"/>
      </w:pPr>
      <w:r>
        <w:rPr>
          <w:rFonts w:ascii="宋体" w:hAnsi="宋体" w:eastAsia="宋体" w:cs="宋体"/>
          <w:color w:val="000"/>
          <w:sz w:val="28"/>
          <w:szCs w:val="28"/>
        </w:rPr>
        <w:t xml:space="preserve">3.家长天天关注孩子的家庭作业，起到督促和检查的作用。</w:t>
      </w:r>
    </w:p>
    <w:p>
      <w:pPr>
        <w:ind w:left="0" w:right="0" w:firstLine="560"/>
        <w:spacing w:before="450" w:after="450" w:line="312" w:lineRule="auto"/>
      </w:pPr>
      <w:r>
        <w:rPr>
          <w:rFonts w:ascii="宋体" w:hAnsi="宋体" w:eastAsia="宋体" w:cs="宋体"/>
          <w:color w:val="000"/>
          <w:sz w:val="28"/>
          <w:szCs w:val="28"/>
        </w:rPr>
        <w:t xml:space="preserve">4.在家中发现孩子出错较多，及时与该科老师联系。。</w:t>
      </w:r>
    </w:p>
    <w:p>
      <w:pPr>
        <w:ind w:left="0" w:right="0" w:firstLine="560"/>
        <w:spacing w:before="450" w:after="450" w:line="312" w:lineRule="auto"/>
      </w:pPr>
      <w:r>
        <w:rPr>
          <w:rFonts w:ascii="宋体" w:hAnsi="宋体" w:eastAsia="宋体" w:cs="宋体"/>
          <w:color w:val="000"/>
          <w:sz w:val="28"/>
          <w:szCs w:val="28"/>
        </w:rPr>
        <w:t xml:space="preserve">5.每周一升旗穿校服戴红领巾。每早读英语带英语书。每周三四下午带语文自读课本和积累卡。</w:t>
      </w:r>
    </w:p>
    <w:p>
      <w:pPr>
        <w:ind w:left="0" w:right="0" w:firstLine="560"/>
        <w:spacing w:before="450" w:after="450" w:line="312" w:lineRule="auto"/>
      </w:pPr>
      <w:r>
        <w:rPr>
          <w:rFonts w:ascii="宋体" w:hAnsi="宋体" w:eastAsia="宋体" w:cs="宋体"/>
          <w:color w:val="000"/>
          <w:sz w:val="28"/>
          <w:szCs w:val="28"/>
        </w:rPr>
        <w:t xml:space="preserve">6.再接送点放下孩子。</w:t>
      </w:r>
    </w:p>
    <w:p>
      <w:pPr>
        <w:ind w:left="0" w:right="0" w:firstLine="560"/>
        <w:spacing w:before="450" w:after="450" w:line="312" w:lineRule="auto"/>
      </w:pPr>
      <w:r>
        <w:rPr>
          <w:rFonts w:ascii="宋体" w:hAnsi="宋体" w:eastAsia="宋体" w:cs="宋体"/>
          <w:color w:val="000"/>
          <w:sz w:val="28"/>
          <w:szCs w:val="28"/>
        </w:rPr>
        <w:t xml:space="preserve">我的讲话到此结束，谢谢大家！请大家留下宝贵意见。。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2025-04-25T07:23:34+08:00</dcterms:created>
  <dcterms:modified xsi:type="dcterms:W3CDTF">2025-04-25T07:23:34+08:00</dcterms:modified>
</cp:coreProperties>
</file>

<file path=docProps/custom.xml><?xml version="1.0" encoding="utf-8"?>
<Properties xmlns="http://schemas.openxmlformats.org/officeDocument/2006/custom-properties" xmlns:vt="http://schemas.openxmlformats.org/officeDocument/2006/docPropsVTypes"/>
</file>