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202_年高考励志演讲10篇范文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高考励志演讲，大家一起来看看吧。2...</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20_年高考励志演讲1</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20_年高考励志演讲2</w:t>
      </w:r>
    </w:p>
    <w:p>
      <w:pPr>
        <w:ind w:left="0" w:right="0" w:firstLine="560"/>
        <w:spacing w:before="450" w:after="450" w:line="312" w:lineRule="auto"/>
      </w:pPr>
      <w:r>
        <w:rPr>
          <w:rFonts w:ascii="宋体" w:hAnsi="宋体" w:eastAsia="宋体" w:cs="宋体"/>
          <w:color w:val="000"/>
          <w:sz w:val="28"/>
          <w:szCs w:val="28"/>
        </w:rPr>
        <w:t xml:space="preserve">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高三这痛苦的岁月，我一路感动着·奋斗着。每天早早起床，喊着嘹亮的誓言开启这一天的奋斗之旅，上课困倦至极就掐着自己的大腿默念;“我要认真听，我要上___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想起我读过的一本叫《我的苦难，我的大学》，里面主人翁赵美萍的人生历程真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不要总是在痛苦中纠缠不清，而忘记了去我们内心搜寻这些感动。它们是一笔宝贵的财富，是它们一直激荡着我们的内心，让我们在我们的人生旅途中一路感动着、奋斗者。</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20_年高考励志演讲3</w:t>
      </w:r>
    </w:p>
    <w:p>
      <w:pPr>
        <w:ind w:left="0" w:right="0" w:firstLine="560"/>
        <w:spacing w:before="450" w:after="450" w:line="312" w:lineRule="auto"/>
      </w:pPr>
      <w:r>
        <w:rPr>
          <w:rFonts w:ascii="宋体" w:hAnsi="宋体" w:eastAsia="宋体" w:cs="宋体"/>
          <w:color w:val="000"/>
          <w:sz w:val="28"/>
          <w:szCs w:val="28"/>
        </w:rPr>
        <w:t xml:space="preserve">有时候的模糊，是为了将来看得清楚。有时候的疲沓，也是为了以后更能舒适。有时候的苦脸，更是为了未来的微笑。</w:t>
      </w:r>
    </w:p>
    <w:p>
      <w:pPr>
        <w:ind w:left="0" w:right="0" w:firstLine="560"/>
        <w:spacing w:before="450" w:after="450" w:line="312" w:lineRule="auto"/>
      </w:pPr>
      <w:r>
        <w:rPr>
          <w:rFonts w:ascii="宋体" w:hAnsi="宋体" w:eastAsia="宋体" w:cs="宋体"/>
          <w:color w:val="000"/>
          <w:sz w:val="28"/>
          <w:szCs w:val="28"/>
        </w:rPr>
        <w:t xml:space="preserve">如何高效率的提高成绩?如何制定一分完整的学习计划?如何安排自己的时间?当在想这些问题的时候。不免有时候觉得自己是否太强大了因为，计划的实施并不像说起来那么容易。懒惰、习惯、渴望自一由的心，往往也成为的提高的桎梏。卧薪尝胆，玩命苦读。高三提倡的精神。唉、总想写点励志的文字。却都觉得是在堕一落。</w:t>
      </w:r>
    </w:p>
    <w:p>
      <w:pPr>
        <w:ind w:left="0" w:right="0" w:firstLine="560"/>
        <w:spacing w:before="450" w:after="450" w:line="312" w:lineRule="auto"/>
      </w:pPr>
      <w:r>
        <w:rPr>
          <w:rFonts w:ascii="宋体" w:hAnsi="宋体" w:eastAsia="宋体" w:cs="宋体"/>
          <w:color w:val="000"/>
          <w:sz w:val="28"/>
          <w:szCs w:val="28"/>
        </w:rPr>
        <w:t xml:space="preserve">也许可以用时间来换取我们失去的东西，但是时间也只能成为其中的条件之一，光靠时间是远远不够的。没有足够的勇气，没有毅力，没有计划的学习。往往都不能得到相应的的成绩。规划、并持之以恒。这就需要坚定的勇气。过一种周而复始的生活，内容不一样，节奏却始终如一。就像一直单调的听一首歌。而每次去听都要保证自己不会疲倦，并且每次从中获得的感受是不一样的，这是一种提高。或者说是升华。</w:t>
      </w:r>
    </w:p>
    <w:p>
      <w:pPr>
        <w:ind w:left="0" w:right="0" w:firstLine="560"/>
        <w:spacing w:before="450" w:after="450" w:line="312" w:lineRule="auto"/>
      </w:pPr>
      <w:r>
        <w:rPr>
          <w:rFonts w:ascii="宋体" w:hAnsi="宋体" w:eastAsia="宋体" w:cs="宋体"/>
          <w:color w:val="000"/>
          <w:sz w:val="28"/>
          <w:szCs w:val="28"/>
        </w:rPr>
        <w:t xml:space="preserve">高三的条件很严格。我们不是没有选择，而是已经做过了选择，只是不可能再回头而已。没有谁会是精金良玉、身上的缺点总会因为某些事情而暴露得淋一漓尽致，要遮蔽，逃脱么?不是，学会如何去面对，正视我们所见的或者即将发生的事情，而不是畏畏缩缩的逃避。只要到时候跟自己内心告诉的去做就可以了，哪怕输，哪怕失去，哪怕疼。至少我们还有一颗已经不抱遗憾的心。拼搏的武器不是大本的题海，也不是直干干的笔，而是我们藏匿在心中已久的信念。</w:t>
      </w:r>
    </w:p>
    <w:p>
      <w:pPr>
        <w:ind w:left="0" w:right="0" w:firstLine="560"/>
        <w:spacing w:before="450" w:after="450" w:line="312" w:lineRule="auto"/>
      </w:pPr>
      <w:r>
        <w:rPr>
          <w:rFonts w:ascii="宋体" w:hAnsi="宋体" w:eastAsia="宋体" w:cs="宋体"/>
          <w:color w:val="000"/>
          <w:sz w:val="28"/>
          <w:szCs w:val="28"/>
        </w:rPr>
        <w:t xml:space="preserve">“成则为王，败则为寇”“成王败寇漫相呼，直笔何人纵董狐”，高三就是这样。不需要复杂的过程。拼的是毅力，拼的是能力，却残酷，却充满着野性。浑然天成，浑然自成。取义相同，但是我却不这么认为，因为高三里面也可以体现出这一点，至少我没有见过浑然天成的人，而“自成”人却是大把大把的抓。高三没有依靠，累了也只能依偎自己的肩，倦了也只能伸伸懒腰微微笑。陽光不会只眷顾某个人，当它普照大地的时候，千万别奢望这个是你的陽光，至少我们大家都没那个能力去占有。但是陽光却也是公平的，它所给予的能量，给予的希望却时刻充溢着每个人。</w:t>
      </w:r>
    </w:p>
    <w:p>
      <w:pPr>
        <w:ind w:left="0" w:right="0" w:firstLine="560"/>
        <w:spacing w:before="450" w:after="450" w:line="312" w:lineRule="auto"/>
      </w:pPr>
      <w:r>
        <w:rPr>
          <w:rFonts w:ascii="宋体" w:hAnsi="宋体" w:eastAsia="宋体" w:cs="宋体"/>
          <w:color w:val="000"/>
          <w:sz w:val="28"/>
          <w:szCs w:val="28"/>
        </w:rPr>
        <w:t xml:space="preserve">高三就是高山。这个是上次觉得我们班主任那篇文章好的句子，估计他也是去网上要的。高三不仅是座高山，还是座乘险抵巇的大山。而这座大山，耸然屹立在每个高三生的心中。面对是必然的，看的是你怀着怎样的心态，有人望而却步，有人愈战愈勇。有人万里鹏程，有人一气呵成，也有人半途而废，有人夭折山腰。无论如何，我们相信自己，朝着属于自己的方向，不动摇的前进，哪怕蹒跚，哪怕踉跄。心不死，一切都就还充满希望!</w:t>
      </w:r>
    </w:p>
    <w:p>
      <w:pPr>
        <w:ind w:left="0" w:right="0" w:firstLine="560"/>
        <w:spacing w:before="450" w:after="450" w:line="312" w:lineRule="auto"/>
      </w:pPr>
      <w:r>
        <w:rPr>
          <w:rFonts w:ascii="宋体" w:hAnsi="宋体" w:eastAsia="宋体" w:cs="宋体"/>
          <w:color w:val="000"/>
          <w:sz w:val="28"/>
          <w:szCs w:val="28"/>
        </w:rPr>
        <w:t xml:space="preserve">六月，同样的陽光，一样的汗水。相信微笑永存，希望不灭。</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20_年高考励志演讲4</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___，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我们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责任，我们也应该为自己的人生负责，高三是人生的考验，是对自我的一种挑战，我们应该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20_年高考励志演讲5</w:t>
      </w:r>
    </w:p>
    <w:p>
      <w:pPr>
        <w:ind w:left="0" w:right="0" w:firstLine="560"/>
        <w:spacing w:before="450" w:after="450" w:line="312" w:lineRule="auto"/>
      </w:pPr>
      <w:r>
        <w:rPr>
          <w:rFonts w:ascii="宋体" w:hAnsi="宋体" w:eastAsia="宋体" w:cs="宋体"/>
          <w:color w:val="000"/>
          <w:sz w:val="28"/>
          <w:szCs w:val="28"/>
        </w:rPr>
        <w:t xml:space="preserve">高三那一年的生活犹如黑夜中最亮的一颗流星，时常划破黑暗点亮我心头的灯，给我温暖。也许是太累，也许是太忙。那一年，我们都没有好好的把握。只是不停的读书，不停的做作业。即便是这样，那一群活泼的少男少女之间所发生的点点滴滴还是令人难忘。那些生活的片段已经被时间剪成黑白的影片，在每个孤独而又难熬的夜晚，它们会滋润我那早已干涸的心脏。</w:t>
      </w:r>
    </w:p>
    <w:p>
      <w:pPr>
        <w:ind w:left="0" w:right="0" w:firstLine="560"/>
        <w:spacing w:before="450" w:after="450" w:line="312" w:lineRule="auto"/>
      </w:pPr>
      <w:r>
        <w:rPr>
          <w:rFonts w:ascii="宋体" w:hAnsi="宋体" w:eastAsia="宋体" w:cs="宋体"/>
          <w:color w:val="000"/>
          <w:sz w:val="28"/>
          <w:szCs w:val="28"/>
        </w:rPr>
        <w:t xml:space="preserve">随着时间的流逝，我们注定要忘记很多东西，比如曾经在一起的人，曾经发生过的事。我相信这世上没有所谓的永恒。记忆在时间面前更是脆弱的可怜。为了不忘记，我选择了每天都回忆。</w:t>
      </w:r>
    </w:p>
    <w:p>
      <w:pPr>
        <w:ind w:left="0" w:right="0" w:firstLine="560"/>
        <w:spacing w:before="450" w:after="450" w:line="312" w:lineRule="auto"/>
      </w:pPr>
      <w:r>
        <w:rPr>
          <w:rFonts w:ascii="宋体" w:hAnsi="宋体" w:eastAsia="宋体" w:cs="宋体"/>
          <w:color w:val="000"/>
          <w:sz w:val="28"/>
          <w:szCs w:val="28"/>
        </w:rPr>
        <w:t xml:space="preserve">回忆是美好的。在回忆中，高三会变得特别清晰。仿佛我又回到了当初那段纯真的校园生活。每个人的脸上都有一朵笑容，教室里的墙壁会得雪亮雪亮的，桌椅上还能闻得刚涂的油漆味。我以为我回到了过去。于是我伸出手来，像以前那样，想抚摸我好久都没有触摸过的课桌，想找回一丝熟悉的感觉。当我的手就要抚摸到课桌时，那墨绿色的突然桌椅不见了，那雪白雪白的墙壁不见了，那一朵朵挂同学们脸上的笑容也不见了。看见的，只有黑夜。原来我又做梦了，又梦到了他们，我可爱的同学。</w:t>
      </w:r>
    </w:p>
    <w:p>
      <w:pPr>
        <w:ind w:left="0" w:right="0" w:firstLine="560"/>
        <w:spacing w:before="450" w:after="450" w:line="312" w:lineRule="auto"/>
      </w:pPr>
      <w:r>
        <w:rPr>
          <w:rFonts w:ascii="宋体" w:hAnsi="宋体" w:eastAsia="宋体" w:cs="宋体"/>
          <w:color w:val="000"/>
          <w:sz w:val="28"/>
          <w:szCs w:val="28"/>
        </w:rPr>
        <w:t xml:space="preserve">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我们那时尽管年少无知.太容易把欲望当成爱,其实最爱你的那个人,只有在懂得责任的时候才会出现.我们有的时候真该感谢生活,它赐给了我们这么多的磨难,人总是在痛苦之后才懂得生活的意义。</w:t>
      </w:r>
    </w:p>
    <w:p>
      <w:pPr>
        <w:ind w:left="0" w:right="0" w:firstLine="560"/>
        <w:spacing w:before="450" w:after="450" w:line="312" w:lineRule="auto"/>
      </w:pPr>
      <w:r>
        <w:rPr>
          <w:rFonts w:ascii="宋体" w:hAnsi="宋体" w:eastAsia="宋体" w:cs="宋体"/>
          <w:color w:val="000"/>
          <w:sz w:val="28"/>
          <w:szCs w:val="28"/>
        </w:rPr>
        <w:t xml:space="preserve">今天之所以区别于昨天，恰恰是因为昨天的感受依然在我们心中。在我们生命的每个角落，都会有一个被加工好了的故事。不管结局是福是祸，也不管它是美丽还是悲伤，岁月的洗礼总能给我们留下淡淡的回忆。这或许就是生命值得延续的魅力。</w:t>
      </w:r>
    </w:p>
    <w:p>
      <w:pPr>
        <w:ind w:left="0" w:right="0" w:firstLine="560"/>
        <w:spacing w:before="450" w:after="450" w:line="312" w:lineRule="auto"/>
      </w:pPr>
      <w:r>
        <w:rPr>
          <w:rFonts w:ascii="宋体" w:hAnsi="宋体" w:eastAsia="宋体" w:cs="宋体"/>
          <w:color w:val="000"/>
          <w:sz w:val="28"/>
          <w:szCs w:val="28"/>
        </w:rPr>
        <w:t xml:space="preserve">生命中不断地有人离开或进入，于是，看见的，看不见了。记住的，遗忘了。生命中不断地有得到和失落，于是，看不见的，看见了，被遗忘的，记住了。然而看不见的是不是就等于不存在?记住的是不是永远不会消逝?</w:t>
      </w:r>
    </w:p>
    <w:p>
      <w:pPr>
        <w:ind w:left="0" w:right="0" w:firstLine="560"/>
        <w:spacing w:before="450" w:after="450" w:line="312" w:lineRule="auto"/>
      </w:pPr>
      <w:r>
        <w:rPr>
          <w:rFonts w:ascii="宋体" w:hAnsi="宋体" w:eastAsia="宋体" w:cs="宋体"/>
          <w:color w:val="000"/>
          <w:sz w:val="28"/>
          <w:szCs w:val="28"/>
        </w:rPr>
        <w:t xml:space="preserve">究竟有多少人是有缘分亦有份，又有多少人到最后只剩下永远的怀念?</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20_年高考励志演讲6</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20_年高考励志演讲7</w:t>
      </w:r>
    </w:p>
    <w:p>
      <w:pPr>
        <w:ind w:left="0" w:right="0" w:firstLine="560"/>
        <w:spacing w:before="450" w:after="450" w:line="312" w:lineRule="auto"/>
      </w:pPr>
      <w:r>
        <w:rPr>
          <w:rFonts w:ascii="宋体" w:hAnsi="宋体" w:eastAsia="宋体" w:cs="宋体"/>
          <w:color w:val="000"/>
          <w:sz w:val="28"/>
          <w:szCs w:val="28"/>
        </w:rPr>
        <w:t xml:space="preserve">猛然发现，时间的流逝如此匆匆!转眼，已经到了最关键的时候。突然间充满了紧张与无助。如同风雨下摇摇欲坠的花朵，下一秒，或许，便是死亡地来临。</w:t>
      </w:r>
    </w:p>
    <w:p>
      <w:pPr>
        <w:ind w:left="0" w:right="0" w:firstLine="560"/>
        <w:spacing w:before="450" w:after="450" w:line="312" w:lineRule="auto"/>
      </w:pPr>
      <w:r>
        <w:rPr>
          <w:rFonts w:ascii="宋体" w:hAnsi="宋体" w:eastAsia="宋体" w:cs="宋体"/>
          <w:color w:val="000"/>
          <w:sz w:val="28"/>
          <w:szCs w:val="28"/>
        </w:rPr>
        <w:t xml:space="preserve">从前，从不知道时间的可贵。总是将课外之事放在课堂之上。老师的课，似乎也从未认真地听过。总以为，没关系，还有明天。明天，又会说，没关系，还有明天。明天复明天，似乎总以为会有一个明天在后面永远也不会消失。可是，对于如今的我们，又还有多少个明天在等待着自己?掐指一算，也不过短短的半年时间。那半年后，明天，对于今天的我们，又有什么意义呢?</w:t>
      </w:r>
    </w:p>
    <w:p>
      <w:pPr>
        <w:ind w:left="0" w:right="0" w:firstLine="560"/>
        <w:spacing w:before="450" w:after="450" w:line="312" w:lineRule="auto"/>
      </w:pPr>
      <w:r>
        <w:rPr>
          <w:rFonts w:ascii="宋体" w:hAnsi="宋体" w:eastAsia="宋体" w:cs="宋体"/>
          <w:color w:val="000"/>
          <w:sz w:val="28"/>
          <w:szCs w:val="28"/>
        </w:rPr>
        <w:t xml:space="preserve">风雨中的花被无情地打落，是因为它没有勇敢面对风雨的决心;花下的草虽摇摆，却坚韧不拔，是因为它坚信，勇敢地面对才是胜利的前提!那么，此时的我，便如同那风雨中的草儿。坚信勇敢地面对定能战胜所谓的风雨!高三，如生与死的交界。一步之差，便注定一生的苦乐;一时之念，便决定日夜的喜悲。不愿落下悔恨的泪水，所以决定选择今天的辛苦。“一份耕云，一份收获”知道苦后定有甜的等待，所以决定勇敢地面对今日的一切。即使再苦，再累，想到过后的欢喜，辛酸也会消失无踪。</w:t>
      </w:r>
    </w:p>
    <w:p>
      <w:pPr>
        <w:ind w:left="0" w:right="0" w:firstLine="560"/>
        <w:spacing w:before="450" w:after="450" w:line="312" w:lineRule="auto"/>
      </w:pPr>
      <w:r>
        <w:rPr>
          <w:rFonts w:ascii="宋体" w:hAnsi="宋体" w:eastAsia="宋体" w:cs="宋体"/>
          <w:color w:val="000"/>
          <w:sz w:val="28"/>
          <w:szCs w:val="28"/>
        </w:rPr>
        <w:t xml:space="preserve">坚定地认为，尝试才不会后悔!所以，不愿再做明日的幻想。实际行动，勇敢地迈出最重要的一步，才能让美好的梦成为现实。</w:t>
      </w:r>
    </w:p>
    <w:p>
      <w:pPr>
        <w:ind w:left="0" w:right="0" w:firstLine="560"/>
        <w:spacing w:before="450" w:after="450" w:line="312" w:lineRule="auto"/>
      </w:pPr>
      <w:r>
        <w:rPr>
          <w:rFonts w:ascii="宋体" w:hAnsi="宋体" w:eastAsia="宋体" w:cs="宋体"/>
          <w:color w:val="000"/>
          <w:sz w:val="28"/>
          <w:szCs w:val="28"/>
        </w:rPr>
        <w:t xml:space="preserve">觉醒，在最关键的时刻!</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20_年高考励志演讲8</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20_年高考励志演讲9</w:t>
      </w:r>
    </w:p>
    <w:p>
      <w:pPr>
        <w:ind w:left="0" w:right="0" w:firstLine="560"/>
        <w:spacing w:before="450" w:after="450" w:line="312" w:lineRule="auto"/>
      </w:pPr>
      <w:r>
        <w:rPr>
          <w:rFonts w:ascii="宋体" w:hAnsi="宋体" w:eastAsia="宋体" w:cs="宋体"/>
          <w:color w:val="000"/>
          <w:sz w:val="28"/>
          <w:szCs w:val="28"/>
        </w:rPr>
        <w:t xml:space="preserve">在高三的路上没有坦途，我们会遇到各式各样的考验，正是这些挫折和考验让我们明白了什么是坚强，什么是忍耐，什么是成长。平静的湖面练不出勇敢的水手，安逸的生活造不出成功的巨人。艰苦的锻炼可以让我们练就一副强健的筋骨，心灵的磨难会让我们拥有坚强的品质和冷静的态度，只有经过风雨的历练，才能真正感受到岁月的磨练之于我们每个人的价值。</w:t>
      </w:r>
    </w:p>
    <w:p>
      <w:pPr>
        <w:ind w:left="0" w:right="0" w:firstLine="560"/>
        <w:spacing w:before="450" w:after="450" w:line="312" w:lineRule="auto"/>
      </w:pPr>
      <w:r>
        <w:rPr>
          <w:rFonts w:ascii="宋体" w:hAnsi="宋体" w:eastAsia="宋体" w:cs="宋体"/>
          <w:color w:val="000"/>
          <w:sz w:val="28"/>
          <w:szCs w:val="28"/>
        </w:rPr>
        <w:t xml:space="preserve">一位动物学家对生活在非洲大草原奥兰治河两岸的羚羊群进行了长期研究。他惊讶地——发现：东岸羚羊群的繁殖能力比西岸的强，每分钟的奔跑速度也比西岸的快13米。这些莫名其妙的差别，曾使这位动物学家百思不得其解：因为这些羚羊的种类和生存环境都是相同的，都属羚羊类，都生长在半干旱的草原地带，而且所吃的食物也是一样的来源，以一种叫莺萝的牧草为生。</w:t>
      </w:r>
    </w:p>
    <w:p>
      <w:pPr>
        <w:ind w:left="0" w:right="0" w:firstLine="560"/>
        <w:spacing w:before="450" w:after="450" w:line="312" w:lineRule="auto"/>
      </w:pPr>
      <w:r>
        <w:rPr>
          <w:rFonts w:ascii="宋体" w:hAnsi="宋体" w:eastAsia="宋体" w:cs="宋体"/>
          <w:color w:val="000"/>
          <w:sz w:val="28"/>
          <w:szCs w:val="28"/>
        </w:rPr>
        <w:t xml:space="preserve">有一年，在动物保护协会的赞助下，动物学家在奥兰治河的东西两岸各捉了10只羚羊，分别把它们送往对岸。结果，从东岸运到西岸的的10只羚羊，一年后繁殖到14只，从西岸运到东岸的10只，一年后还剩下3只，另外7只全被狮子吃了。这位动物学家终于明白：东岸羚羊之所以强健，是因为它们附近生活着狮群，西岸的羚羊之所以弱小，正是因为缺少了天敌。因为有了狮群的的追赶，东岸的羚羊练就了奔跑的本领，所以会顽强的繁衍生息，而西岸的羚羊一旦改变了舒适的环境，也就会在考验面前无以应对，只能接受被淘汰的命运。</w:t>
      </w:r>
    </w:p>
    <w:p>
      <w:pPr>
        <w:ind w:left="0" w:right="0" w:firstLine="560"/>
        <w:spacing w:before="450" w:after="450" w:line="312" w:lineRule="auto"/>
      </w:pPr>
      <w:r>
        <w:rPr>
          <w:rFonts w:ascii="宋体" w:hAnsi="宋体" w:eastAsia="宋体" w:cs="宋体"/>
          <w:color w:val="000"/>
          <w:sz w:val="28"/>
          <w:szCs w:val="28"/>
        </w:rPr>
        <w:t xml:space="preserve">所以，同学们，我们要接受并感谢岁月的磨练，是它唤醒了隐藏在我们生命最深处的种种能力。蛹变成蝶之前，痛苦的蠕动和挣扎是必不可少的一个过程，只有这样，它才能蜕变出美丽的翅膀和轻盈的身体。这个道理，对人也是一样的，在成功之前，经历岁月的磨练是肯定的，它让我们的意志变得坚定，让我们更加优秀，成为生命中的强者。勇于接受磨练，经得起磨砺，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20_年高考励志演讲10</w:t>
      </w:r>
    </w:p>
    <w:p>
      <w:pPr>
        <w:ind w:left="0" w:right="0" w:firstLine="560"/>
        <w:spacing w:before="450" w:after="450" w:line="312" w:lineRule="auto"/>
      </w:pPr>
      <w:r>
        <w:rPr>
          <w:rFonts w:ascii="宋体" w:hAnsi="宋体" w:eastAsia="宋体" w:cs="宋体"/>
          <w:color w:val="000"/>
          <w:sz w:val="28"/>
          <w:szCs w:val="28"/>
        </w:rPr>
        <w:t xml:space="preserve">一种信念，我们曾坚守三年;</w:t>
      </w:r>
    </w:p>
    <w:p>
      <w:pPr>
        <w:ind w:left="0" w:right="0" w:firstLine="560"/>
        <w:spacing w:before="450" w:after="450" w:line="312" w:lineRule="auto"/>
      </w:pPr>
      <w:r>
        <w:rPr>
          <w:rFonts w:ascii="宋体" w:hAnsi="宋体" w:eastAsia="宋体" w:cs="宋体"/>
          <w:color w:val="000"/>
          <w:sz w:val="28"/>
          <w:szCs w:val="28"/>
        </w:rPr>
        <w:t xml:space="preserve">一种梦想，我们已追逐三年。</w:t>
      </w:r>
    </w:p>
    <w:p>
      <w:pPr>
        <w:ind w:left="0" w:right="0" w:firstLine="560"/>
        <w:spacing w:before="450" w:after="450" w:line="312" w:lineRule="auto"/>
      </w:pPr>
      <w:r>
        <w:rPr>
          <w:rFonts w:ascii="宋体" w:hAnsi="宋体" w:eastAsia="宋体" w:cs="宋体"/>
          <w:color w:val="000"/>
          <w:sz w:val="28"/>
          <w:szCs w:val="28"/>
        </w:rPr>
        <w:t xml:space="preserve">坚守一个信念，生活会因此更加光耀;坚守一个梦想，前方的道路便会更加顺畅。</w:t>
      </w:r>
    </w:p>
    <w:p>
      <w:pPr>
        <w:ind w:left="0" w:right="0" w:firstLine="560"/>
        <w:spacing w:before="450" w:after="450" w:line="312" w:lineRule="auto"/>
      </w:pPr>
      <w:r>
        <w:rPr>
          <w:rFonts w:ascii="宋体" w:hAnsi="宋体" w:eastAsia="宋体" w:cs="宋体"/>
          <w:color w:val="000"/>
          <w:sz w:val="28"/>
          <w:szCs w:val="28"/>
        </w:rPr>
        <w:t xml:space="preserve">时间，会让生活的流水从我们手缝中溜走，惋惜的，早已不是失去的;追忆的，早已不是美妙的;憧憬的，却仍旧是最灿烂的。</w:t>
      </w:r>
    </w:p>
    <w:p>
      <w:pPr>
        <w:ind w:left="0" w:right="0" w:firstLine="560"/>
        <w:spacing w:before="450" w:after="450" w:line="312" w:lineRule="auto"/>
      </w:pPr>
      <w:r>
        <w:rPr>
          <w:rFonts w:ascii="宋体" w:hAnsi="宋体" w:eastAsia="宋体" w:cs="宋体"/>
          <w:color w:val="000"/>
          <w:sz w:val="28"/>
          <w:szCs w:val="28"/>
        </w:rPr>
        <w:t xml:space="preserve">高一时，我们或是碌碌无为;高二时，我们或是彷徨不前;而高三时，我们下定决心，埋头向前。正是因为，天下没有免费的午餐，想要饱餐一顿，就必须要付出加倍的努力，需投入全部的精力。</w:t>
      </w:r>
    </w:p>
    <w:p>
      <w:pPr>
        <w:ind w:left="0" w:right="0" w:firstLine="560"/>
        <w:spacing w:before="450" w:after="450" w:line="312" w:lineRule="auto"/>
      </w:pPr>
      <w:r>
        <w:rPr>
          <w:rFonts w:ascii="宋体" w:hAnsi="宋体" w:eastAsia="宋体" w:cs="宋体"/>
          <w:color w:val="000"/>
          <w:sz w:val="28"/>
          <w:szCs w:val="28"/>
        </w:rPr>
        <w:t xml:space="preserve">期待中我们学会了面对困难;期待中我们生活坦然;期待中，生活告诫我们——不见风雨，不来彩虹。无需等待，需要的是坚持的信念，是努力拼搏，是不断向前。</w:t>
      </w:r>
    </w:p>
    <w:p>
      <w:pPr>
        <w:ind w:left="0" w:right="0" w:firstLine="560"/>
        <w:spacing w:before="450" w:after="450" w:line="312" w:lineRule="auto"/>
      </w:pPr>
      <w:r>
        <w:rPr>
          <w:rFonts w:ascii="宋体" w:hAnsi="宋体" w:eastAsia="宋体" w:cs="宋体"/>
          <w:color w:val="000"/>
          <w:sz w:val="28"/>
          <w:szCs w:val="28"/>
        </w:rPr>
        <w:t xml:space="preserve">交融的历史长河中流淌的，是数不尽魂灵的精神之水，洗涤着我们的心灵，而那潺潺的流水也永远诠释着一个不变的道理——只要可以流下去，就不要有任何怨言。</w:t>
      </w:r>
    </w:p>
    <w:p>
      <w:pPr>
        <w:ind w:left="0" w:right="0" w:firstLine="560"/>
        <w:spacing w:before="450" w:after="450" w:line="312" w:lineRule="auto"/>
      </w:pPr>
      <w:r>
        <w:rPr>
          <w:rFonts w:ascii="宋体" w:hAnsi="宋体" w:eastAsia="宋体" w:cs="宋体"/>
          <w:color w:val="000"/>
          <w:sz w:val="28"/>
          <w:szCs w:val="28"/>
        </w:rPr>
        <w:t xml:space="preserve">如今，当我们徘徊于坚持与放弃的中转站;当我们游走于娱乐的海岸边;我们便能恍惚间听到一曲最美妙的乐章。</w:t>
      </w:r>
    </w:p>
    <w:p>
      <w:pPr>
        <w:ind w:left="0" w:right="0" w:firstLine="560"/>
        <w:spacing w:before="450" w:after="450" w:line="312" w:lineRule="auto"/>
      </w:pPr>
      <w:r>
        <w:rPr>
          <w:rFonts w:ascii="宋体" w:hAnsi="宋体" w:eastAsia="宋体" w:cs="宋体"/>
          <w:color w:val="000"/>
          <w:sz w:val="28"/>
          <w:szCs w:val="28"/>
        </w:rPr>
        <w:t xml:space="preserve">鲜花将告诉我你怎样走过，汗水洒满了每一个角落，努力拼搏定将有所收获，来年六月胜利之时，世界，将为你走向最精彩的赞歌。</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2025-04-09T23:40:06+08:00</dcterms:created>
  <dcterms:modified xsi:type="dcterms:W3CDTF">2025-04-09T23:40:06+08:00</dcterms:modified>
</cp:coreProperties>
</file>

<file path=docProps/custom.xml><?xml version="1.0" encoding="utf-8"?>
<Properties xmlns="http://schemas.openxmlformats.org/officeDocument/2006/custom-properties" xmlns:vt="http://schemas.openxmlformats.org/officeDocument/2006/docPropsVTypes"/>
</file>