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民主生活会动员讲话范文(精选12篇)</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讲话，汉语词语，是指说话；发言；谈话，或者指演说和普及性的著作体裁。以下是小编整理的民主生活会动员讲话范文(精选12篇)，欢迎阅读与收藏。【篇1】民主生活会动员讲话　　各位班子成员同志们：　　经过前一阶段开展深入学习实践科学发展观活动，我们...</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讲话，汉语词语，是指说话；发言；谈话，或者指演说和普及性的著作体裁。以下是小编整理的民主生活会动员讲话范文(精选12篇)，欢迎阅读与收藏。[_TAG_h2]【篇1】民主生活会动员讲话</w:t>
      </w:r>
    </w:p>
    <w:p>
      <w:pPr>
        <w:ind w:left="0" w:right="0" w:firstLine="560"/>
        <w:spacing w:before="450" w:after="450" w:line="312" w:lineRule="auto"/>
      </w:pPr>
      <w:r>
        <w:rPr>
          <w:rFonts w:ascii="宋体" w:hAnsi="宋体" w:eastAsia="宋体" w:cs="宋体"/>
          <w:color w:val="000"/>
          <w:sz w:val="28"/>
          <w:szCs w:val="28"/>
        </w:rPr>
        <w:t xml:space="preserve">　　各位班子成员同志们：</w:t>
      </w:r>
    </w:p>
    <w:p>
      <w:pPr>
        <w:ind w:left="0" w:right="0" w:firstLine="560"/>
        <w:spacing w:before="450" w:after="450" w:line="312" w:lineRule="auto"/>
      </w:pPr>
      <w:r>
        <w:rPr>
          <w:rFonts w:ascii="宋体" w:hAnsi="宋体" w:eastAsia="宋体" w:cs="宋体"/>
          <w:color w:val="000"/>
          <w:sz w:val="28"/>
          <w:szCs w:val="28"/>
        </w:rPr>
        <w:t xml:space="preserve">　　经过前一阶段开展深入学习实践科学发展观活动，我们镇全体党员干部对学习内容目的都已有了较深刻的认识，并结合本镇实际，采取各种有效学习方式，取得了一定效果，领导干部和广大党员受了教育，理论水平得到提高，处理问题和解决问题的能力得到加强。根据学习学活动安排，现进入到分析阶段。今天召开这次领导班子民主生活会，主要是总结我们镇领导班子集体取得的成绩和存在不足，在今后工作中，继续用科学发展面武装头脑，指导和做好各项工作。</w:t>
      </w:r>
    </w:p>
    <w:p>
      <w:pPr>
        <w:ind w:left="0" w:right="0" w:firstLine="560"/>
        <w:spacing w:before="450" w:after="450" w:line="312" w:lineRule="auto"/>
      </w:pPr>
      <w:r>
        <w:rPr>
          <w:rFonts w:ascii="宋体" w:hAnsi="宋体" w:eastAsia="宋体" w:cs="宋体"/>
          <w:color w:val="000"/>
          <w:sz w:val="28"/>
          <w:szCs w:val="28"/>
        </w:rPr>
        <w:t xml:space="preserve">　　&gt;一、镇领导班子集体领导取得的成绩。</w:t>
      </w:r>
    </w:p>
    <w:p>
      <w:pPr>
        <w:ind w:left="0" w:right="0" w:firstLine="560"/>
        <w:spacing w:before="450" w:after="450" w:line="312" w:lineRule="auto"/>
      </w:pPr>
      <w:r>
        <w:rPr>
          <w:rFonts w:ascii="宋体" w:hAnsi="宋体" w:eastAsia="宋体" w:cs="宋体"/>
          <w:color w:val="000"/>
          <w:sz w:val="28"/>
          <w:szCs w:val="28"/>
        </w:rPr>
        <w:t xml:space="preserve">　　十七大以来，我们镇领导班子在上级党委，政府正确领导和大力支持下，坚持以邓小平理论和“三个代表”重要思想为指导，全面落实科学发展观，认真落实党的各项方针、政策，克服困难，努力进取，各项事业都得到快速协调发展，被__市评为20__年先进党委。我们班子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一)统一思想，狠抓亮点推动各项工作全面展开。我们班子经过认真讨论研究，制定了一系列振兴__经济措施，用狠抓亮点，带动周边的办法，推动工农业经济、文化教育等各项事业发展。在工业方面，除积极扶持四砖厂企业外，积极招商引资，利用本地竹木资源优势，新增了恒伟木业汇源木业和辉广竹品加工厂，初步形成了以木业加工厂为主的工业园区，成为附近市我镇木材集散地。在农业方面，重点扶持了中英和西竹化两个本地蛋鸡场，帮助营造了9个规模养猪场，带动了全镇农民种养积极性。据统计，08年畜牧养殖业名列全市前矛，水果及其他经济也取得了较好成绩。在文化教育方面，我们大力推行“科教兴镇”的战略，高度重视文化教育，在不断完善教育设施的同时，积极提高师资素质和教育水平取得了令人瞩目的好成绩，集体升学率名列全市前茅，考上__重点中学名列全市第一;文化宣传和医疗卫生在全市保持领先地位。</w:t>
      </w:r>
    </w:p>
    <w:p>
      <w:pPr>
        <w:ind w:left="0" w:right="0" w:firstLine="560"/>
        <w:spacing w:before="450" w:after="450" w:line="312" w:lineRule="auto"/>
      </w:pPr>
      <w:r>
        <w:rPr>
          <w:rFonts w:ascii="宋体" w:hAnsi="宋体" w:eastAsia="宋体" w:cs="宋体"/>
          <w:color w:val="000"/>
          <w:sz w:val="28"/>
          <w:szCs w:val="28"/>
        </w:rPr>
        <w:t xml:space="preserve">　　(二)运用集体智慧，化解社会矛盾，保持社会稳定。由于地理环境原因，__镇治安环境复杂，社会突出问题较多，经常出现集体上访现象。为解改变这种局面，我们班子积极出谋献策共同调研，集众人智慧，处理和解决了不少突出问题，为群众为了不少好事实事，保证了社会稳定。先后处理和解决了山脚、乾坡、五村积案。保证了社会稳定，受到上级好评。在__铁路建设征地拆迁工作中，我们镇班子成员时时工作在第一线，带领镇村干部进行宣传和做群众细致思想工作，保证了镇内全线施工顺利进行。</w:t>
      </w:r>
    </w:p>
    <w:p>
      <w:pPr>
        <w:ind w:left="0" w:right="0" w:firstLine="560"/>
        <w:spacing w:before="450" w:after="450" w:line="312" w:lineRule="auto"/>
      </w:pPr>
      <w:r>
        <w:rPr>
          <w:rFonts w:ascii="宋体" w:hAnsi="宋体" w:eastAsia="宋体" w:cs="宋体"/>
          <w:color w:val="000"/>
          <w:sz w:val="28"/>
          <w:szCs w:val="28"/>
        </w:rPr>
        <w:t xml:space="preserve">　　(三)关心干部职工生活，调动全体干部职工积极性。为改变干部职工消极工作情绪，镇班子认真做好干部职工过细思想工作，关心和了解他们生活、学习、工作情况，积极帮助解决他们各种困难，特别是解决了干部职工福利补贴问题。由于镇经济困难，职工补贴一直难以解决。我们通过增收节流和各方争取资金，保证了干部职工补贴顺利发放。同时，还争取上级支持，修缮了政府旧宿舍楼，重新装修了政府会议厅和党委会议室，大力改善了干部职工工作和生活环境，使干部职工安心工作，调动了他们积极性，增强了干部凝聚力，对各项工作开展起着十分重要作用。</w:t>
      </w:r>
    </w:p>
    <w:p>
      <w:pPr>
        <w:ind w:left="0" w:right="0" w:firstLine="560"/>
        <w:spacing w:before="450" w:after="450" w:line="312" w:lineRule="auto"/>
      </w:pPr>
      <w:r>
        <w:rPr>
          <w:rFonts w:ascii="宋体" w:hAnsi="宋体" w:eastAsia="宋体" w:cs="宋体"/>
          <w:color w:val="000"/>
          <w:sz w:val="28"/>
          <w:szCs w:val="28"/>
        </w:rPr>
        <w:t xml:space="preserve">　　&gt;二、领导班子集体存在问题。</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在这次科学发展观学习教育活动中，镇党委认真组织开展了自学自查活动，每位班子成员和干部都结合各自工作思想认真查找，主要存在的问题有如下几个方面：</w:t>
      </w:r>
    </w:p>
    <w:p>
      <w:pPr>
        <w:ind w:left="0" w:right="0" w:firstLine="560"/>
        <w:spacing w:before="450" w:after="450" w:line="312" w:lineRule="auto"/>
      </w:pPr>
      <w:r>
        <w:rPr>
          <w:rFonts w:ascii="宋体" w:hAnsi="宋体" w:eastAsia="宋体" w:cs="宋体"/>
          <w:color w:val="000"/>
          <w:sz w:val="28"/>
          <w:szCs w:val="28"/>
        </w:rPr>
        <w:t xml:space="preserve">　　(一)学习不够深入。我们班子成员在深入开展科学发展观学习活动以来，先后学习了十七大精神、科学发展观等一系列规定内容，并每人撰写了心得体会，应该说还是取得了一定的成效，但对照上级规定动作还有差距;第一，理论学习还有待深入。虽然前段时间加强了理论学习，但我发现某班子成员，还未能真正投入到学习中去，未能真正深刻理解科学发展观的要义和目的，不少同志流于形式，连学习心得都叫别人代写或在网上下载来应付。第二是未能用学来的理论指导实践。未能深入思考和调研，用所学知识解决实际工作中的一些问题，第三是未能用学习来改正工作不良作风，在工作上还是采取简单、粗暴的工作作风行事，未能真正做到以人为本的工作理念。这些，都是我们班子同志在学习上未能深入理论学习的存在实质性问题。</w:t>
      </w:r>
    </w:p>
    <w:p>
      <w:pPr>
        <w:ind w:left="0" w:right="0" w:firstLine="560"/>
        <w:spacing w:before="450" w:after="450" w:line="312" w:lineRule="auto"/>
      </w:pPr>
      <w:r>
        <w:rPr>
          <w:rFonts w:ascii="宋体" w:hAnsi="宋体" w:eastAsia="宋体" w:cs="宋体"/>
          <w:color w:val="000"/>
          <w:sz w:val="28"/>
          <w:szCs w:val="28"/>
        </w:rPr>
        <w:t xml:space="preserve">　　2、个别领导班子成员不够团结。在各项农村工作中，由于班子成员间有不同的工作方法，对处理问题的看法不一致，造成了个别领导班子成员对工作采取消极应对的现象，给工作带来了不少困难。甚至有的因意见不合原因闹情绪，相互拆台。这些都是不利于安定团结和各项工作开展，严重影响了部门间的有效配合。</w:t>
      </w:r>
    </w:p>
    <w:p>
      <w:pPr>
        <w:ind w:left="0" w:right="0" w:firstLine="560"/>
        <w:spacing w:before="450" w:after="450" w:line="312" w:lineRule="auto"/>
      </w:pPr>
      <w:r>
        <w:rPr>
          <w:rFonts w:ascii="宋体" w:hAnsi="宋体" w:eastAsia="宋体" w:cs="宋体"/>
          <w:color w:val="000"/>
          <w:sz w:val="28"/>
          <w:szCs w:val="28"/>
        </w:rPr>
        <w:t xml:space="preserve">　　3、个别班子成员工作作风欠扎实。在各项工作中，班子成员的工作态度，直按影响着干部职工的工作积极性。有个别班子成员在工作中，未能用科学发展的目光处理问题，避重就轻，工作懈怠，对上级或党委布置的工作未能认真贯彻执行，未能真正负起应有的责任，做事情马虎了事，未能起到表率作用，给工作带来了阻力。</w:t>
      </w:r>
    </w:p>
    <w:p>
      <w:pPr>
        <w:ind w:left="0" w:right="0" w:firstLine="560"/>
        <w:spacing w:before="450" w:after="450" w:line="312" w:lineRule="auto"/>
      </w:pPr>
      <w:r>
        <w:rPr>
          <w:rFonts w:ascii="宋体" w:hAnsi="宋体" w:eastAsia="宋体" w:cs="宋体"/>
          <w:color w:val="000"/>
          <w:sz w:val="28"/>
          <w:szCs w:val="28"/>
        </w:rPr>
        <w:t xml:space="preserve">　　4、个别班子成员农村工作经验欠缺。有些同志在处理农村工作问题上缺乏经验，但又不虚心向一些有经验的同志学习，在处理问题和方法上，未能做到切实有效，出现了问题便互相推诿或直接上交给书记镇长，给主要领导工作带来不少负担。</w:t>
      </w:r>
    </w:p>
    <w:p>
      <w:pPr>
        <w:ind w:left="0" w:right="0" w:firstLine="560"/>
        <w:spacing w:before="450" w:after="450" w:line="312" w:lineRule="auto"/>
      </w:pPr>
      <w:r>
        <w:rPr>
          <w:rFonts w:ascii="宋体" w:hAnsi="宋体" w:eastAsia="宋体" w:cs="宋体"/>
          <w:color w:val="000"/>
          <w:sz w:val="28"/>
          <w:szCs w:val="28"/>
        </w:rPr>
        <w:t xml:space="preserve">　　5、部分班子成员责任心和上进心欠缺。由于疏于理想信念和宗旨教育学习，个别班子成员出现了得过且过的思想，精神状态差，责任心缺失，工作消极，工作成绩落后，造成了农村工作更加困难的局面。在为群众服务方面，无奉献精神，遇到问题便能避则避，严重影响了党员干部在群众中的威信，农村工作中难以争取群众支持。</w:t>
      </w:r>
    </w:p>
    <w:p>
      <w:pPr>
        <w:ind w:left="0" w:right="0" w:firstLine="560"/>
        <w:spacing w:before="450" w:after="450" w:line="312" w:lineRule="auto"/>
      </w:pPr>
      <w:r>
        <w:rPr>
          <w:rFonts w:ascii="宋体" w:hAnsi="宋体" w:eastAsia="宋体" w:cs="宋体"/>
          <w:color w:val="000"/>
          <w:sz w:val="28"/>
          <w:szCs w:val="28"/>
        </w:rPr>
        <w:t xml:space="preserve">　　6、班子成员间交心通气少。由于班子成员间交心通气少，同志缺乏应有的互信，在工作上便产生 了难以协作的现象，给工作带来困难，同时也不利于团结。班子成员之间交往少了，同志间应有的交流也断绝了，在工作上便事不关已，高高挂起，遇到问题缺乏互相照应和相互支持，镇党委的核心领导地位便产生了动摇，班子的战斗力大大削弱。</w:t>
      </w:r>
    </w:p>
    <w:p>
      <w:pPr>
        <w:ind w:left="0" w:right="0" w:firstLine="560"/>
        <w:spacing w:before="450" w:after="450" w:line="312" w:lineRule="auto"/>
      </w:pPr>
      <w:r>
        <w:rPr>
          <w:rFonts w:ascii="宋体" w:hAnsi="宋体" w:eastAsia="宋体" w:cs="宋体"/>
          <w:color w:val="000"/>
          <w:sz w:val="28"/>
          <w:szCs w:val="28"/>
        </w:rPr>
        <w:t xml:space="preserve">　　&gt;三、对班子存在问题形成的原因分析。</w:t>
      </w:r>
    </w:p>
    <w:p>
      <w:pPr>
        <w:ind w:left="0" w:right="0" w:firstLine="560"/>
        <w:spacing w:before="450" w:after="450" w:line="312" w:lineRule="auto"/>
      </w:pPr>
      <w:r>
        <w:rPr>
          <w:rFonts w:ascii="宋体" w:hAnsi="宋体" w:eastAsia="宋体" w:cs="宋体"/>
          <w:color w:val="000"/>
          <w:sz w:val="28"/>
          <w:szCs w:val="28"/>
        </w:rPr>
        <w:t xml:space="preserve">　　对以上存在的问题，既有客观原因，又有主观原因，我们应本着实事求是的态度，对自身存在的问题进行深刻分析，以予认真整改。</w:t>
      </w:r>
    </w:p>
    <w:p>
      <w:pPr>
        <w:ind w:left="0" w:right="0" w:firstLine="560"/>
        <w:spacing w:before="450" w:after="450" w:line="312" w:lineRule="auto"/>
      </w:pPr>
      <w:r>
        <w:rPr>
          <w:rFonts w:ascii="宋体" w:hAnsi="宋体" w:eastAsia="宋体" w:cs="宋体"/>
          <w:color w:val="000"/>
          <w:sz w:val="28"/>
          <w:szCs w:val="28"/>
        </w:rPr>
        <w:t xml:space="preserve">　　1、我们镇班子较多地陷于具体事务，缺乏深入的联系实际的学习，因而效果不好，提高不快，理论深度透彻度实践落实上与上级要求有差距。尚存一些影响科学发展观的观念和做法。</w:t>
      </w:r>
    </w:p>
    <w:p>
      <w:pPr>
        <w:ind w:left="0" w:right="0" w:firstLine="560"/>
        <w:spacing w:before="450" w:after="450" w:line="312" w:lineRule="auto"/>
      </w:pPr>
      <w:r>
        <w:rPr>
          <w:rFonts w:ascii="宋体" w:hAnsi="宋体" w:eastAsia="宋体" w:cs="宋体"/>
          <w:color w:val="000"/>
          <w:sz w:val="28"/>
          <w:szCs w:val="28"/>
        </w:rPr>
        <w:t xml:space="preserve">　　2、落实以人为本的精神不够，在农村工作中未能拥有一颗全心全意为人民服务的心。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3、行政管理水平不高，只忙于自己分管事务，缺乏统筹兼顾的工作方法，班子成员对本镇创新性工作谋划不够，对分管工作提出落实学习科学发展观的具体措施还不够到位。</w:t>
      </w:r>
    </w:p>
    <w:p>
      <w:pPr>
        <w:ind w:left="0" w:right="0" w:firstLine="560"/>
        <w:spacing w:before="450" w:after="450" w:line="312" w:lineRule="auto"/>
      </w:pPr>
      <w:r>
        <w:rPr>
          <w:rFonts w:ascii="宋体" w:hAnsi="宋体" w:eastAsia="宋体" w:cs="宋体"/>
          <w:color w:val="000"/>
          <w:sz w:val="28"/>
          <w:szCs w:val="28"/>
        </w:rPr>
        <w:t xml:space="preserve">　　&gt;四、加强镇班子建设的几点建议。</w:t>
      </w:r>
    </w:p>
    <w:p>
      <w:pPr>
        <w:ind w:left="0" w:right="0" w:firstLine="560"/>
        <w:spacing w:before="450" w:after="450" w:line="312" w:lineRule="auto"/>
      </w:pPr>
      <w:r>
        <w:rPr>
          <w:rFonts w:ascii="宋体" w:hAnsi="宋体" w:eastAsia="宋体" w:cs="宋体"/>
          <w:color w:val="000"/>
          <w:sz w:val="28"/>
          <w:szCs w:val="28"/>
        </w:rPr>
        <w:t xml:space="preserve">　　(一)加强班子队伍建设。首先是加强组织领导，班子成员要结合实际，制定学习计划，要做好表率，坚持自学形成主动学习，勤于思考的学风。第二是健全学习制度，以制度约束班子成员形成学习习惯。第三是加强业务知识，政治理论和法制教育，以提高执政能力和处理问题的能力。第四是进一步解放思想，坚持用理论联系实际，解决工作和社会突出问题。</w:t>
      </w:r>
    </w:p>
    <w:p>
      <w:pPr>
        <w:ind w:left="0" w:right="0" w:firstLine="560"/>
        <w:spacing w:before="450" w:after="450" w:line="312" w:lineRule="auto"/>
      </w:pPr>
      <w:r>
        <w:rPr>
          <w:rFonts w:ascii="宋体" w:hAnsi="宋体" w:eastAsia="宋体" w:cs="宋体"/>
          <w:color w:val="000"/>
          <w:sz w:val="28"/>
          <w:szCs w:val="28"/>
        </w:rPr>
        <w:t xml:space="preserve">　　(二)按科学发展的要求，团结一致谋划各项工作，提高工作质量和工作效率。首先是增强团结意识，树立全局观念，增强工作业务水平和统筹兼顾，整体把握的能力，用科学发展观指导实践，坚持学习重用，把解放思想、创新发展贯穿于工作的全过程。其次是增强分工协作意识，在各自的工作职责内发挥积极的作用，认真执行民主集中制的原则，集思广益，民主科学决策，再次是深入实际，全心投入工作，做到扎实、务实、有效。在工作中务必改进工作作风，树立廉洁从政的良好形象，树立务实、高效、严谨的工作作风，深入到农村中去，认真调查研究，为民办实事好事，确保各项工作落到实处。</w:t>
      </w:r>
    </w:p>
    <w:p>
      <w:pPr>
        <w:ind w:left="0" w:right="0" w:firstLine="560"/>
        <w:spacing w:before="450" w:after="450" w:line="312" w:lineRule="auto"/>
      </w:pPr>
      <w:r>
        <w:rPr>
          <w:rFonts w:ascii="宋体" w:hAnsi="宋体" w:eastAsia="宋体" w:cs="宋体"/>
          <w:color w:val="000"/>
          <w:sz w:val="28"/>
          <w:szCs w:val="28"/>
        </w:rPr>
        <w:t xml:space="preserve">　　(三)要坚持以人为本，加强班子队伍建设，提高班子成员整体素质，提高执政能力和班子的凝聚力和战斗力。同时要关心下属，鼓励下属把工作做好，以调动全镇党员干部以及广大人民群众建设社会主义新农村的积极性，为实现__经济发展、社会的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坚持好民主集中制原则，切实在党内营造批评与自我批评的良好氛围，集中时间和精力解决领导班子及成员存在的突出问题，进一步提高班子和领导干部的执政能力和水平，根据文件要求，在充分准备的基础上，经请示县纪委、县委组织部批准，今天召开乡党政领导班子xx年度民主生活会。为开好此次专题民主生活会，我提三点意见：</w:t>
      </w:r>
    </w:p>
    <w:p>
      <w:pPr>
        <w:ind w:left="0" w:right="0" w:firstLine="560"/>
        <w:spacing w:before="450" w:after="450" w:line="312" w:lineRule="auto"/>
      </w:pPr>
      <w:r>
        <w:rPr>
          <w:rFonts w:ascii="宋体" w:hAnsi="宋体" w:eastAsia="宋体" w:cs="宋体"/>
          <w:color w:val="000"/>
          <w:sz w:val="28"/>
          <w:szCs w:val="28"/>
        </w:rPr>
        <w:t xml:space="preserve">　　一、提高认识，积极参与组织生活</w:t>
      </w:r>
    </w:p>
    <w:p>
      <w:pPr>
        <w:ind w:left="0" w:right="0" w:firstLine="560"/>
        <w:spacing w:before="450" w:after="450" w:line="312" w:lineRule="auto"/>
      </w:pPr>
      <w:r>
        <w:rPr>
          <w:rFonts w:ascii="宋体" w:hAnsi="宋体" w:eastAsia="宋体" w:cs="宋体"/>
          <w:color w:val="000"/>
          <w:sz w:val="28"/>
          <w:szCs w:val="28"/>
        </w:rPr>
        <w:t xml:space="preserve">　　组织生活会是我们党内的一项基本制度，开好民主生活会，对于领导干部加强自身党性修养，增进同志间的思想交流，密切班子成员间的关系，加强对领导干部的监督，增强党组织的活力具有十分重要的意义。同时，也是检验我们班子及班子成员在一段时期内思想工作和学习成效的一种有效手段，特别是对班子成员来说，通过民主生活会可以进一步找准自身存在的突出问题，深刻剖析存在问题的原因，更好地明确努力方向。因此，各位班子成员要站在讲政治、识大体、顾大局的高度，本着对组织负责、对班子负责、对同志负责的态度，进一步深化认识开好民主生活会的重要意义。既搞好个人的党性分析，还要认真开展好对同志的批评，真正把民主生活会开成一个团结、求实、奋进的会议，以达到“团结—批评—团结”的目的。</w:t>
      </w:r>
    </w:p>
    <w:p>
      <w:pPr>
        <w:ind w:left="0" w:right="0" w:firstLine="560"/>
        <w:spacing w:before="450" w:after="450" w:line="312" w:lineRule="auto"/>
      </w:pPr>
      <w:r>
        <w:rPr>
          <w:rFonts w:ascii="宋体" w:hAnsi="宋体" w:eastAsia="宋体" w:cs="宋体"/>
          <w:color w:val="000"/>
          <w:sz w:val="28"/>
          <w:szCs w:val="28"/>
        </w:rPr>
        <w:t xml:space="preserve">　　二、突出重点，强化问题整改落实</w:t>
      </w:r>
    </w:p>
    <w:p>
      <w:pPr>
        <w:ind w:left="0" w:right="0" w:firstLine="560"/>
        <w:spacing w:before="450" w:after="450" w:line="312" w:lineRule="auto"/>
      </w:pPr>
      <w:r>
        <w:rPr>
          <w:rFonts w:ascii="宋体" w:hAnsi="宋体" w:eastAsia="宋体" w:cs="宋体"/>
          <w:color w:val="000"/>
          <w:sz w:val="28"/>
          <w:szCs w:val="28"/>
        </w:rPr>
        <w:t xml:space="preserve">　　今年领导班子民主生活会，各位班子成员要以“认真学习领会习近平新时代中国特色社会主义思想，坚定维护以习近平同志为核心的党中央权威和集中统一领导，全面贯彻落实党的十九大各项决策部署”为主题，结合思想和工作实际，对照文件要求的六个方面，坚持问题导向，认真开展了学习研讨，广泛征求意见、坦诚交心谈心、深入查摆问题。民主生活会上提出的问题，大家要坦诚采纳，虚心接受，认真梳理归纳查摆的问题以及各方面反映的意见建议，建立台账清单，制定整改方案，细化整改举措，有一项改一项，改一项成一项，整改进展和结果在一定范围内公开，接受党员和群众监督。坚持以身作则、以上率下，在从严从紧抓好个人整改的同时，加强统筹，牵头督导整改落实。</w:t>
      </w:r>
    </w:p>
    <w:p>
      <w:pPr>
        <w:ind w:left="0" w:right="0" w:firstLine="560"/>
        <w:spacing w:before="450" w:after="450" w:line="312" w:lineRule="auto"/>
      </w:pPr>
      <w:r>
        <w:rPr>
          <w:rFonts w:ascii="宋体" w:hAnsi="宋体" w:eastAsia="宋体" w:cs="宋体"/>
          <w:color w:val="000"/>
          <w:sz w:val="28"/>
          <w:szCs w:val="28"/>
        </w:rPr>
        <w:t xml:space="preserve">　　三、严格要求，扎实开好民主生活会党的民主生活会制度，是严肃的政治生活，加强党内监督，促进党员发挥先锋模范作用的一项组织措施。班子成员要严格要求，扎实开好民主生活会。一是要注重解决突出问题，不把生活会开成“空谈会”。各位班子成员要有针对性地根据班子或自身存在的突出问题进行讨论，帮助分析问题，明确方向，不能空泛议论，偏离主题。二是要注重互相批评，不把生活会开成“汇报会”。在生活会上，既要对自己的工作、学习、思想情况、廉洁情况认真作一番汇报，对他人存在的问题也要大胆指出，不能采取“事不关己、高高挂起”、“明知不对、少说为佳”的自由主义态度。三是要注重实事求是，不把生活会开成“表扬会”。只讲存在问题，不讲成绩，只讲主观，不讲客观，只讲内因，不讲外因的原则，敢于触及问题的要害和实质。坚持实事求是的原则，从团结的愿望出发，开诚布公，畅所欲言，大胆批评，不回避矛盾。四是要注重互相谅解，不把生活会开成“争论会”。开展互相批评时，不要感情用事，也不要斤斤计较，更不要以正确者自居，揽功诿过。不纠缠细枝末节，不能各执一词，相互指责，搞无原则的争论，要有共产党人的宽广胸怀，严于律己，宽以待人，正确对待批评。</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【篇3】民主生活会动员讲话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下面我就开展“贯彻落实《党员领导干部廉洁从政若干准则》，切实加强领导干部作风建设”活动以来的学习、思考、工作情况，以及对自己剖析检查情况作发言，有不妥之处，请大家指正，并提出宝贵意见建议。</w:t>
      </w:r>
    </w:p>
    <w:p>
      <w:pPr>
        <w:ind w:left="0" w:right="0" w:firstLine="560"/>
        <w:spacing w:before="450" w:after="450" w:line="312" w:lineRule="auto"/>
      </w:pPr>
      <w:r>
        <w:rPr>
          <w:rFonts w:ascii="宋体" w:hAnsi="宋体" w:eastAsia="宋体" w:cs="宋体"/>
          <w:color w:val="000"/>
          <w:sz w:val="28"/>
          <w:szCs w:val="28"/>
        </w:rPr>
        <w:t xml:space="preserve">　　首先，谈谈对落实《党员领导干部廉洁从政若干准则》活动的一点认识和体会</w:t>
      </w:r>
    </w:p>
    <w:p>
      <w:pPr>
        <w:ind w:left="0" w:right="0" w:firstLine="560"/>
        <w:spacing w:before="450" w:after="450" w:line="312" w:lineRule="auto"/>
      </w:pPr>
      <w:r>
        <w:rPr>
          <w:rFonts w:ascii="宋体" w:hAnsi="宋体" w:eastAsia="宋体" w:cs="宋体"/>
          <w:color w:val="000"/>
          <w:sz w:val="28"/>
          <w:szCs w:val="28"/>
        </w:rPr>
        <w:t xml:space="preserve">　　20_年2月24日，《中国共产党党员领导干部廉洁从政若干准则》正式印发颁布。我所干部职工迅速开展了学习和讨论，通过学习，我本人从中受益匪浅，我感到《廉政准则》的修订，是与时俱进的体现，是实践科学发展观的生动实践，更是进一步提高管党治党水平和深入推进反腐倡廉建设的重要举措。遵守《廉洁从政准则》对党员干部而言是基本要求，也是必须执行的行为法则。要求我们在工作过程中从点滴做起，构筑防腐之墙，堵塞腐败漏洞，切实练就成“金刚不则之身”。做到“利为民所谋，情为民所系，权为民所用”。</w:t>
      </w:r>
    </w:p>
    <w:p>
      <w:pPr>
        <w:ind w:left="0" w:right="0" w:firstLine="560"/>
        <w:spacing w:before="450" w:after="450" w:line="312" w:lineRule="auto"/>
      </w:pPr>
      <w:r>
        <w:rPr>
          <w:rFonts w:ascii="宋体" w:hAnsi="宋体" w:eastAsia="宋体" w:cs="宋体"/>
          <w:color w:val="000"/>
          <w:sz w:val="28"/>
          <w:szCs w:val="28"/>
        </w:rPr>
        <w:t xml:space="preserve">　　贯彻《廉政准则》，促进廉洁从政，贵在自觉执行，重在常抓不懈。古人云“能吏寻常见，公廉第一难”，领导能否廉洁自律，是工作成败的关键。反腐难，倡廉更难，如何能在本职工作中廉洁从政，关键在于：</w:t>
      </w:r>
    </w:p>
    <w:p>
      <w:pPr>
        <w:ind w:left="0" w:right="0" w:firstLine="560"/>
        <w:spacing w:before="450" w:after="450" w:line="312" w:lineRule="auto"/>
      </w:pPr>
      <w:r>
        <w:rPr>
          <w:rFonts w:ascii="宋体" w:hAnsi="宋体" w:eastAsia="宋体" w:cs="宋体"/>
          <w:color w:val="000"/>
          <w:sz w:val="28"/>
          <w:szCs w:val="28"/>
        </w:rPr>
        <w:t xml:space="preserve">　　一、要进一步加强党性，牢固树立宗旨意识。要自觉加强党性修养，从思想深处筑牢拒腐防变的思想道德防线，把《廉政准则》中的52个不准作为从政的高压线，算好“人生大帐”，把自己的人生规划好，走廉洁之路，做清廉之官。老百姓对为官者的期待其实很简单，我看就三件事：即经济要发展，民生要改善，干部要廉洁。做到了，我们不负众望;做不到，就难辞其咎。所以我们一定要清醒的认识到，我们干部手中的权力，是党和人民赋予的，而不是谋取个人私利的工具。必须紧紧围绕为人民掌好权、用好权这个根本问题，牢固树立宗旨意识，时刻把人民的利益和国家的利益放在第一位，干干净净做人，踏踏实实做事。</w:t>
      </w:r>
    </w:p>
    <w:p>
      <w:pPr>
        <w:ind w:left="0" w:right="0" w:firstLine="560"/>
        <w:spacing w:before="450" w:after="450" w:line="312" w:lineRule="auto"/>
      </w:pPr>
      <w:r>
        <w:rPr>
          <w:rFonts w:ascii="宋体" w:hAnsi="宋体" w:eastAsia="宋体" w:cs="宋体"/>
          <w:color w:val="000"/>
          <w:sz w:val="28"/>
          <w:szCs w:val="28"/>
        </w:rPr>
        <w:t xml:space="preserve">　　二、要密切联系群众，自觉接受监督，保持艰苦奋斗本色。强有力的外部监督可以“浇灭”官员内心的贪欲。监督到位有效，贪腐风险必然增大，贪腐之心必然收敛;而监督缺位失灵，贪欲必然膨胀。因此，学习贯彻《廉政准则》，必须强化公众监督，让每个人都成为领导干部的廉政监督员。群众的眼睛是雪亮的，官员的言行举止是否符合“52个不准”的要求，群众最有发言权。作为党员领导干部，要认真处理好亲情与党性的关系，坚持原则，秉公办事，公私分明，做到两袖清风，一身正气。“历览前贤国与家，成由勤俭败由奢”，廉洁从政必须始终坚持艰苦奋斗，勤俭节约的传统美德。要牢记并坚持“两个务必”，深入实际，深入群众，诚心诚意的为人民办实事。办好了，拉近与群众之间的距离，做到职为民守，责为民尽，利为民谋，益为民求，业为民兴，绩为民创，以民忧而忧，以民乐而乐。</w:t>
      </w:r>
    </w:p>
    <w:p>
      <w:pPr>
        <w:ind w:left="0" w:right="0" w:firstLine="560"/>
        <w:spacing w:before="450" w:after="450" w:line="312" w:lineRule="auto"/>
      </w:pPr>
      <w:r>
        <w:rPr>
          <w:rFonts w:ascii="宋体" w:hAnsi="宋体" w:eastAsia="宋体" w:cs="宋体"/>
          <w:color w:val="000"/>
          <w:sz w:val="28"/>
          <w:szCs w:val="28"/>
        </w:rPr>
        <w:t xml:space="preserve">　　三、要严于律己，增强法纪意识，起模范带头作用。在党风廉政建设的工作中，党员干部特别是领导干部是决定性因素。学习贯彻《廉政准则》，每一名领导干部都有一个用心学、真心学的问题：自我对照自己的所作所为有没有与“52个不准”不相符合的地方;有没有偏离的苗头;在自己的履职过程中，在自己的生活中，是不是把“52个不准”当成自己的人生信条，时时刻刻把人民的利益放在心上，时时刻刻保持艰苦奋斗的作风，严于律己、身体力行、率先履范，在任</w:t>
      </w:r>
    </w:p>
    <w:p>
      <w:pPr>
        <w:ind w:left="0" w:right="0" w:firstLine="560"/>
        <w:spacing w:before="450" w:after="450" w:line="312" w:lineRule="auto"/>
      </w:pPr>
      <w:r>
        <w:rPr>
          <w:rFonts w:ascii="宋体" w:hAnsi="宋体" w:eastAsia="宋体" w:cs="宋体"/>
          <w:color w:val="000"/>
          <w:sz w:val="28"/>
          <w:szCs w:val="28"/>
        </w:rPr>
        <w:t xml:space="preserve">　　何时候、任何条件下都能安得下心，守得住身，既管好自己，也要管好家人和部署，做到慎独、慎欲、慎权、慎微，增强拒腐防变的能力，成为广大党员面前的一面旗帜。通过自己的模范带头行动，做到一级抓一级，一级带一级，处处有成效。用自己的实际行动取信于民，使人民满意，让党和人民放心。</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【篇4】民主生活会动员讲话</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根据县纪委和县委组织部的要求，按照上级党组织批准的方案，20_年9月19日，环保局局班子召开了20_年度“坚决全面彻底肃清苏荣案余毒持续建设风清气正政治生态”专题民主生活会和组织生活会。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【篇5】民主生活会动员讲话</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【篇6】民主生活会动员讲话</w:t>
      </w:r>
    </w:p>
    <w:p>
      <w:pPr>
        <w:ind w:left="0" w:right="0" w:firstLine="560"/>
        <w:spacing w:before="450" w:after="450" w:line="312" w:lineRule="auto"/>
      </w:pPr>
      <w:r>
        <w:rPr>
          <w:rFonts w:ascii="宋体" w:hAnsi="宋体" w:eastAsia="宋体" w:cs="宋体"/>
          <w:color w:val="000"/>
          <w:sz w:val="28"/>
          <w:szCs w:val="28"/>
        </w:rPr>
        <w:t xml:space="preserve">　　为认真贯彻落实县纪委机关、县委组织部《***》精神，领导班子紧紧围绕学习贯彻党的十八届六中全会精神主题扎实做好民主生活会各项准备工作，精心制定民主生活会会议方案、深化学习研讨成果、征求意见建议、开展谈心谈话、深查突出问题、撰写发言提纲，在此基础上，党组决定于*年1月17日召开民主生活会。根据会议主题，按照衡量尺子严、查摆问题准、原因分析深、整改措施实的要求，现对领导班子存在的理想信念、思想观念、工作作风等方面的问题向大家作深刻剖析。</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1、理想信念方面。在党言党、在党忧党、在党为党的意识不强，对社会上、网络上出现的一些政治谣言和错误言论，不抵制、不斗争，置声事外。</w:t>
      </w:r>
    </w:p>
    <w:p>
      <w:pPr>
        <w:ind w:left="0" w:right="0" w:firstLine="560"/>
        <w:spacing w:before="450" w:after="450" w:line="312" w:lineRule="auto"/>
      </w:pPr>
      <w:r>
        <w:rPr>
          <w:rFonts w:ascii="宋体" w:hAnsi="宋体" w:eastAsia="宋体" w:cs="宋体"/>
          <w:color w:val="000"/>
          <w:sz w:val="28"/>
          <w:szCs w:val="28"/>
        </w:rPr>
        <w:t xml:space="preserve">　　2、在思想政治建设方面。对有系统、有计划、有步骤地抓好理论学习重视不够，造成机关整体理论学习气氛不浓。虽然在学习方面有制度、有要求、有计划，但班子成员往往在学习时间上难以保证，在学习计划上难以落实。班子成员平时在具体工作上安排得多，事情做得多，忙于事务，疏于学习。</w:t>
      </w:r>
    </w:p>
    <w:p>
      <w:pPr>
        <w:ind w:left="0" w:right="0" w:firstLine="560"/>
        <w:spacing w:before="450" w:after="450" w:line="312" w:lineRule="auto"/>
      </w:pPr>
      <w:r>
        <w:rPr>
          <w:rFonts w:ascii="宋体" w:hAnsi="宋体" w:eastAsia="宋体" w:cs="宋体"/>
          <w:color w:val="000"/>
          <w:sz w:val="28"/>
          <w:szCs w:val="28"/>
        </w:rPr>
        <w:t xml:space="preserve">　　3、在纪律执行方面。虽然制定了有关学习制度、上下班签到制度、财务管理制度等比较齐备的制度，但执行得不够到位。如每半月一次的学习制度、请休假登记制度等，班子成员做得不够，没有起到表率作用。</w:t>
      </w:r>
    </w:p>
    <w:p>
      <w:pPr>
        <w:ind w:left="0" w:right="0" w:firstLine="560"/>
        <w:spacing w:before="450" w:after="450" w:line="312" w:lineRule="auto"/>
      </w:pPr>
      <w:r>
        <w:rPr>
          <w:rFonts w:ascii="宋体" w:hAnsi="宋体" w:eastAsia="宋体" w:cs="宋体"/>
          <w:color w:val="000"/>
          <w:sz w:val="28"/>
          <w:szCs w:val="28"/>
        </w:rPr>
        <w:t xml:space="preserve">　　4、在工作作风方面。工作思路不够开阔，与新形势、新任务的要求还有差距，采他山之石攻坚琢玉的本领还要继续加强，创新工作的能力还要继续提升。</w:t>
      </w:r>
    </w:p>
    <w:p>
      <w:pPr>
        <w:ind w:left="0" w:right="0" w:firstLine="560"/>
        <w:spacing w:before="450" w:after="450" w:line="312" w:lineRule="auto"/>
      </w:pPr>
      <w:r>
        <w:rPr>
          <w:rFonts w:ascii="宋体" w:hAnsi="宋体" w:eastAsia="宋体" w:cs="宋体"/>
          <w:color w:val="000"/>
          <w:sz w:val="28"/>
          <w:szCs w:val="28"/>
        </w:rPr>
        <w:t xml:space="preserve">　　5、组织生活方面。组织生活以学习传达文件精神为主，内容不够新颖。</w:t>
      </w:r>
    </w:p>
    <w:p>
      <w:pPr>
        <w:ind w:left="0" w:right="0" w:firstLine="560"/>
        <w:spacing w:before="450" w:after="450" w:line="312" w:lineRule="auto"/>
      </w:pPr>
      <w:r>
        <w:rPr>
          <w:rFonts w:ascii="宋体" w:hAnsi="宋体" w:eastAsia="宋体" w:cs="宋体"/>
          <w:color w:val="000"/>
          <w:sz w:val="28"/>
          <w:szCs w:val="28"/>
        </w:rPr>
        <w:t xml:space="preserve">　　&gt;二、产生问题的思想根源</w:t>
      </w:r>
    </w:p>
    <w:p>
      <w:pPr>
        <w:ind w:left="0" w:right="0" w:firstLine="560"/>
        <w:spacing w:before="450" w:after="450" w:line="312" w:lineRule="auto"/>
      </w:pPr>
      <w:r>
        <w:rPr>
          <w:rFonts w:ascii="宋体" w:hAnsi="宋体" w:eastAsia="宋体" w:cs="宋体"/>
          <w:color w:val="000"/>
          <w:sz w:val="28"/>
          <w:szCs w:val="28"/>
        </w:rPr>
        <w:t xml:space="preserve">　　1、理论武装不够。新形势下，领导班子没有能够像重视抓经济工作那样，时刻注重抓理论学习;政治理论学习满足于走过场、搞形式，没有筑牢对马克思主义的坚定信仰，没有细致深入地去分析思考、指导实践。致使学习制度难以坚持，学习时间难以保证。因而，运用马克思主义的立场、观点、方法来分析、研究和解决问题的能力显得不够，抓工作往往凭经验、凭热情，缺乏理论思考，以致有时处理问题时不能把握关键环节，造成工作失误。</w:t>
      </w:r>
    </w:p>
    <w:p>
      <w:pPr>
        <w:ind w:left="0" w:right="0" w:firstLine="560"/>
        <w:spacing w:before="450" w:after="450" w:line="312" w:lineRule="auto"/>
      </w:pPr>
      <w:r>
        <w:rPr>
          <w:rFonts w:ascii="宋体" w:hAnsi="宋体" w:eastAsia="宋体" w:cs="宋体"/>
          <w:color w:val="000"/>
          <w:sz w:val="28"/>
          <w:szCs w:val="28"/>
        </w:rPr>
        <w:t xml:space="preserve">　　2、宗旨观念意识不强，考虑上级多、服务群众少。近年来，在改革开放和经济转轨的新形势下，领导班子在开展工作时，群众观点有所弱化，想问题、办事情，有时不能完全从群众利益出发，往往考虑更多的是能不能完成上级任务，能不能得到名次，能不能受到上级领导的表扬和肯定，等等;不能很好地处理对上负责与对下负责的关系，往往是把对上负责考虑得多一些，把对下负责考虑得不够。</w:t>
      </w:r>
    </w:p>
    <w:p>
      <w:pPr>
        <w:ind w:left="0" w:right="0" w:firstLine="560"/>
        <w:spacing w:before="450" w:after="450" w:line="312" w:lineRule="auto"/>
      </w:pPr>
      <w:r>
        <w:rPr>
          <w:rFonts w:ascii="宋体" w:hAnsi="宋体" w:eastAsia="宋体" w:cs="宋体"/>
          <w:color w:val="000"/>
          <w:sz w:val="28"/>
          <w:szCs w:val="28"/>
        </w:rPr>
        <w:t xml:space="preserve">　　3、制度建设和约束监督不够有力。在制度建设上，存在的主要问题是制度执行不严格，不到位。比如在学习制度、接待制度等方面，虽然制定了一系列规章制度，但在实际执行过程中，超标准接待的现象仍然存在。另外，没有很好地拿起批评和自我批评的武器，往往拉不下情面，不能很好地开展积极、健康的思想斗争，一定程度上造成了好人主义盛行，致使一些问题未能有效防范。</w:t>
      </w:r>
    </w:p>
    <w:p>
      <w:pPr>
        <w:ind w:left="0" w:right="0" w:firstLine="560"/>
        <w:spacing w:before="450" w:after="450" w:line="312" w:lineRule="auto"/>
      </w:pPr>
      <w:r>
        <w:rPr>
          <w:rFonts w:ascii="宋体" w:hAnsi="宋体" w:eastAsia="宋体" w:cs="宋体"/>
          <w:color w:val="000"/>
          <w:sz w:val="28"/>
          <w:szCs w:val="28"/>
        </w:rPr>
        <w:t xml:space="preserve">　　&gt;三、今后努力方向和主要整改措施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针对查摆的问题和原因剖析，领导班子将按照边查边改、立说立行的要求认真抓好问题整改落实，不断推动各项工作再上新台阶。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1、抓制度建设管理。积极营造机关守纪律、讲规矩的浓厚氛围，建立健全机关各项规章制度，用制度规范和约束行政行为，用制度促进和提升行政效率，不断提升发展改革工作法治化、规范化、科学化水平。</w:t>
      </w:r>
    </w:p>
    <w:p>
      <w:pPr>
        <w:ind w:left="0" w:right="0" w:firstLine="560"/>
        <w:spacing w:before="450" w:after="450" w:line="312" w:lineRule="auto"/>
      </w:pPr>
      <w:r>
        <w:rPr>
          <w:rFonts w:ascii="宋体" w:hAnsi="宋体" w:eastAsia="宋体" w:cs="宋体"/>
          <w:color w:val="000"/>
          <w:sz w:val="28"/>
          <w:szCs w:val="28"/>
        </w:rPr>
        <w:t xml:space="preserve">　　2、抓班子能力提升。制定好年度学习计划，创新学习方式、拓宽学习内容，通过集中学习、微信群、QQ群等方式学习文件精神、交流工作心得、分享经验;积极主动对接上级主管部门，为班子成员争取更多的外出培训学习的机会，不断提升干部业务能力。坚持每天召开班子例会进行工作调度，坚持每星期开展集中学习，切实推进党员干部学习教育工作的常态化、制度化、系统化。</w:t>
      </w:r>
    </w:p>
    <w:p>
      <w:pPr>
        <w:ind w:left="0" w:right="0" w:firstLine="560"/>
        <w:spacing w:before="450" w:after="450" w:line="312" w:lineRule="auto"/>
      </w:pPr>
      <w:r>
        <w:rPr>
          <w:rFonts w:ascii="宋体" w:hAnsi="宋体" w:eastAsia="宋体" w:cs="宋体"/>
          <w:color w:val="000"/>
          <w:sz w:val="28"/>
          <w:szCs w:val="28"/>
        </w:rPr>
        <w:t xml:space="preserve">　　3、抓服务意识建设。深化为民的服务意识，围绕服务全县广大群众进一步转变服务方式、增设服务内容、提高服务能力。把服务群众作为发改工作的出发点和落脚点，进一步增强群众观点、增进群众感情、站稳群众立场，多干群众急需的事，多干群众受益的事，多干打基础的事，多干长远起作用的事。认真履行为民服务承诺，因地制宜、因户施策，积极为挂点村、联系户办好事、办实事，扎实开展精准扶贫等工作，助力全县与全国同步迈入全面小康社会。</w:t>
      </w:r>
    </w:p>
    <w:p>
      <w:pPr>
        <w:ind w:left="0" w:right="0" w:firstLine="560"/>
        <w:spacing w:before="450" w:after="450" w:line="312" w:lineRule="auto"/>
      </w:pPr>
      <w:r>
        <w:rPr>
          <w:rFonts w:ascii="宋体" w:hAnsi="宋体" w:eastAsia="宋体" w:cs="宋体"/>
          <w:color w:val="000"/>
          <w:sz w:val="28"/>
          <w:szCs w:val="28"/>
        </w:rPr>
        <w:t xml:space="preserve">　　4、抓党风廉政建设。坚持把纪律和规距挺在前面，落实全面从严治党要求，严格履行‘一岗双责’，认真践行‘三严三实’，严格遵守廉洁自律各项规定，自觉接受各方面严格监督。</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【篇7】民主生活会动员讲话</w:t>
      </w:r>
    </w:p>
    <w:p>
      <w:pPr>
        <w:ind w:left="0" w:right="0" w:firstLine="560"/>
        <w:spacing w:before="450" w:after="450" w:line="312" w:lineRule="auto"/>
      </w:pPr>
      <w:r>
        <w:rPr>
          <w:rFonts w:ascii="宋体" w:hAnsi="宋体" w:eastAsia="宋体" w:cs="宋体"/>
          <w:color w:val="000"/>
          <w:sz w:val="28"/>
          <w:szCs w:val="28"/>
        </w:rPr>
        <w:t xml:space="preserve">　　根据区纪委机关、区委组织部关于认真开好****年度党员领导干部民主生活会的通知要求，**党组领导班子紧扣认真学习领会习近平新时代中国特色社会主义思想，坚定维护以习近平同志为核心的党中央权威和集中统一领导，全面贯彻落实党的十九大各项决策部署主题，对照党章，对照《中共中央政治局关于加强和维护党中央集中统一领导的若干规定》《中共中央政治局贯彻落实中央八项规定实施细则》精神以及省市区委实施细则要求，对照初心和使命，对照习近平总书记就新华社《形式主义、官僚主义新表现值得警惕》一文作出的重要批示精神，紧密结合实际，坚持问题导向，通过召开座谈会、发放征求意见表、开展谈心谈话等方式，着重从思想、组织、履职和作风等方面查找班子存在的突出问题，深入剖析问题成因，认真研究整改方案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&gt;一、切实提高思想认识，严格贯彻落实任务要求</w:t>
      </w:r>
    </w:p>
    <w:p>
      <w:pPr>
        <w:ind w:left="0" w:right="0" w:firstLine="560"/>
        <w:spacing w:before="450" w:after="450" w:line="312" w:lineRule="auto"/>
      </w:pPr>
      <w:r>
        <w:rPr>
          <w:rFonts w:ascii="宋体" w:hAnsi="宋体" w:eastAsia="宋体" w:cs="宋体"/>
          <w:color w:val="000"/>
          <w:sz w:val="28"/>
          <w:szCs w:val="28"/>
        </w:rPr>
        <w:t xml:space="preserve">　　****年以来，**党组领导班子严格按照上级要求，深入学习贯彻落实党的十九大精神，认真学习领会习近平新时代中国特色社会主义思想，严格遵守政治纪律规矩，扎实推动**各项工作高效顺利开展。</w:t>
      </w:r>
    </w:p>
    <w:p>
      <w:pPr>
        <w:ind w:left="0" w:right="0" w:firstLine="560"/>
        <w:spacing w:before="450" w:after="450" w:line="312" w:lineRule="auto"/>
      </w:pPr>
      <w:r>
        <w:rPr>
          <w:rFonts w:ascii="宋体" w:hAnsi="宋体" w:eastAsia="宋体" w:cs="宋体"/>
          <w:color w:val="000"/>
          <w:sz w:val="28"/>
          <w:szCs w:val="28"/>
        </w:rPr>
        <w:t xml:space="preserve">　　(一)提高政治站位，深入学习贯彻党的十九大精神。**党组将学习好、宣传好、贯彻好党的十九大精神作为首要政治任务，自觉用习近平新时代中国特色社会主义思想武装头脑、指导实践、推动工作。一是以上率下领学。专门召开党组学习专题会议，专题部署系统学习宣传贯彻十九大精神，积极开展专题讨论，搞清楚、弄明白“八个明确”主要内容和“十四个坚持”基本方略的重大创新思想创新观点。党员领导干部以普通党员身份参加党组组织生活，以身作则当好表率。普通党员扎实开展个人自学，自觉按时参加组织生活，切实做到“四到位”。二是丰富形式促学。采取宣讲与自学相结合的方式，充分促进学习教育融入日常、学在经常。积极参加十九大精神知识竞赛，把学习十九大精神等作为“科普大讲堂”重要内容，切实增强学习教育效果。积极运用网络QQ、微信，认真开展“掌上课堂”学习活动，推送、分享党员学习感悟，扩大学习面。三是知行合一践学。扎实开展“双进双促”活动，通过了解******相关情况，召开党组会，研究确定工作计划。通过与相关部门协商，共同解决制约发展的难题，为解决杨场村问题，向上级争取资金****万多元，改造农村自来水****多米，修建***米宽水泥路***多米、修建防渗渠***米、疏浚全村大小河道**条、**公里。区**党组还定期开展走访，及时为困难群众送去党和政府的温暖，阳光扶贫**户，年底脱贫**户。</w:t>
      </w:r>
    </w:p>
    <w:p>
      <w:pPr>
        <w:ind w:left="0" w:right="0" w:firstLine="560"/>
        <w:spacing w:before="450" w:after="450" w:line="312" w:lineRule="auto"/>
      </w:pPr>
      <w:r>
        <w:rPr>
          <w:rFonts w:ascii="宋体" w:hAnsi="宋体" w:eastAsia="宋体" w:cs="宋体"/>
          <w:color w:val="000"/>
          <w:sz w:val="28"/>
          <w:szCs w:val="28"/>
        </w:rPr>
        <w:t xml:space="preserve">　　(二)树牢政治意识，严格遵守党的纪律规定。**党组认真落实全面从严治党要求，坚决尊崇和维护党章，深入贯彻落实法规制度，形成了遵规守纪的良好氛围。一是严明政治纪律。坚决做到“四个服从”，自觉在政治立场、政治方向、政治原则、政治道路上同以习近平同志为核心的党中央保持高度一致，认真执行党中央决策部署和上级党委决议，坚决做到令行禁止，确保政令畅通。二是严明政治规矩。坚决贯彻民主集中制，注重发扬民主，坚持集体决策，坚持请示报告，自觉按照党的组织原则和党内政治生活准则办事，切实做到纪律面前人人平等、纪律面前没有特权、执行纪律没有例外。三是严明法规制度。自觉以法律法规为遵循，牢固树立法治意识、法治理念，深入学习法规制度，坚定自觉遵守法律，养成遇事找法、办事依法的行动自觉，始终坚持在法律范围内活动。按照法定权限、规则、程序办事，形成崇尚法律、遵守法律、维护法律的良好风气。</w:t>
      </w:r>
    </w:p>
    <w:p>
      <w:pPr>
        <w:ind w:left="0" w:right="0" w:firstLine="560"/>
        <w:spacing w:before="450" w:after="450" w:line="312" w:lineRule="auto"/>
      </w:pPr>
      <w:r>
        <w:rPr>
          <w:rFonts w:ascii="宋体" w:hAnsi="宋体" w:eastAsia="宋体" w:cs="宋体"/>
          <w:color w:val="000"/>
          <w:sz w:val="28"/>
          <w:szCs w:val="28"/>
        </w:rPr>
        <w:t xml:space="preserve">　　(三)强化政治担当，大力加强党风廉政建设。**党组领导班子带头严格执行中央八项规定，把党风廉政建设主体责任牢牢扛在肩上、记在心上、抓在手上，纠正“四风”不止步、不松劲、不懈怠。一是加强学习教育，筑牢思想防线。年初召开专题党组会，研究部署党风廉政建设和反腐败工作。认真学习习近平总书记系列重要讲话精神，传达中央、省、市、区委落实“两个责任”精神。落实主体责任要求，主要负责人是第一责任人，担负全面领导**党风廉政建设和反腐败工作的主体责任，班子成员为分管责任，督促分管负责人严格遵守廉洁自律规定。二是完善法规制度，规范运行机制。制定区**责任清单，主要领导与分管领导分别签订《****年党风廉政建设主体责任书》。对已有法规制度进行一次全面梳理，认真做好法规制度新增修订工作。认真执行关于民主集中制、集体领导和分工负责、重要情况通报和报告、职述述廉、民主生活会等监督制度，严格执行修订后的廉政准则、纪律处分条例等党内法规制度和中央、省委、市委和区委关于党风廉政方面有关要求。三是落实报告制度，加强群众监督。以带头执行党的纪律和各级组织制定的规章制度为基础，坚持民主集中制，加强“三公”经费管理，坚持“三重一大”报告制度，自觉接受群众监督。班子成员在工作生活中高标准严要求，切实落实各项规章制度，严守纪律、令行禁止，严格按党章、按制度、按政治原则办事，牢固树立遵纪守法、遵守机关各项规章制度的风气。</w:t>
      </w:r>
    </w:p>
    <w:p>
      <w:pPr>
        <w:ind w:left="0" w:right="0" w:firstLine="560"/>
        <w:spacing w:before="450" w:after="450" w:line="312" w:lineRule="auto"/>
      </w:pPr>
      <w:r>
        <w:rPr>
          <w:rFonts w:ascii="宋体" w:hAnsi="宋体" w:eastAsia="宋体" w:cs="宋体"/>
          <w:color w:val="000"/>
          <w:sz w:val="28"/>
          <w:szCs w:val="28"/>
        </w:rPr>
        <w:t xml:space="preserve">　　&gt;二、认真对照严实要求，扎实精准查摆突出问题</w:t>
      </w:r>
    </w:p>
    <w:p>
      <w:pPr>
        <w:ind w:left="0" w:right="0" w:firstLine="560"/>
        <w:spacing w:before="450" w:after="450" w:line="312" w:lineRule="auto"/>
      </w:pPr>
      <w:r>
        <w:rPr>
          <w:rFonts w:ascii="宋体" w:hAnsi="宋体" w:eastAsia="宋体" w:cs="宋体"/>
          <w:color w:val="000"/>
          <w:sz w:val="28"/>
          <w:szCs w:val="28"/>
        </w:rPr>
        <w:t xml:space="preserve">　　**党组在广泛听取各方面意见建议的基础上，对照《准则》《条例》，深入查摆领导班子自身存在的问题和不足，主要有以下三个方面：</w:t>
      </w:r>
    </w:p>
    <w:p>
      <w:pPr>
        <w:ind w:left="0" w:right="0" w:firstLine="560"/>
        <w:spacing w:before="450" w:after="450" w:line="312" w:lineRule="auto"/>
      </w:pPr>
      <w:r>
        <w:rPr>
          <w:rFonts w:ascii="宋体" w:hAnsi="宋体" w:eastAsia="宋体" w:cs="宋体"/>
          <w:color w:val="000"/>
          <w:sz w:val="28"/>
          <w:szCs w:val="28"/>
        </w:rPr>
        <w:t xml:space="preserve">　　(一)理论学习存在差距。主要体现在加强理论学习的自觉性不够，政治理论学习深度不够，对党的十九大精神和习主席系列讲话学的多，马列等原著研读的少。对党章党规党纪的精读分析不够，政治素质和党性修养有待进一步加强。</w:t>
      </w:r>
    </w:p>
    <w:p>
      <w:pPr>
        <w:ind w:left="0" w:right="0" w:firstLine="560"/>
        <w:spacing w:before="450" w:after="450" w:line="312" w:lineRule="auto"/>
      </w:pPr>
      <w:r>
        <w:rPr>
          <w:rFonts w:ascii="宋体" w:hAnsi="宋体" w:eastAsia="宋体" w:cs="宋体"/>
          <w:color w:val="000"/>
          <w:sz w:val="28"/>
          <w:szCs w:val="28"/>
        </w:rPr>
        <w:t xml:space="preserve">　　(二)服务群众存在差距。躬下身子深入街道、社区调研还不够到位，采用听取汇报的方式了解和推动工作的多，解决问题的实际效果和基层的期盼还有差距。</w:t>
      </w:r>
    </w:p>
    <w:p>
      <w:pPr>
        <w:ind w:left="0" w:right="0" w:firstLine="560"/>
        <w:spacing w:before="450" w:after="450" w:line="312" w:lineRule="auto"/>
      </w:pPr>
      <w:r>
        <w:rPr>
          <w:rFonts w:ascii="宋体" w:hAnsi="宋体" w:eastAsia="宋体" w:cs="宋体"/>
          <w:color w:val="000"/>
          <w:sz w:val="28"/>
          <w:szCs w:val="28"/>
        </w:rPr>
        <w:t xml:space="preserve">　　(三)创新氛围存在差距。工作中，仍存在保守观念，沿用老办法、老传统，对出现的新情况、新问题，解决的方法、手段不多，改变工作方法的意识不强，创新的氛围不够。</w:t>
      </w:r>
    </w:p>
    <w:p>
      <w:pPr>
        <w:ind w:left="0" w:right="0" w:firstLine="560"/>
        <w:spacing w:before="450" w:after="450" w:line="312" w:lineRule="auto"/>
      </w:pPr>
      <w:r>
        <w:rPr>
          <w:rFonts w:ascii="宋体" w:hAnsi="宋体" w:eastAsia="宋体" w:cs="宋体"/>
          <w:color w:val="000"/>
          <w:sz w:val="28"/>
          <w:szCs w:val="28"/>
        </w:rPr>
        <w:t xml:space="preserve">　　&gt;三、坚持问题导向原则，深入剖析挖掘问题根源</w:t>
      </w:r>
    </w:p>
    <w:p>
      <w:pPr>
        <w:ind w:left="0" w:right="0" w:firstLine="560"/>
        <w:spacing w:before="450" w:after="450" w:line="312" w:lineRule="auto"/>
      </w:pPr>
      <w:r>
        <w:rPr>
          <w:rFonts w:ascii="宋体" w:hAnsi="宋体" w:eastAsia="宋体" w:cs="宋体"/>
          <w:color w:val="000"/>
          <w:sz w:val="28"/>
          <w:szCs w:val="28"/>
        </w:rPr>
        <w:t xml:space="preserve">　　针对以上问题，党组领导班子通过集体研究，深入挖掘问题根源，认真剖析形成问题的原因，主要有以下三方面：</w:t>
      </w:r>
    </w:p>
    <w:p>
      <w:pPr>
        <w:ind w:left="0" w:right="0" w:firstLine="560"/>
        <w:spacing w:before="450" w:after="450" w:line="312" w:lineRule="auto"/>
      </w:pPr>
      <w:r>
        <w:rPr>
          <w:rFonts w:ascii="宋体" w:hAnsi="宋体" w:eastAsia="宋体" w:cs="宋体"/>
          <w:color w:val="000"/>
          <w:sz w:val="28"/>
          <w:szCs w:val="28"/>
        </w:rPr>
        <w:t xml:space="preserve">　　(一)学习思想理论不够深入。落实政治理论和相关学习制度抓得不够严，对马列主义的经典著作、最新理论成果和中央领导重要论述学得不够深入透彻。理论指导实践抓得不够紧，理论学习系统性、经常性、针对性不强。党员的思想政治工作抓得不够实，在加强学习和对工作指导上结合的不够，党建工作力度有待持续加强。</w:t>
      </w:r>
    </w:p>
    <w:p>
      <w:pPr>
        <w:ind w:left="0" w:right="0" w:firstLine="560"/>
        <w:spacing w:before="450" w:after="450" w:line="312" w:lineRule="auto"/>
      </w:pPr>
      <w:r>
        <w:rPr>
          <w:rFonts w:ascii="宋体" w:hAnsi="宋体" w:eastAsia="宋体" w:cs="宋体"/>
          <w:color w:val="000"/>
          <w:sz w:val="28"/>
          <w:szCs w:val="28"/>
        </w:rPr>
        <w:t xml:space="preserve">　　(二)为民服务意识不够强烈。工作中未能始终做到坚持把服务基层作为出发点和落脚点，碰到困难向基层干部和群众请教学习不够，解决难题的办法不多。对上争取沟通协调工作相对较多，对下征求意见倾听诉求相对较少。在支持基层工作、帮助基层解决问题等方面仍需更多作为。</w:t>
      </w:r>
    </w:p>
    <w:p>
      <w:pPr>
        <w:ind w:left="0" w:right="0" w:firstLine="560"/>
        <w:spacing w:before="450" w:after="450" w:line="312" w:lineRule="auto"/>
      </w:pPr>
      <w:r>
        <w:rPr>
          <w:rFonts w:ascii="宋体" w:hAnsi="宋体" w:eastAsia="宋体" w:cs="宋体"/>
          <w:color w:val="000"/>
          <w:sz w:val="28"/>
          <w:szCs w:val="28"/>
        </w:rPr>
        <w:t xml:space="preserve">　　(三)积极创新意识不够主动。科普理念的学习、更新不够，在经常组织科普制度和知识的学习上，没有深入设计谋划，没有将前沿的科技知识、科普内容有效地、有机地融合在学习之中。存在思路不创新、方式方法守旧，创新意识不够积极主动。</w:t>
      </w:r>
    </w:p>
    <w:p>
      <w:pPr>
        <w:ind w:left="0" w:right="0" w:firstLine="560"/>
        <w:spacing w:before="450" w:after="450" w:line="312" w:lineRule="auto"/>
      </w:pPr>
      <w:r>
        <w:rPr>
          <w:rFonts w:ascii="宋体" w:hAnsi="宋体" w:eastAsia="宋体" w:cs="宋体"/>
          <w:color w:val="000"/>
          <w:sz w:val="28"/>
          <w:szCs w:val="28"/>
        </w:rPr>
        <w:t xml:space="preserve">　　&gt;四、强化履职担当尽责，大力推动整改落到实处</w:t>
      </w:r>
    </w:p>
    <w:p>
      <w:pPr>
        <w:ind w:left="0" w:right="0" w:firstLine="560"/>
        <w:spacing w:before="450" w:after="450" w:line="312" w:lineRule="auto"/>
      </w:pPr>
      <w:r>
        <w:rPr>
          <w:rFonts w:ascii="宋体" w:hAnsi="宋体" w:eastAsia="宋体" w:cs="宋体"/>
          <w:color w:val="000"/>
          <w:sz w:val="28"/>
          <w:szCs w:val="28"/>
        </w:rPr>
        <w:t xml:space="preserve">　　针对存在的问题和征求到的意见建议，**党组领导班子通过集体研究，将从以下三个方面重点抓好整改：</w:t>
      </w:r>
    </w:p>
    <w:p>
      <w:pPr>
        <w:ind w:left="0" w:right="0" w:firstLine="560"/>
        <w:spacing w:before="450" w:after="450" w:line="312" w:lineRule="auto"/>
      </w:pPr>
      <w:r>
        <w:rPr>
          <w:rFonts w:ascii="宋体" w:hAnsi="宋体" w:eastAsia="宋体" w:cs="宋体"/>
          <w:color w:val="000"/>
          <w:sz w:val="28"/>
          <w:szCs w:val="28"/>
        </w:rPr>
        <w:t xml:space="preserve">　　(一)加强思想政治建设，筑牢理想信念根基。一是强化党的理论武装。理论上的清醒与坚定，是思想上清醒与坚定的前提和保证。深入学习贯彻党的十九大精神，认真学习领会习近平新时代中国特色社会主义思想，进一步加强对马列主义、毛泽东思想、邓小平理论等经典原著原文的学习研究，切实做到学深悟透、融会贯通，真正掌握科学内涵和精神实质，不断增强贯彻落实的思想自觉和行动自觉，切实用党的理论武装头脑、指导实践、推动**事业改革发展。二是强化理想信念教育。持续加强党性修养，牢牢抓住坚定理想信念这个根本，切实拧紧世界观、人生观、价值观这个“总开关”。紧密结合区委组织开展的专题教育活动，扎实推进“两学一做”学习教育制度化常态化，筹划开展好**党组理论学习教育宣讲，切实增强广大党员干部政治意识、大局意识、核心意识和看齐意识，坚定道路自信、理论自信、制度自信和文化自信，始终在思想上政治上行动上与党中央保持高度一致，始终做到政治信仰不变、政治立场不移、政治方向不偏，不折不扣执行党的路线方针政策，一丝不苟落实上级重大决策部署。三是强化学习成果转化。习近平总书记指出：“于实处用力，从知行合一上下功夫”。坚持学以致用以学促行，切实把所学、所思、所悟切实转化发现问题、思考问题、解决问题的能力，转化为谋划**发展的科学工作思路和具体措施办法。今年，**将围绕**改革、科普宣传、科普创新、活动安全保障等，深入调查研究，积极谋划新方法、新手段，切实发挥理论指导实践强大作用。</w:t>
      </w:r>
    </w:p>
    <w:p>
      <w:pPr>
        <w:ind w:left="0" w:right="0" w:firstLine="560"/>
        <w:spacing w:before="450" w:after="450" w:line="312" w:lineRule="auto"/>
      </w:pPr>
      <w:r>
        <w:rPr>
          <w:rFonts w:ascii="宋体" w:hAnsi="宋体" w:eastAsia="宋体" w:cs="宋体"/>
          <w:color w:val="000"/>
          <w:sz w:val="28"/>
          <w:szCs w:val="28"/>
        </w:rPr>
        <w:t xml:space="preserve">　　(二)持续强化责任担当，助推**深化改革。一是积极推进改革攻坚。依据各级**系统深化改革方案，结合海州区**实际，以学习贯彻十九大这一思想为政治引领，深入开展“海州区**系统深化改革年”活动，在全区**系统深入开展“学习贯彻十九大、争当**新标兵”竞赛。立足各街道、镇、社区实际，积极解决**系统组织不健全、人员力量不足的问题。立足各社区**个科普大屏载体，积极探索“互联网+**”工作模式，重点开展社区“互联网+科普”试点。立足各协会、学会、企业、学校、农村等基层一线科技工作者，积极健全科技、人社、民政、农水等区级部门领导班子成员兼任区**副主席制度，提高全民科学素质领导小组联席会议制度，形成政社联动共促**事业的良好局面。二是着力筑牢三大阵地。筑牢社区**工作阵地，动员全区****个社区积极兴办“科普大讲堂”，开展群众性文艺科普，组织专家进社区科普，搞好广场、游园、街面等区域的科普宣传，力争创建省级科普示范社区**家，市级科普示范社区**家以上，区级科普示范社区**家。筑牢农村农业技术服务阵地，以区农技协为主要服务主体，以现代农业产业园区、规模农业基地、家庭农场、农业专业合作社、种养殖大户为主要服务对象，在**个涉农镇街和**个村广泛吸纳农技协会员。筑牢青少年科技教育阵地，在全区***所中小学中大力培育发展STEM教育、WER机器人、竞模等科技类社团，建立固定的科技活动场所，配备专业的科技辅导员，鼓励开展各类科技培训和科技社团活动，积极组织参加国家和省市各类科技竞赛，在全区中小学中营造浓厚的科技教育氛围。三是狠抓科普品牌创新。抓好社区“互联网+科普”改革创新试点，择优选择**个社区开展“互联网+科普”试点，建设包括网上科普知识推送、专家讲座、创业培训、众创空间等诸多内容的便民服务网络平台，打造以信息化为支撑、以便民化为导向的特色科普品牌。抓好区级科技馆建设，区**联合区人防部门，规划建设建筑面积****多平方米，集合自然科学知识展示、社会科技产品展览、科技设施趣味体验等功能于一体的综合科技场馆。抓好农技协服务惠农工程，在***8建设集数字化信息管理、农产品检测、质量追溯、人员培训、科技展示等众多功能于一体、占地***亩的省级现代农业产业园核心区，打造吸引大量城区市民休闲观光体验的农业科普示范基地。在新坝镇，围绕“花果香”特色小镇建设，打造以科普养生为亮点，极具创意的“科技型、文化型、功能型、生态型”的农业特色小镇和农业科普示范小镇。抓好青少年科技创新区长奖扩面提升，在全区**所中小学组织开展“青少年科技创新区长奖进校园”活动，力争***年市区学校参与率达到100%、农村学校参与率达到50%，参加国家和省市各类竞赛获奖率达到50%以上。抓好**系统队伍建设，组织全区**系统深入开展“学习贯彻十九大”主题教育实践活动、区**机关干部“走基层、访民情、促民生”活动，“百名专家教授进村居、进校园”活动、“千名科普志愿者服务文明城市创建”活动，倡导广大**工作者为经济社会发展作贡献。</w:t>
      </w:r>
    </w:p>
    <w:p>
      <w:pPr>
        <w:ind w:left="0" w:right="0" w:firstLine="560"/>
        <w:spacing w:before="450" w:after="450" w:line="312" w:lineRule="auto"/>
      </w:pPr>
      <w:r>
        <w:rPr>
          <w:rFonts w:ascii="宋体" w:hAnsi="宋体" w:eastAsia="宋体" w:cs="宋体"/>
          <w:color w:val="000"/>
          <w:sz w:val="28"/>
          <w:szCs w:val="28"/>
        </w:rPr>
        <w:t xml:space="preserve">　　(三)推进全面从严治党，着力夯实组织保障。一是扎实抓好党建工作。领导班子要始终牢记责任，带头讲党性、重品行、作表率，认真履职尽责，扎实做好党建工作。在**上下努力构建“以基层党组为重点，党组书记是第一责任人，党员干部都是责任人，一级抓一级，一级带一级”的齐抓共管的党建工作责任体系。按照自身职责定位，在切实增强政治意识、大局意识、核心意识、看齐意识“四个意识”上狠下功夫，明确主体意识，充分调动全体人员积极性，扎实推进**各项工作开展。二是深入开展学习教育。引导全体领导干部、党员群众自觉把学习纳入日常工作和生活中，通过个人自学、集体学习、岗位培训等形式，认真学习党的基本理论、方针政策、政策水平和业务知识等相关内容，不断加强理论武装、统一思想行动，努力做讲政治、有信念，讲规矩、有纪律，讲道德、有品行，讲奉献、有作为的合格党员。三是大力加强廉政建设。不断抓好作风建设，从严落实“八项规定”，着力纠正“四风”问题新形式新表现。加强责任体系和制度建设，形成不敢腐、不能腐、不想腐的有效机制。加大督查检查力度，切实履行好全面从严治党主体责任，推动班子成员“一岗双责”有效落实，逐级传递压力，提升全面从严治党能力。持续深化法治建设，依法规范行政权力运行。全面加强**行业管理，不断完善**制度建设，加大政策执行力度，建立健全长效机制。</w:t>
      </w:r>
    </w:p>
    <w:p>
      <w:pPr>
        <w:ind w:left="0" w:right="0" w:firstLine="560"/>
        <w:spacing w:before="450" w:after="450" w:line="312" w:lineRule="auto"/>
      </w:pPr>
      <w:r>
        <w:rPr>
          <w:rFonts w:ascii="宋体" w:hAnsi="宋体" w:eastAsia="宋体" w:cs="宋体"/>
          <w:color w:val="000"/>
          <w:sz w:val="28"/>
          <w:szCs w:val="28"/>
        </w:rPr>
        <w:t xml:space="preserve">　　在今后的工作中，**领导班子将贯彻严实要求，进一步细化方案计划，健全工作机制，强化组织保障，以扎实过硬的作风和更加务实的举措，不断增强领导班子发现和解决自身问题的能力，切实推动各项问题整改落到实处。</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【篇8】民主生活会动员讲话</w:t>
      </w:r>
    </w:p>
    <w:p>
      <w:pPr>
        <w:ind w:left="0" w:right="0" w:firstLine="560"/>
        <w:spacing w:before="450" w:after="450" w:line="312" w:lineRule="auto"/>
      </w:pPr>
      <w:r>
        <w:rPr>
          <w:rFonts w:ascii="宋体" w:hAnsi="宋体" w:eastAsia="宋体" w:cs="宋体"/>
          <w:color w:val="000"/>
          <w:sz w:val="28"/>
          <w:szCs w:val="28"/>
        </w:rPr>
        <w:t xml:space="preserve">　　根据县委总体安排部署，我认真研读了中央、区、州、县领导关于科学发展观活动和维护民族团结、维护社会稳定集中学习教育的重要讲话和有关言论，通读了规定的必读篇目，同时开展了深入的调查研究，与班子成员沟通，进行了思想解放大讨论，边学习边结合自身实际进行思考，对照民主生活会的要求进行了自查。围绕结合民主生活会“维护民族团结、维护社会稳定，深入贯彻落实科学发展观”这一主题和征求到的意见、建议，现在谈一谈自己的一些认识和体会以及工作中存在的问题和今后的努力方向，请大家批评指正。</w:t>
      </w:r>
    </w:p>
    <w:p>
      <w:pPr>
        <w:ind w:left="0" w:right="0" w:firstLine="560"/>
        <w:spacing w:before="450" w:after="450" w:line="312" w:lineRule="auto"/>
      </w:pPr>
      <w:r>
        <w:rPr>
          <w:rFonts w:ascii="宋体" w:hAnsi="宋体" w:eastAsia="宋体" w:cs="宋体"/>
          <w:color w:val="000"/>
          <w:sz w:val="28"/>
          <w:szCs w:val="28"/>
        </w:rPr>
        <w:t xml:space="preserve">　&gt;　一、20_年以来发展实践的总体评价</w:t>
      </w:r>
    </w:p>
    <w:p>
      <w:pPr>
        <w:ind w:left="0" w:right="0" w:firstLine="560"/>
        <w:spacing w:before="450" w:after="450" w:line="312" w:lineRule="auto"/>
      </w:pPr>
      <w:r>
        <w:rPr>
          <w:rFonts w:ascii="宋体" w:hAnsi="宋体" w:eastAsia="宋体" w:cs="宋体"/>
          <w:color w:val="000"/>
          <w:sz w:val="28"/>
          <w:szCs w:val="28"/>
        </w:rPr>
        <w:t xml:space="preserve">　　20_年以来，我认真贯彻落实中央和区、州、县党委、纪委会议精神，牢固树立分管工作服从、服务、保障和促进为县委工作大局的理念，切实履行县委常委，团结和带领分管单位党员干部，较好地完成了各项工作任务。总结践行科学发展观的历程，我认为自己总的情况是好的，具体表现在以下三个方面：一是注重理论学习，始终保持了思想政治上的清醒和坚定。特别科学发展观和“双维”工作等重要理论进行学习，领会其精神实质，用科学的理论武装自己的头脑，提高自身的理论素养，在大是大非问题上始终做到旗帜鲜明、立场坚定，在全局问题上，始终做到个人服从组织，坚决执行上级党委的决定。二是坚持以科学的理论指导工作实践，践行科学发展观，努力做好各项工作，推动了分管工作的创新和发展。为科学发展观的贯彻落实排除阻力、扫清障碍、提供纪律保障，为推动科学发展各项方针政策的贯彻落实保驾护航。同时，树立全局观念，切实履行职责，认真抓好信访、城市拆迁、联系乡镇和社区等工作，解决好热点、难点问题，为营造良好的发展环境，较好的尽到了一份责任。三是坚持从严要求自己，树立了良好的作风。加强党性锻炼，坚持“八个坚持，八个反对”的要求；自觉做到自重、自省、自警、自励，树立了领导干部的良好形象。</w:t>
      </w:r>
    </w:p>
    <w:p>
      <w:pPr>
        <w:ind w:left="0" w:right="0" w:firstLine="560"/>
        <w:spacing w:before="450" w:after="450" w:line="312" w:lineRule="auto"/>
      </w:pPr>
      <w:r>
        <w:rPr>
          <w:rFonts w:ascii="宋体" w:hAnsi="宋体" w:eastAsia="宋体" w:cs="宋体"/>
          <w:color w:val="000"/>
          <w:sz w:val="28"/>
          <w:szCs w:val="28"/>
        </w:rPr>
        <w:t xml:space="preserve">　　&gt;二、贯彻落实科学发展观和“双维”方面存在的问题不足和原因</w:t>
      </w:r>
    </w:p>
    <w:p>
      <w:pPr>
        <w:ind w:left="0" w:right="0" w:firstLine="560"/>
        <w:spacing w:before="450" w:after="450" w:line="312" w:lineRule="auto"/>
      </w:pPr>
      <w:r>
        <w:rPr>
          <w:rFonts w:ascii="宋体" w:hAnsi="宋体" w:eastAsia="宋体" w:cs="宋体"/>
          <w:color w:val="000"/>
          <w:sz w:val="28"/>
          <w:szCs w:val="28"/>
        </w:rPr>
        <w:t xml:space="preserve">　　针对调研和民主生活会前基层干部群众提出的意见建议，我结合学习实践科学发展观和“双维”集中学习教育活动的体会，分析了存在问题；主要在以下几个方面：</w:t>
      </w:r>
    </w:p>
    <w:p>
      <w:pPr>
        <w:ind w:left="0" w:right="0" w:firstLine="560"/>
        <w:spacing w:before="450" w:after="450" w:line="312" w:lineRule="auto"/>
      </w:pPr>
      <w:r>
        <w:rPr>
          <w:rFonts w:ascii="宋体" w:hAnsi="宋体" w:eastAsia="宋体" w:cs="宋体"/>
          <w:color w:val="000"/>
          <w:sz w:val="28"/>
          <w:szCs w:val="28"/>
        </w:rPr>
        <w:t xml:space="preserve">　　（一）坚持以科学发展观武装头脑方面做得还不够扎实在学习的过程中，我不断加深了对开展深入学习实践科学发展观活动重大意义的认识，增强了“促进科学发展，造福奇台人民”的自觉性和责任感，但在用科学发展观武装头脑方面还存在学习不够系统深入，认识理解不够深刻的问题；在工作指导上，对当前人民内部矛盾的新特点以及反腐倡廉形势的认识不足，尤其是不能很好地把握信访工作和反腐败斗争的长期性、艰巨性和复杂性，导致工作上有时存在畏难情绪；在工作实践上，运用科学发展观的方法研究问题、谋划工作，把科学发展观转化为有效的工作措施上还有差距；在工作创新上，对新形势下信访工作和反腐倡廉的特点规律把握不够，习惯于用老观念、老办法、老套路思考和处理信访工作和反腐倡廉工作的问题，很难突破惯例创新有利于科学发展的体制机制。主要原因有：一是实用主义倾向作怪。学习中，与自己工作关系密切的就学得多，与工作关系不大的就学得少。二是学习的主动性不够。经常陷于事务堆中，不能从事务性工作中解脱出来；在学习上存在上边要求学什么就学什么，自觉主动地抽时间静下心来学习的时间还不够。三是学用结合不紧。有时学习中结合工作实际思考得少，理论联系实际、指导工作实践上还做得不够。</w:t>
      </w:r>
    </w:p>
    <w:p>
      <w:pPr>
        <w:ind w:left="0" w:right="0" w:firstLine="560"/>
        <w:spacing w:before="450" w:after="450" w:line="312" w:lineRule="auto"/>
      </w:pPr>
      <w:r>
        <w:rPr>
          <w:rFonts w:ascii="宋体" w:hAnsi="宋体" w:eastAsia="宋体" w:cs="宋体"/>
          <w:color w:val="000"/>
          <w:sz w:val="28"/>
          <w:szCs w:val="28"/>
        </w:rPr>
        <w:t xml:space="preserve">　　（二）紧紧围绕县委、政府大局开展工作方面还做得不到位</w:t>
      </w:r>
    </w:p>
    <w:p>
      <w:pPr>
        <w:ind w:left="0" w:right="0" w:firstLine="560"/>
        <w:spacing w:before="450" w:after="450" w:line="312" w:lineRule="auto"/>
      </w:pPr>
      <w:r>
        <w:rPr>
          <w:rFonts w:ascii="宋体" w:hAnsi="宋体" w:eastAsia="宋体" w:cs="宋体"/>
          <w:color w:val="000"/>
          <w:sz w:val="28"/>
          <w:szCs w:val="28"/>
        </w:rPr>
        <w:t xml:space="preserve">　　作为县委常委必须树立发展是第一要务、稳定是第一责任的意识。因此，分管工作必须紧紧围绕发展和稳定这个大局来进行，始终放在全县的大局中谋划和部署，促进经济又好又快发展，确保社会稳定，人民安居乐业。但在实际工作中还做得还有差距，主要表现和原因有三：一是服从大局的意识不够。工作中对纪检监察工作投入的精力多，对分管的其他工作投入的精力相对不够，有时还有就纪检抓纪检的思想。二是服务大局的深度不够，一切为了发展和稳定的工作还有差距。三是保障大局的强度不够。区、州、县各项重大决定、决策出台后，相应的保障措施还不能进一步及时、准确、有力地跟进。</w:t>
      </w:r>
    </w:p>
    <w:p>
      <w:pPr>
        <w:ind w:left="0" w:right="0" w:firstLine="560"/>
        <w:spacing w:before="450" w:after="450" w:line="312" w:lineRule="auto"/>
      </w:pPr>
      <w:r>
        <w:rPr>
          <w:rFonts w:ascii="宋体" w:hAnsi="宋体" w:eastAsia="宋体" w:cs="宋体"/>
          <w:color w:val="000"/>
          <w:sz w:val="28"/>
          <w:szCs w:val="28"/>
        </w:rPr>
        <w:t xml:space="preserve">　　（三）坚持以人为本这个核心在具体工作中还落实得不够</w:t>
      </w:r>
    </w:p>
    <w:p>
      <w:pPr>
        <w:ind w:left="0" w:right="0" w:firstLine="560"/>
        <w:spacing w:before="450" w:after="450" w:line="312" w:lineRule="auto"/>
      </w:pPr>
      <w:r>
        <w:rPr>
          <w:rFonts w:ascii="宋体" w:hAnsi="宋体" w:eastAsia="宋体" w:cs="宋体"/>
          <w:color w:val="000"/>
          <w:sz w:val="28"/>
          <w:szCs w:val="28"/>
        </w:rPr>
        <w:t xml:space="preserve">　　一是在落实这两项工作“把人民群众的呼声作为第一信号，把维护人民群众利益作为第一考虑，把密切党同人民群众的血肉联系作为第一目标”方面措施不具体。二是在落实这两项工作问计于民、寻策于众、依靠群众方面做得不够，尤其在发挥群众的监督作用方面还不够深入。三是在深入基层，加强调查研究，及时发现和解决群众所想、所需、所盼，取信于民方面还有差距。四是在加强与分管单位班子成员以及干部交流和沟通，了解和掌握他们的思想动态，关心他们的成长，完善激励机制，充分调动他们的工作积极性方面做得不到位，有时对分管单位一些干部工作上的失误批评得多，正面激励引导得较少。</w:t>
      </w:r>
    </w:p>
    <w:p>
      <w:pPr>
        <w:ind w:left="0" w:right="0" w:firstLine="560"/>
        <w:spacing w:before="450" w:after="450" w:line="312" w:lineRule="auto"/>
      </w:pPr>
      <w:r>
        <w:rPr>
          <w:rFonts w:ascii="宋体" w:hAnsi="宋体" w:eastAsia="宋体" w:cs="宋体"/>
          <w:color w:val="000"/>
          <w:sz w:val="28"/>
          <w:szCs w:val="28"/>
        </w:rPr>
        <w:t xml:space="preserve">　　（四）坚持全面协调可持续的观点指导工作做得不够一是在解决治本与治标的关系上，有时存在头疼医头、脚疼医脚，或注重解决具有立竿见影、遏制一时的问题，但在综合治理方面抓得不够。二是在处理安排部署与抓落实上，存在重安排部署，轻检查落实；重开会听汇报，轻调研指导；重形式轻实际效果等问题。三是处理解决问题和建立长效机制的关系上，存在面对信访工作和纪检监察工作出现的一些新情况、新问题，不能及时地解剖分析，从制度建设上进行有效预防的问题。</w:t>
      </w:r>
    </w:p>
    <w:p>
      <w:pPr>
        <w:ind w:left="0" w:right="0" w:firstLine="560"/>
        <w:spacing w:before="450" w:after="450" w:line="312" w:lineRule="auto"/>
      </w:pPr>
      <w:r>
        <w:rPr>
          <w:rFonts w:ascii="宋体" w:hAnsi="宋体" w:eastAsia="宋体" w:cs="宋体"/>
          <w:color w:val="000"/>
          <w:sz w:val="28"/>
          <w:szCs w:val="28"/>
        </w:rPr>
        <w:t xml:space="preserve">　　（五）坚持用统筹兼顾的方法开展工作还不够</w:t>
      </w:r>
    </w:p>
    <w:p>
      <w:pPr>
        <w:ind w:left="0" w:right="0" w:firstLine="560"/>
        <w:spacing w:before="450" w:after="450" w:line="312" w:lineRule="auto"/>
      </w:pPr>
      <w:r>
        <w:rPr>
          <w:rFonts w:ascii="宋体" w:hAnsi="宋体" w:eastAsia="宋体" w:cs="宋体"/>
          <w:color w:val="000"/>
          <w:sz w:val="28"/>
          <w:szCs w:val="28"/>
        </w:rPr>
        <w:t xml:space="preserve">　　主要表现和原因有：一是在统筹分管工作阶段性任务和战略目标上，有时存在只顾眼前开展的工作，忽视总体目标，走一步看一步的问题。二是在统筹当前工作和长远发展上，有时存在对一些比较紧急的工作集中精力去抓而忽视全盘工作和整体安排的问题。</w:t>
      </w:r>
    </w:p>
    <w:p>
      <w:pPr>
        <w:ind w:left="0" w:right="0" w:firstLine="560"/>
        <w:spacing w:before="450" w:after="450" w:line="312" w:lineRule="auto"/>
      </w:pPr>
      <w:r>
        <w:rPr>
          <w:rFonts w:ascii="宋体" w:hAnsi="宋体" w:eastAsia="宋体" w:cs="宋体"/>
          <w:color w:val="000"/>
          <w:sz w:val="28"/>
          <w:szCs w:val="28"/>
        </w:rPr>
        <w:t xml:space="preserve">　&gt;　三、进一步改进工作的思路和措施</w:t>
      </w:r>
    </w:p>
    <w:p>
      <w:pPr>
        <w:ind w:left="0" w:right="0" w:firstLine="560"/>
        <w:spacing w:before="450" w:after="450" w:line="312" w:lineRule="auto"/>
      </w:pPr>
      <w:r>
        <w:rPr>
          <w:rFonts w:ascii="宋体" w:hAnsi="宋体" w:eastAsia="宋体" w:cs="宋体"/>
          <w:color w:val="000"/>
          <w:sz w:val="28"/>
          <w:szCs w:val="28"/>
        </w:rPr>
        <w:t xml:space="preserve">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牢固树立“活到老、学到老”的终身学习理念；加强政治理论学习，努力掌握马克思主义的立场、观点、方法；掌握党的基本理论的科学体系和精神实质。做到真学、真懂、真信、真用，在努力提高自身的思想认识的同时，带领分管单位的同志们一道加强学习，不断提高理论和工作水平。加强业务知识的学习，全面熟悉掌握各项业务知识，努力提高业务能力，提高为发展第一要务服务的水平。广泛学习经济、法律、科学、文化、社会、历史、公共管理和现代经济等方面的知识，不断拓宽知识面。坚持学以致用，把学习成果转化为谋划工作的思路、促进工作的措施、领导工作的本领。让分管单位的班子成为贯彻党的理论、路线、方针、政策、善于用科学发展观统揽全局的坚强领导集体，让自己成为带头做共产主义远大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二）树立科学发展理念，推动分管工作科学发展一是坚持发展是第一要义，牢固树立服从、服务、保障和促进的理念，统筹抓好分管工作，为县域经济发展提供有力保障。二是坚持以人为本，把人民群众的呼声作为第一信号，把维护人民群众利益作为第一考虑，把密切党同人民群众的血肉联系作为第一目标，在具体工作上深入基层，加强调查研究，问计于民、寻策于众、依靠群众，及时发现和解决群众所想、所需、所盼，切实解决一些损害群众利益的突出问题，取信于民。指导制定加强分管单位思想政治工作的意见，积极开展谈心活动，切实加强与分管单位班子成员和干部交流和沟通，了解和掌握他们的思想动态，关心他们的成长，完善激励机制，充分调动他们的工作积极性。三是坚持全面协调可持续，解决好治标与治本、部署与落实、解决问题与建立长效机制等方面的关系，促进分管工作健康发展。在解决治本与治标的关系上，研究完善分管工作责任考核机制、年度计划、季度任务分解、每月工作重点以及每周工作动态，切实加强工作的系统性和计划性。在处理安排部署与抓落实上，制定年度、季度和每月下基层进行调研、指导和督查工作计划，坚持每年下进行调研不少于2个月，每季度不少于15天，每月不少于5天。在处理解决具体问题和建立长效机制的关系上，善于解剖麻雀，加强对新情况、新问题的研究，及时进行总结，将工作中的好做法、好经验及时进行提炼，转化为具体的制度。四是坚持统筹兼顾，处理好阶段性任务与战略目标、眼前与长远、整体与局部、重点与一般、纪委与其他部门之间的关系，调动有利于科学发展的一切因素，推进各项工作协调发展。在工作理念和方法上，树立品牌观念，注重示范点的培育和树立，突出工作特色和亮点，提升整体水平。</w:t>
      </w:r>
    </w:p>
    <w:p>
      <w:pPr>
        <w:ind w:left="0" w:right="0" w:firstLine="560"/>
        <w:spacing w:before="450" w:after="450" w:line="312" w:lineRule="auto"/>
      </w:pPr>
      <w:r>
        <w:rPr>
          <w:rFonts w:ascii="宋体" w:hAnsi="宋体" w:eastAsia="宋体" w:cs="宋体"/>
          <w:color w:val="000"/>
          <w:sz w:val="28"/>
          <w:szCs w:val="28"/>
        </w:rPr>
        <w:t xml:space="preserve">　　（三）讲党性、重品行、做表率，做党的忠诚卫士，当群众的贴心人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　　进一步严格要求自己，廉洁从政，警钟长鸣，以淡薄平和的心态生活和工作。尽量减少不必要的应酬，在思想上做到自重、自省、自警、自励；在行为上做到慎独、慎微、慎欲、慎权。眼界开阔、心胸宽广、淡泊名利，让别人做的，自己首先做到；让别人不做的，自己坚决不做；始终做到勤政、廉政、务实、为民。继续保持艰苦奋斗的作风，带头严格遵守廉洁自律各项规定。工作上高标准，生活上不攀比，养成良好的生活作风和生活情趣；时刻保持共产党员的先进性，争做党的忠诚卫士，争当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【篇9】民主生活会动员讲话</w:t>
      </w:r>
    </w:p>
    <w:p>
      <w:pPr>
        <w:ind w:left="0" w:right="0" w:firstLine="560"/>
        <w:spacing w:before="450" w:after="450" w:line="312" w:lineRule="auto"/>
      </w:pPr>
      <w:r>
        <w:rPr>
          <w:rFonts w:ascii="宋体" w:hAnsi="宋体" w:eastAsia="宋体" w:cs="宋体"/>
          <w:color w:val="000"/>
          <w:sz w:val="28"/>
          <w:szCs w:val="28"/>
        </w:rPr>
        <w:t xml:space="preserve">　　下面，我就同志们的发言提以下几点要求：</w:t>
      </w:r>
    </w:p>
    <w:p>
      <w:pPr>
        <w:ind w:left="0" w:right="0" w:firstLine="560"/>
        <w:spacing w:before="450" w:after="450" w:line="312" w:lineRule="auto"/>
      </w:pPr>
      <w:r>
        <w:rPr>
          <w:rFonts w:ascii="宋体" w:hAnsi="宋体" w:eastAsia="宋体" w:cs="宋体"/>
          <w:color w:val="000"/>
          <w:sz w:val="28"/>
          <w:szCs w:val="28"/>
        </w:rPr>
        <w:t xml:space="preserve">　　一是要全面准确的对工作和思想进行梳理和总结，特别是对个人分管工作的总结要站在全局的高度，提出3到5条落实科学发展观的意见和建议。二是要积极进行批评和自我批评。对班子和其他班子成员的评价要客观公正、实事求是，对个人存在问题的查摆和剖析，要深刻到位，不敷衍了事、避重就轻。下面，请大家轮流发言：</w:t>
      </w:r>
    </w:p>
    <w:p>
      <w:pPr>
        <w:ind w:left="0" w:right="0" w:firstLine="560"/>
        <w:spacing w:before="450" w:after="450" w:line="312" w:lineRule="auto"/>
      </w:pPr>
      <w:r>
        <w:rPr>
          <w:rFonts w:ascii="宋体" w:hAnsi="宋体" w:eastAsia="宋体" w:cs="宋体"/>
          <w:color w:val="000"/>
          <w:sz w:val="28"/>
          <w:szCs w:val="28"/>
        </w:rPr>
        <w:t xml:space="preserve">　　以上大家分别进行了发言，对领导班子提出了比较客观公正的评价，对自身存在的问题和不足进行了深刻剖析，同志们的发言比较切合实际，是一次对自己思想动态的展示。下面，就今年以来我部各项工作开展情况、对整个班子的评价及个人存在的问题和不足，讲以下几个方面的问题。</w:t>
      </w:r>
    </w:p>
    <w:p>
      <w:pPr>
        <w:ind w:left="0" w:right="0" w:firstLine="560"/>
        <w:spacing w:before="450" w:after="450" w:line="312" w:lineRule="auto"/>
      </w:pPr>
      <w:r>
        <w:rPr>
          <w:rFonts w:ascii="宋体" w:hAnsi="宋体" w:eastAsia="宋体" w:cs="宋体"/>
          <w:color w:val="000"/>
          <w:sz w:val="28"/>
          <w:szCs w:val="28"/>
        </w:rPr>
        <w:t xml:space="preserve">　　对领导班子的评价及建议</w:t>
      </w:r>
    </w:p>
    <w:p>
      <w:pPr>
        <w:ind w:left="0" w:right="0" w:firstLine="560"/>
        <w:spacing w:before="450" w:after="450" w:line="312" w:lineRule="auto"/>
      </w:pPr>
      <w:r>
        <w:rPr>
          <w:rFonts w:ascii="宋体" w:hAnsi="宋体" w:eastAsia="宋体" w:cs="宋体"/>
          <w:color w:val="000"/>
          <w:sz w:val="28"/>
          <w:szCs w:val="28"/>
        </w:rPr>
        <w:t xml:space="preserve">　　这次深入学习实践科学发展观活动，本部能够按照上级</w:t>
      </w:r>
    </w:p>
    <w:p>
      <w:pPr>
        <w:ind w:left="0" w:right="0" w:firstLine="560"/>
        <w:spacing w:before="450" w:after="450" w:line="312" w:lineRule="auto"/>
      </w:pPr>
      <w:r>
        <w:rPr>
          <w:rFonts w:ascii="宋体" w:hAnsi="宋体" w:eastAsia="宋体" w:cs="宋体"/>
          <w:color w:val="000"/>
          <w:sz w:val="28"/>
          <w:szCs w:val="28"/>
        </w:rPr>
        <w:t xml:space="preserve">　　的文件要求并结合我们部门的工作和个人的实际，认认真真、扎扎实实地把握重点，突出难点，抓好亮点地去开展。通过这次活动，班子成员就如何围绕“坚持科学发展，继续解放思想，全力实现三保，构建生态、和谐、繁荣新芦溪”有了更深刻的认识，且能围绕这一主题，结合自己的工作实际，拿出了更多更好的办法和措施去指导和改善自己的工作，同时也解决了自己工作中的困惑和矛盾，明确了今后工作应该努力的方向。</w:t>
      </w:r>
    </w:p>
    <w:p>
      <w:pPr>
        <w:ind w:left="0" w:right="0" w:firstLine="560"/>
        <w:spacing w:before="450" w:after="450" w:line="312" w:lineRule="auto"/>
      </w:pPr>
      <w:r>
        <w:rPr>
          <w:rFonts w:ascii="宋体" w:hAnsi="宋体" w:eastAsia="宋体" w:cs="宋体"/>
          <w:color w:val="000"/>
          <w:sz w:val="28"/>
          <w:szCs w:val="28"/>
        </w:rPr>
        <w:t xml:space="preserve">　　存在的意见和建议：一是进一步整合资金，集中优势资</w:t>
      </w:r>
    </w:p>
    <w:p>
      <w:pPr>
        <w:ind w:left="0" w:right="0" w:firstLine="560"/>
        <w:spacing w:before="450" w:after="450" w:line="312" w:lineRule="auto"/>
      </w:pPr>
      <w:r>
        <w:rPr>
          <w:rFonts w:ascii="宋体" w:hAnsi="宋体" w:eastAsia="宋体" w:cs="宋体"/>
          <w:color w:val="000"/>
          <w:sz w:val="28"/>
          <w:szCs w:val="28"/>
        </w:rPr>
        <w:t xml:space="preserve">　　金抓好全县农业综合开发项目工作，避免撒胡椒粉式做法；二是对全县新农村建设布点安排上，要加大对整体推进工作的力度，要集中打造几个亮点村；三是要进一步加大力度抓好农村垃圾无害化处理工作，要以银河镇为示范镇向全县推广。</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【篇10】民主生活会动员讲话</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_年度党员领导干部民主生活会的通知》(20_﹝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十七大报告中，提出深入贯彻落实科学发展观，必须坚持以人为本、统筹兼顾。构画出美好蓝图，以“民主法制、公平正义、诚信友爱、安定有序，人与自然和谐相处”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w:t>
      </w:r>
    </w:p>
    <w:p>
      <w:pPr>
        <w:ind w:left="0" w:right="0" w:firstLine="560"/>
        <w:spacing w:before="450" w:after="450" w:line="312" w:lineRule="auto"/>
      </w:pPr>
      <w:r>
        <w:rPr>
          <w:rFonts w:ascii="宋体" w:hAnsi="宋体" w:eastAsia="宋体" w:cs="宋体"/>
          <w:color w:val="000"/>
          <w:sz w:val="28"/>
          <w:szCs w:val="28"/>
        </w:rPr>
        <w:t xml:space="preserve">　　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【篇11】民主生活会动员讲话</w:t>
      </w:r>
    </w:p>
    <w:p>
      <w:pPr>
        <w:ind w:left="0" w:right="0" w:firstLine="560"/>
        <w:spacing w:before="450" w:after="450" w:line="312" w:lineRule="auto"/>
      </w:pPr>
      <w:r>
        <w:rPr>
          <w:rFonts w:ascii="宋体" w:hAnsi="宋体" w:eastAsia="宋体" w:cs="宋体"/>
          <w:color w:val="000"/>
          <w:sz w:val="28"/>
          <w:szCs w:val="28"/>
        </w:rPr>
        <w:t xml:space="preserve">　　刚才，大家开诚布公地进行了批评和自我批评，围绕实施“工业立县”战略，就“创新、突破、推进”等方面查摆了问题，剖析了原因，提出了具体整改措施。*书记又针对我县目前工作上存在的问题讲了具体意见，提出了明确要求，希望大家认真学习领会**书记的讲话精神，在今后的工作中认真贯彻落实。最后，结合这次民主生活会的主要内容，就今后一个时期的班子建设和有关工作，我再讲六点意见，与大家共勉。</w:t>
      </w:r>
    </w:p>
    <w:p>
      <w:pPr>
        <w:ind w:left="0" w:right="0" w:firstLine="560"/>
        <w:spacing w:before="450" w:after="450" w:line="312" w:lineRule="auto"/>
      </w:pPr>
      <w:r>
        <w:rPr>
          <w:rFonts w:ascii="宋体" w:hAnsi="宋体" w:eastAsia="宋体" w:cs="宋体"/>
          <w:color w:val="000"/>
          <w:sz w:val="28"/>
          <w:szCs w:val="28"/>
        </w:rPr>
        <w:t xml:space="preserve">　　(一)理清工作思路。县域经济的跨越式发展体现在发展速度上，发展速度的快慢取决于工作思路。常规的思路，只能获取常规的发展效果;超常规的思路，加上扎扎实实的工作措施，才能实现跨越式的发展成效。要牢固树立超常规、高速度、跨越式发展的新观念，站得更高，看得更远，想得更深，把优势运用到位，把潜力挖掘到位，把人的主观能动性发挥到位，形成集聚效应，创造发展奇迹。</w:t>
      </w:r>
    </w:p>
    <w:p>
      <w:pPr>
        <w:ind w:left="0" w:right="0" w:firstLine="560"/>
        <w:spacing w:before="450" w:after="450" w:line="312" w:lineRule="auto"/>
      </w:pPr>
      <w:r>
        <w:rPr>
          <w:rFonts w:ascii="宋体" w:hAnsi="宋体" w:eastAsia="宋体" w:cs="宋体"/>
          <w:color w:val="000"/>
          <w:sz w:val="28"/>
          <w:szCs w:val="28"/>
        </w:rPr>
        <w:t xml:space="preserve">　　一要创新发展思路。思路决定出路。好的思路来源于创新，创新是社会进步的灵魂和事业兴旺发达的不竭动力。当前，新事物、新情况、新问题层出不穷。在这种形势下，要做到解放思想、与时俱进，必须立足**实际，研究新情况，解决新问题，创造新经验，走符合**发展实际的新路子，做到发展要有新思路，改革要有新突破，开放要有新局面，各项工作要有新举措。要继续高举邓小平理论伟大旗帜，认真践行“三个代表”重要思想，积极实施工业立县、园区兴县、项目强县的发展战略，以加快发展为主题，以扩大总量为目标，以提高质量为核心，以园区建设为依托，以招商引资为手段，在抓大、活孝上新上下功夫，努力实现工业经济超常规、跨越式发展。到今年年底，全县国内生产总值要实现**万元、同比增长**%，明年要达到**万元、同比增长**%;工业总产值要达到**万元、同比增长**%，明年要达到**万元，同比增长**%;工业增加值要实现**万元、同比增长**%，明年要达到**万元、同比增长**%;全口径财政收入要实现**万元、同比增长**%，明年要达到**万元，同比增长**%。要充分立足县情，紧紧围绕建材业、特色农业和农畜产品深加工业、商贸物流业和高新技术产业，积极构筑县域经济的主导产业。要充分发挥**等工业园区的载体作用，引导全县广大干部群众向园区内招引大企业、大项目，加速形成对县域经济具有明显支撑作用的块状经济。</w:t>
      </w:r>
    </w:p>
    <w:p>
      <w:pPr>
        <w:ind w:left="0" w:right="0" w:firstLine="560"/>
        <w:spacing w:before="450" w:after="450" w:line="312" w:lineRule="auto"/>
      </w:pPr>
      <w:r>
        <w:rPr>
          <w:rFonts w:ascii="宋体" w:hAnsi="宋体" w:eastAsia="宋体" w:cs="宋体"/>
          <w:color w:val="000"/>
          <w:sz w:val="28"/>
          <w:szCs w:val="28"/>
        </w:rPr>
        <w:t xml:space="preserve">　　二要形成工作合力。我们的工业基础薄弱，导致了财政收入紧张。改变这种被动的局面，最主要的是在全县上下形成全党抓工业、全员抓工业、全力抓工业的工作格局。现在，虽然这种工作局面已经初步形成，但还要继续坚持下去，一刻也不能放松。县五个班子分兵把口，每个班子、每个班子成员都抓项目，上下共使一个劲，全县拧成一股绳，切实形成人人抓工业的良好氛围。要落实工作责任，把包保的重点项目和负责的项目推进组抓实抓好，直到抓出成效。</w:t>
      </w:r>
    </w:p>
    <w:p>
      <w:pPr>
        <w:ind w:left="0" w:right="0" w:firstLine="560"/>
        <w:spacing w:before="450" w:after="450" w:line="312" w:lineRule="auto"/>
      </w:pPr>
      <w:r>
        <w:rPr>
          <w:rFonts w:ascii="宋体" w:hAnsi="宋体" w:eastAsia="宋体" w:cs="宋体"/>
          <w:color w:val="000"/>
          <w:sz w:val="28"/>
          <w:szCs w:val="28"/>
        </w:rPr>
        <w:t xml:space="preserve">　　三要继续加大招商引资力度。要把加大招商引资力度、扩大招商引资成果作为重中之重，紧紧抓在手上。要坚定不移地“走出去”，主动开展叩门招商活动。要继续巩固县级领导干部带头招商、乡镇和部门集中招商、群众和企业广泛招商的工作格局，积极采取乡镇党委书记集中专职招商、派驻专员蹲点招商和干部轮岗创业等有效形式，丰富和完善以人招商、以商招商、以会招商、以网招商、以诚招商、以情招商、以项目招商等工作内容，积极筹备在**等地举办招商引资及项目洽谈会，力争使今年的招商引资工作再上一个新台阶。</w:t>
      </w:r>
    </w:p>
    <w:p>
      <w:pPr>
        <w:ind w:left="0" w:right="0" w:firstLine="560"/>
        <w:spacing w:before="450" w:after="450" w:line="312" w:lineRule="auto"/>
      </w:pPr>
      <w:r>
        <w:rPr>
          <w:rFonts w:ascii="宋体" w:hAnsi="宋体" w:eastAsia="宋体" w:cs="宋体"/>
          <w:color w:val="000"/>
          <w:sz w:val="28"/>
          <w:szCs w:val="28"/>
        </w:rPr>
        <w:t xml:space="preserve">　　四要优化发展环境。环境出生产力、出竞争力，这在发达地区已得到充分显现。要按照十六大提出的“一切妨碍发展的思想观念都要坚决冲破，一切束缚发展的做法和规定都要坚决改变，一切影响发展的体制弊端都要坚决革除”的要求，坚定信心，知难而进，既要正视差距，又要看到优势，努力化消极因素为积极因素，依靠广大人民群众，把我们的资源优势、区位优势、交通优势和人文优势发挥好、利用好。要牢固树立抓环境就是抓发展、抓生产力的观念，做到思想上向优化环境转变、精力上向优化环境集中、工作上向优化环境倾斜，凝成优化发展环境的共识和合力。要下大力气整顿规范部门和行业风气，以“提供高效服务、优化发展环境”为重点，以行政审批效率、行政收费、服务质量、行政执法等为主要内容，广泛开展对职能部门的评议活动。同时，要将评议活动作为一项制度坚持不懈地抓下去，以评议活动促进机关作风的转变，促进服务水平和工作效率的提高。要按照上级要求，对现有行政审批事项再进行一次系统清理，该管的事情政府要坚决管好，不该管的事情要坚决放开，所有行政审批事项要规范操作、减化程序、公开透明、明确责任、限时办结，使政府职能尽快转到经济调节、市场监管、社会管理和公共服务上来。要教育引导全县广大干部群众树立“**发展我有责，**振兴我光荣”的思想，进一步在全县形成讲大局、讲服务、讲奉献、促发展的浓厚氛围，使**成为投资兴业、发展经济的热土。</w:t>
      </w:r>
    </w:p>
    <w:p>
      <w:pPr>
        <w:ind w:left="0" w:right="0" w:firstLine="560"/>
        <w:spacing w:before="450" w:after="450" w:line="312" w:lineRule="auto"/>
      </w:pPr>
      <w:r>
        <w:rPr>
          <w:rFonts w:ascii="宋体" w:hAnsi="宋体" w:eastAsia="宋体" w:cs="宋体"/>
          <w:color w:val="000"/>
          <w:sz w:val="28"/>
          <w:szCs w:val="28"/>
        </w:rPr>
        <w:t xml:space="preserve">　　(二)切实解放思想。思想是行动的先导。思想不通就会落实不力，观念落后就会裹足不前。只有思想大解放、观念大转变，才能促进经济大发展、社会大进步。进入新的时代，面对新的形势和任务，我们必须把解放思想作为推进改革开放、加快经济发展的首要任务，在解放思想中更新观念，在勇于探索中不断创新。要敢于更新观念。观念一变天地宽，解放思想的核心和关键是更新观念。在许多情况下，不是没有办法，而是观念陈旧。只有在摒弃旧思想、旧观念，顺应时代潮流的前提下，才能使各项工作体现时代性、把握规律性、富有创造性;只有在与时俱进的旗帜下，才能突破陈规，自觉地把思想认识从那些不合时宜的观念、做法和体制的束缚中解放出来，从主观主义、经验主义和形而上学的桎梏中解放出来，做到有所发明、有所创造、有所前进。因此，我们要坚决破除那些因循守旧、墨守成规的传统思维方式，克服小成即满、小富即安、安于现状、不思进取的小农意识，摒弃畏难发愁、无所事事、无所作为、得过且过的不良习气，牢固树立工业理念、市场理念和全民创业的理念，切实强化加快发展意识、开发意识、竞争意</w:t>
      </w:r>
    </w:p>
    <w:p>
      <w:pPr>
        <w:ind w:left="0" w:right="0" w:firstLine="560"/>
        <w:spacing w:before="450" w:after="450" w:line="312" w:lineRule="auto"/>
      </w:pPr>
      <w:r>
        <w:rPr>
          <w:rFonts w:ascii="宋体" w:hAnsi="宋体" w:eastAsia="宋体" w:cs="宋体"/>
          <w:color w:val="000"/>
          <w:sz w:val="28"/>
          <w:szCs w:val="28"/>
        </w:rPr>
        <w:t xml:space="preserve">　　识、创新意识和责任意识，始终保持蓬勃朝气、昂扬锐气、浩然正气，敢于创新、敢于突破、敢于担风险，以强烈的事业心和责任感投身于振兴**的宏伟事业中去，努力争创一流业绩。要勇于拼搏进龋面对经济全球化趋势加快和科技进步日新月异的新形势，我们不能满足于过去取得的成绩，更不能沾沾自喜、不思进取，要看到与先进地区的差距，看到与国家大目标的差距，看到与国际社会的差距。要按照江泽民同志“树立世界眼光”的精神和新时期领导干部要具有“经济头脑、国际眼光、服务意识、法律素养”的要求，引导广大干部群众跳出**看**，站在全国看**，学会用世界眼光去思考问题，用市场经济的观念和开放性的思维去谋划发展，用全方位的优质服务去优化发展环境，用市场和法律的手段解决经济和社会发展中的问题。</w:t>
      </w:r>
    </w:p>
    <w:p>
      <w:pPr>
        <w:ind w:left="0" w:right="0" w:firstLine="560"/>
        <w:spacing w:before="450" w:after="450" w:line="312" w:lineRule="auto"/>
      </w:pPr>
      <w:r>
        <w:rPr>
          <w:rFonts w:ascii="宋体" w:hAnsi="宋体" w:eastAsia="宋体" w:cs="宋体"/>
          <w:color w:val="000"/>
          <w:sz w:val="28"/>
          <w:szCs w:val="28"/>
        </w:rPr>
        <w:t xml:space="preserve">　　(三)切实转变作风。实干兴邦，空谈误国。空谈谈不出人民生活水平的提高，谈不出全面建设小康社会目标的实现。因此，要以转变工作作风为切入点，真正把加快发展的宏伟目标变成全县广大干部群众的自觉行动。</w:t>
      </w:r>
    </w:p>
    <w:p>
      <w:pPr>
        <w:ind w:left="0" w:right="0" w:firstLine="560"/>
        <w:spacing w:before="450" w:after="450" w:line="312" w:lineRule="auto"/>
      </w:pPr>
      <w:r>
        <w:rPr>
          <w:rFonts w:ascii="宋体" w:hAnsi="宋体" w:eastAsia="宋体" w:cs="宋体"/>
          <w:color w:val="000"/>
          <w:sz w:val="28"/>
          <w:szCs w:val="28"/>
        </w:rPr>
        <w:t xml:space="preserve">　　一要在工作落实上下功夫。愿不愿抓落实、去不去抓落实、会不会抓落实，是衡量我们各级干部政治素质和工作能力的重要标准，也是评价干部政绩的重要依据。要从践行“三个代表”重要思想的高度，从维护改革发展稳定大局的高度，充分认识狠抓落实的极端重要性，切实把主要职责和工作精力放在狠抓落实上，立足实际，提倡实干，拿出实招，追求实效，坚持鼓实劲、讲实话、报实情、办实事，防止和克服脱离实际的形式主义和脱离群众的官僚主义，反对摆花架子、做表面文章，做到有计划部署、有跟踪督促、有检查落实，把目标任务细化到一个个具体项目上，一件件具体事情上，以务实的工作作风取信于民，以良好的工作实效造福百姓。</w:t>
      </w:r>
    </w:p>
    <w:p>
      <w:pPr>
        <w:ind w:left="0" w:right="0" w:firstLine="560"/>
        <w:spacing w:before="450" w:after="450" w:line="312" w:lineRule="auto"/>
      </w:pPr>
      <w:r>
        <w:rPr>
          <w:rFonts w:ascii="宋体" w:hAnsi="宋体" w:eastAsia="宋体" w:cs="宋体"/>
          <w:color w:val="000"/>
          <w:sz w:val="28"/>
          <w:szCs w:val="28"/>
        </w:rPr>
        <w:t xml:space="preserve">　　二要在扎实苦干上下功夫。舒舒服服成就不了事业，按部就班实现不了跨越。要缩小与发达地区的差距，不断取得新成就，实现新跨越，等待观望不行，坐而论道不行。要牢记“两个务必”，始终保持谦虚谨慎、不骄不躁的作风，始终保持艰苦奋斗的优良传统和作风，大力发扬脚踏实地、扎实苦干的精神，时刻把人民群众的安危冷暖挂在心头，做到权为民所用、情为民所系、利为民所谋。在扎实苦干中发现问题，寻找对策，提高能力;在扎实苦干中成就伟业，获得民心，赢得信任，取得支持;在扎实苦干中真正把全县人民的智慧和力量凝聚起来，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三要在开拓创新上下功夫。新形势和新任务，对我们提出了新要求，要加快发展县域经济、做好改革发展稳定的各项工作，我们既面临着难得机遇，也面临着严峻挑战。要克服前进道路上的困难，解决发展过程中的矛盾，我们必须勇于实践，开拓进取，不能畏首畏尾，优柔寡断，要敢闯敢试，敢于触及棘手问题，下决心、下功夫把问题分析得深一些、透一些，把措施研究得具体一些、实在一些，做到沉着应对，趋利避害，扬长避短，不断增强各项工作的落实效果。</w:t>
      </w:r>
    </w:p>
    <w:p>
      <w:pPr>
        <w:ind w:left="0" w:right="0" w:firstLine="560"/>
        <w:spacing w:before="450" w:after="450" w:line="312" w:lineRule="auto"/>
      </w:pPr>
      <w:r>
        <w:rPr>
          <w:rFonts w:ascii="宋体" w:hAnsi="宋体" w:eastAsia="宋体" w:cs="宋体"/>
          <w:color w:val="000"/>
          <w:sz w:val="28"/>
          <w:szCs w:val="28"/>
        </w:rPr>
        <w:t xml:space="preserve">　　四要在振奋精神上下功夫。精神状态至关重要，事关事业成败，必须增强必胜信心，振奋精神，激励斗志，百折不挠，勇往直前，不达目的不罢休;要始终保持高昂的创业激情，顾全大局，爱岗敬业，忠于职守，忘我工作，扭住中心不放松，抓住机遇不放手，遇到困难不叫苦，加快发展不停步。</w:t>
      </w:r>
    </w:p>
    <w:p>
      <w:pPr>
        <w:ind w:left="0" w:right="0" w:firstLine="560"/>
        <w:spacing w:before="450" w:after="450" w:line="312" w:lineRule="auto"/>
      </w:pPr>
      <w:r>
        <w:rPr>
          <w:rFonts w:ascii="宋体" w:hAnsi="宋体" w:eastAsia="宋体" w:cs="宋体"/>
          <w:color w:val="000"/>
          <w:sz w:val="28"/>
          <w:szCs w:val="28"/>
        </w:rPr>
        <w:t xml:space="preserve">　　五要在深入基础上下功夫。要深入基层，面向基层，加强调查研究，总结发现典型，既研究矛盾的普遍性，又把握矛盾的特殊性，到情况复杂、问题较多的地方去排忧解难，到群众意见集中的地方去理顺情绪，到工作被动的地方去理清思路、打开局面。</w:t>
      </w:r>
    </w:p>
    <w:p>
      <w:pPr>
        <w:ind w:left="0" w:right="0" w:firstLine="560"/>
        <w:spacing w:before="450" w:after="450" w:line="312" w:lineRule="auto"/>
      </w:pPr>
      <w:r>
        <w:rPr>
          <w:rFonts w:ascii="宋体" w:hAnsi="宋体" w:eastAsia="宋体" w:cs="宋体"/>
          <w:color w:val="000"/>
          <w:sz w:val="28"/>
          <w:szCs w:val="28"/>
        </w:rPr>
        <w:t xml:space="preserve">　　(五)不断加强学习。不断加强学习，既是实践“三个代表”重要思想的必然要求，又是实现干部在知识经济社会全面发展的迫切需要，也是全面建设小康社会的战略选择。党的十六大要求各级党委和领导干部不断提高科学判断形势的能力、驾驭市场经济的能力、应对复杂局面的能力、依法执政的能力和总揽全局的能力，这是加强党的执政能力建设的主要任务。这些能力的提高，归根结底要靠锲而不舍的学习。这是一项只有开始而没有终结的宏大工程，必须立足当前，着眼长远，真抓实干，固本培元，通过加强学习，不断提高自身素质。要顺应时代发展要求，增强学习的自觉性，主动把阶段学习延伸为终身学习，全面树立“学习为本”和“人人学习、处处学习、终生学习”的理念，发扬刻苦钻研的学习精神，养成勤奋学习的良好习惯。一是要坚持用马克思列宁主义、毛泽东思想、邓小平理论和“三个代表”重要思想武装头脑，特别是要深入学习好、领会好、贯彻好“三个代表”重要思想。要认真学习和掌握马克思主义基本原理，学会运用马克思主义的立尝观点、方法来观察、分析和解决问题，增强政治敏锐性和政治鉴别力，增强工作的原则性、系统性、预见性和创造性。要全面准确地理解和把握“三个代表”重要思想的时代背景、实践基储科学内涵、精神实质和历史地位，在认真贯彻“三个代表”重要思想的根本要求、始终做到“三个代表”上取得新的成效，从而把“三个代表”的要求落实到推进发展县域经济的具体工作中。二是要坚持“专”与“博”的统一，打牢坚实的知识基矗我们都有各自的工作分工，需要我们掌握一定的专业知识。因此，要精通与工作直接相关的各方面知识，努力掌握理论知识、实践经验以及国内的新发展、国外的新动向，尽量使自己成为本职工作领域的专家。同时，要拓宽视野，拓展知识面，根据工作需要，认真学习社会主义市场经济的基本知识，了解经济发展战略和政策，把握市场经济规律，不断提高驾驭市场经济的能力。特别是要自觉学习工业经济方面的知识，掌握一定的现代科学技术，努力使自己的思想水平和知识水平跟上时代前进的步伐，适应加快发展工业经济的现实需要。三是要坚持向书本学习与向实践学习的统一。广大人民群众的社会生产实践是知识和智慧的源泉，孕育着巨大的知识能量，我们要学会在具体的工作中向实践学习，善于发现问题，善于归纳总结，善于理论联系实际，从广大人民群众和社会实践中不断汲取营养。要把学习与工作统一起来，注重理论和知识的实际运用。学习的目的全在于运用。我们要开动脑筋，以加快发展县域经济为中心，着眼于马克思主义的运用，着眼于对现实问题的理论思考，着眼于新的实践和发展，切实解决实际问题。要坚持解放思想、实事求是、与时俱进的思想路线，以“三个代表”重要思想来判断各项工作的是非得失，以坚忍不拔、奋发有为的精神状态来努力学习，迅速提高自身素质，更有效地实现好、维护好、发展好广大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【篇12】民主生活会动员讲话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总书记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主要是经常性与上级党组织对标对表不够。党员组织生活抓得还不够紧、不够实，对批评与自我批评的重要性认识不足,导致思想上重视不够, 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　　(一)从政治合格方面分析</w:t>
      </w:r>
    </w:p>
    <w:p>
      <w:pPr>
        <w:ind w:left="0" w:right="0" w:firstLine="560"/>
        <w:spacing w:before="450" w:after="450" w:line="312" w:lineRule="auto"/>
      </w:pPr>
      <w:r>
        <w:rPr>
          <w:rFonts w:ascii="宋体" w:hAnsi="宋体" w:eastAsia="宋体" w:cs="宋体"/>
          <w:color w:val="000"/>
          <w:sz w:val="28"/>
          <w:szCs w:val="28"/>
        </w:rPr>
        <w:t xml:space="preserve">　　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　　(二)从执行纪律合格方面分析</w:t>
      </w:r>
    </w:p>
    <w:p>
      <w:pPr>
        <w:ind w:left="0" w:right="0" w:firstLine="560"/>
        <w:spacing w:before="450" w:after="450" w:line="312" w:lineRule="auto"/>
      </w:pPr>
      <w:r>
        <w:rPr>
          <w:rFonts w:ascii="宋体" w:hAnsi="宋体" w:eastAsia="宋体" w:cs="宋体"/>
          <w:color w:val="000"/>
          <w:sz w:val="28"/>
          <w:szCs w:val="28"/>
        </w:rPr>
        <w:t xml:space="preserve">　　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(三)从品德合格方面分析</w:t>
      </w:r>
    </w:p>
    <w:p>
      <w:pPr>
        <w:ind w:left="0" w:right="0" w:firstLine="560"/>
        <w:spacing w:before="450" w:after="450" w:line="312" w:lineRule="auto"/>
      </w:pPr>
      <w:r>
        <w:rPr>
          <w:rFonts w:ascii="宋体" w:hAnsi="宋体" w:eastAsia="宋体" w:cs="宋体"/>
          <w:color w:val="000"/>
          <w:sz w:val="28"/>
          <w:szCs w:val="28"/>
        </w:rPr>
        <w:t xml:space="preserve">　　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　　(四)从发挥作用合格方面分析</w:t>
      </w:r>
    </w:p>
    <w:p>
      <w:pPr>
        <w:ind w:left="0" w:right="0" w:firstLine="560"/>
        <w:spacing w:before="450" w:after="450" w:line="312" w:lineRule="auto"/>
      </w:pPr>
      <w:r>
        <w:rPr>
          <w:rFonts w:ascii="宋体" w:hAnsi="宋体" w:eastAsia="宋体" w:cs="宋体"/>
          <w:color w:val="000"/>
          <w:sz w:val="28"/>
          <w:szCs w:val="28"/>
        </w:rPr>
        <w:t xml:space="preserve">　　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抓好理论武装，坚定理想信念。进一步健全理论学习制度，科学制定学习计划，系统安排学习内容,组织党员干部深入学习习近平总书记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　　(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　　(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　　(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　　(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2024-11-22T17:55:16+08:00</dcterms:created>
  <dcterms:modified xsi:type="dcterms:W3CDTF">2024-11-22T17:55:16+08:00</dcterms:modified>
</cp:coreProperties>
</file>

<file path=docProps/custom.xml><?xml version="1.0" encoding="utf-8"?>
<Properties xmlns="http://schemas.openxmlformats.org/officeDocument/2006/custom-properties" xmlns:vt="http://schemas.openxmlformats.org/officeDocument/2006/docPropsVTypes"/>
</file>