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中考班主任表态发言稿</w:t>
      </w:r>
      <w:bookmarkEnd w:id="1"/>
    </w:p>
    <w:p>
      <w:pPr>
        <w:jc w:val="center"/>
        <w:spacing w:before="0" w:after="450"/>
      </w:pPr>
      <w:r>
        <w:rPr>
          <w:rFonts w:ascii="Arial" w:hAnsi="Arial" w:eastAsia="Arial" w:cs="Arial"/>
          <w:color w:val="999999"/>
          <w:sz w:val="20"/>
          <w:szCs w:val="20"/>
        </w:rPr>
        <w:t xml:space="preserve">来源：网络  作者：清风徐来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中考班主任表态发言稿汇总5篇制订制度时，有下而上比较容易合理。下面订得不合理，上面还可以有意见。上下多交流，彼此尊重，叫做好商量。下面给大家分享中考班主任表态发言稿，欢迎阅读！中考班主任表态发言稿精选篇1中考誓师大会班主任发言稿 尊敬的领导...</w:t>
      </w:r>
    </w:p>
    <w:p>
      <w:pPr>
        <w:ind w:left="0" w:right="0" w:firstLine="560"/>
        <w:spacing w:before="450" w:after="450" w:line="312" w:lineRule="auto"/>
      </w:pPr>
      <w:r>
        <w:rPr>
          <w:rFonts w:ascii="宋体" w:hAnsi="宋体" w:eastAsia="宋体" w:cs="宋体"/>
          <w:color w:val="000"/>
          <w:sz w:val="28"/>
          <w:szCs w:val="28"/>
        </w:rPr>
        <w:t xml:space="preserve">中考班主任表态发言稿汇总5篇</w:t>
      </w:r>
    </w:p>
    <w:p>
      <w:pPr>
        <w:ind w:left="0" w:right="0" w:firstLine="560"/>
        <w:spacing w:before="450" w:after="450" w:line="312" w:lineRule="auto"/>
      </w:pPr>
      <w:r>
        <w:rPr>
          <w:rFonts w:ascii="宋体" w:hAnsi="宋体" w:eastAsia="宋体" w:cs="宋体"/>
          <w:color w:val="000"/>
          <w:sz w:val="28"/>
          <w:szCs w:val="28"/>
        </w:rPr>
        <w:t xml:space="preserve">制订制度时，有下而上比较容易合理。下面订得不合理，上面还可以有意见。上下多交流，彼此尊重，叫做好商量。下面给大家分享中考班主任表态发言稿，欢迎阅读！</w:t>
      </w:r>
    </w:p>
    <w:p>
      <w:pPr>
        <w:ind w:left="0" w:right="0" w:firstLine="560"/>
        <w:spacing w:before="450" w:after="450" w:line="312" w:lineRule="auto"/>
      </w:pPr>
      <w:r>
        <w:rPr>
          <w:rFonts w:ascii="黑体" w:hAnsi="黑体" w:eastAsia="黑体" w:cs="黑体"/>
          <w:color w:val="000000"/>
          <w:sz w:val="36"/>
          <w:szCs w:val="36"/>
          <w:b w:val="1"/>
          <w:bCs w:val="1"/>
        </w:rPr>
        <w:t xml:space="preserve">中考班主任表态发言稿精选篇1</w:t>
      </w:r>
    </w:p>
    <w:p>
      <w:pPr>
        <w:ind w:left="0" w:right="0" w:firstLine="560"/>
        <w:spacing w:before="450" w:after="450" w:line="312" w:lineRule="auto"/>
      </w:pPr>
      <w:r>
        <w:rPr>
          <w:rFonts w:ascii="宋体" w:hAnsi="宋体" w:eastAsia="宋体" w:cs="宋体"/>
          <w:color w:val="000"/>
          <w:sz w:val="28"/>
          <w:szCs w:val="28"/>
        </w:rPr>
        <w:t xml:space="preserve">中考誓师大会班主任发言稿 尊敬的领导、老师、同学们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在这个春暖还寒的日子里，我们迎来20__中考动员誓师大会。我想说这是黎明的前奏，这是出征的战鼓，这是拼搏的号角。</w:t>
      </w:r>
    </w:p>
    <w:p>
      <w:pPr>
        <w:ind w:left="0" w:right="0" w:firstLine="560"/>
        <w:spacing w:before="450" w:after="450" w:line="312" w:lineRule="auto"/>
      </w:pPr>
      <w:r>
        <w:rPr>
          <w:rFonts w:ascii="宋体" w:hAnsi="宋体" w:eastAsia="宋体" w:cs="宋体"/>
          <w:color w:val="000"/>
          <w:sz w:val="28"/>
          <w:szCs w:val="28"/>
        </w:rPr>
        <w:t xml:space="preserve">在这特殊的时刻，我想对你们说：你们都是好样的！昔日的嬉戏打闹，今日的埋头苦读：昨天的消极悲观，今天的不甘示弱；在别人的沉睡中你们悄悄走进了教室，在精疲力竭的时刻你们还是迈出了那最坚实的脚步，无论在凌晨还是深夜，不管在教室还是跑道都有我们初三人拼搏的身影，有句话说的好“人生能有几回搏，现在不搏何时搏”。我还清楚记得去年毕业的那些孩子们，一脸的稚气，却信心百倍。今天时间老人把你们推到了战斗的前沿，三年的初中就要画上最后一个小圆。我们相信你们定能披荆斩棘顺利通关，我们相信你们定能不负众望超越自我胜利凯旋，我们更相信你们能为母校再创辉煌，一往无前。</w:t>
      </w:r>
    </w:p>
    <w:p>
      <w:pPr>
        <w:ind w:left="0" w:right="0" w:firstLine="560"/>
        <w:spacing w:before="450" w:after="450" w:line="312" w:lineRule="auto"/>
      </w:pPr>
      <w:r>
        <w:rPr>
          <w:rFonts w:ascii="宋体" w:hAnsi="宋体" w:eastAsia="宋体" w:cs="宋体"/>
          <w:color w:val="000"/>
          <w:sz w:val="28"/>
          <w:szCs w:val="28"/>
        </w:rPr>
        <w:t xml:space="preserve">同学们，大浪淘沙，方显英雄本色；暴雨冲过，更见青松巍峨，中考的号角已经吹响，让我们努力拼搏吧，让我们迈开坚定的步伐，跨过命运的门槛，朝着我们的理想奋勇迈进。同学们，我坚信，我们九年级全体学生一定能满怀豪情奋战到底，向中考奋力冲刺，我坚信，今年六月的硕果会更加香甜，六月的`笑脸将更加灿烂。</w:t>
      </w:r>
    </w:p>
    <w:p>
      <w:pPr>
        <w:ind w:left="0" w:right="0" w:firstLine="560"/>
        <w:spacing w:before="450" w:after="450" w:line="312" w:lineRule="auto"/>
      </w:pPr>
      <w:r>
        <w:rPr>
          <w:rFonts w:ascii="宋体" w:hAnsi="宋体" w:eastAsia="宋体" w:cs="宋体"/>
          <w:color w:val="000"/>
          <w:sz w:val="28"/>
          <w:szCs w:val="28"/>
        </w:rPr>
        <w:t xml:space="preserve">作为老师，我们将继续与你们风雨同行，相信有你们的地方，有你们的时刻，就会有我们的身影。作为班主任我们愿意做你们头顶上的一把伞，为你们遮风挡雨；我们班主任愿做你们力争上游的一把梯子，助你们成功抵达顶峰；我们班主任更愿做你们的鼓手，为你们擂鼓呐喊；我们班主任更希望自己是智慧的使者，替你们排扰解难，扫清障碍。请同学们相信，在这80天里，只要有同学们需要的地方就有我们老师的身影。同学们，在这决定成败的关键时刻，是雄鹰你就要翱翔天空，是海鸥你就要搏击风浪，是强者你就要脱颖而出，是胜者你就要力压群雄，我深信，在我们全体师生的共同努力下，20__年的中考竞技场上，我们__镇中学的学子定能如猛虎下山，如蛟龙出海，龙腾虎跃，再创辉煌。</w:t>
      </w:r>
    </w:p>
    <w:p>
      <w:pPr>
        <w:ind w:left="0" w:right="0" w:firstLine="560"/>
        <w:spacing w:before="450" w:after="450" w:line="312" w:lineRule="auto"/>
      </w:pPr>
      <w:r>
        <w:rPr>
          <w:rFonts w:ascii="宋体" w:hAnsi="宋体" w:eastAsia="宋体" w:cs="宋体"/>
          <w:color w:val="000"/>
          <w:sz w:val="28"/>
          <w:szCs w:val="28"/>
        </w:rPr>
        <w:t xml:space="preserve">最后，真心祝愿同学们在20__年的中考中梦想成真，真心祝愿我们__镇中学在20__年的中考中再创辉煌。 我的发言完毕</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中考班主任表态发言稿精选篇2</w:t>
      </w:r>
    </w:p>
    <w:p>
      <w:pPr>
        <w:ind w:left="0" w:right="0" w:firstLine="560"/>
        <w:spacing w:before="450" w:after="450" w:line="312" w:lineRule="auto"/>
      </w:pPr>
      <w:r>
        <w:rPr>
          <w:rFonts w:ascii="宋体" w:hAnsi="宋体" w:eastAsia="宋体" w:cs="宋体"/>
          <w:color w:val="000"/>
          <w:sz w:val="28"/>
          <w:szCs w:val="28"/>
        </w:rPr>
        <w:t xml:space="preserve">亲爱各位老师、同学们：</w:t>
      </w:r>
    </w:p>
    <w:p>
      <w:pPr>
        <w:ind w:left="0" w:right="0" w:firstLine="560"/>
        <w:spacing w:before="450" w:after="450" w:line="312" w:lineRule="auto"/>
      </w:pPr>
      <w:r>
        <w:rPr>
          <w:rFonts w:ascii="宋体" w:hAnsi="宋体" w:eastAsia="宋体" w:cs="宋体"/>
          <w:color w:val="000"/>
          <w:sz w:val="28"/>
          <w:szCs w:val="28"/>
        </w:rPr>
        <w:t xml:space="preserve">大家好!在这充满生机、孕育希望的美好季节，今天我们欢聚一堂，隆重举行初三中考动员大会。首先，请允许我代表学校向初三的各位老师、全体同学致以亲切的慰问和良好的祝愿!刚才，毛校长作了一个很好的动员报告，教师代表和学生代表分别作了表态发言，全体同学进行了中考备考会战的宣誓，我听了以后，很受启发，很受鼓舞。这一切的一切都表明我校的中考备战已进入决战阶段、攻坚阶段、冲刺阶段。借此机会，我想讲三点与大家共勉：</w:t>
      </w:r>
    </w:p>
    <w:p>
      <w:pPr>
        <w:ind w:left="0" w:right="0" w:firstLine="560"/>
        <w:spacing w:before="450" w:after="450" w:line="312" w:lineRule="auto"/>
      </w:pPr>
      <w:r>
        <w:rPr>
          <w:rFonts w:ascii="宋体" w:hAnsi="宋体" w:eastAsia="宋体" w:cs="宋体"/>
          <w:color w:val="000"/>
          <w:sz w:val="28"/>
          <w:szCs w:val="28"/>
        </w:rPr>
        <w:t xml:space="preserve">第一，要充满信心，相信“我能行”。我们平湖中学是一所有着深厚底蕴、光荣传统和辉煌成绩的学校，一批批学子在这里潜心钻研，砥砺成才，步入高一级学校深造后，成为国内外知名学校的高材生，实现人生梦想，成为各行各业的佼佼者，我想大家的村里垸下应该都能找到这样的例子。近三年中考，我校均取得了全县前三名的优异成绩，而教他们的老师大多是你们今天的老师。所以说，我们的老师是最棒的，我们的学生是好样的，大家在一起是大有可为、大有希望的。更重要的是在座的同学当中也不乏这样的精英，也不乏这样的人才，只要我们咬定青山不放松，心中常念我能行，就一定能成才成功，就一定会笑傲群雄。</w:t>
      </w:r>
    </w:p>
    <w:p>
      <w:pPr>
        <w:ind w:left="0" w:right="0" w:firstLine="560"/>
        <w:spacing w:before="450" w:after="450" w:line="312" w:lineRule="auto"/>
      </w:pPr>
      <w:r>
        <w:rPr>
          <w:rFonts w:ascii="宋体" w:hAnsi="宋体" w:eastAsia="宋体" w:cs="宋体"/>
          <w:color w:val="000"/>
          <w:sz w:val="28"/>
          <w:szCs w:val="28"/>
        </w:rPr>
        <w:t xml:space="preserve">第二，要勤学苦练，走好“每一步”。成功源于实践，未来需要打拼。同学们都有各自的理想，都有自己的打算，而要将这些变成现实，中考就是一道必须要面对必须要迈过的坎。如果同学们肯下苦功，方法得当，顺利迈过这道坎，前面就是一片艳阳天。不然的话，再好的理想也只能是空想，再好的愿景也只能是遥不可及的空中楼阁。现在离中考仅仅只有七十天时间，而要学的东西，要完成的任务还有很多很多。这就需要同学们在老师的指导下，制订出适合自己的学习计划，倒排时间，把学习任务安排到天甚至是每一节课，每一天每一节课干什么，怎么去干，用多长时间去干，都要清楚明了，心中有数，并且天天对照，堂堂落实，依靠不达目的誓不罢休的信念和不完成当堂任务绝不放过的毅力，充实每一天，走好每一步，积小进为大进，积小步为大步，夺取中考的最后胜利。</w:t>
      </w:r>
    </w:p>
    <w:p>
      <w:pPr>
        <w:ind w:left="0" w:right="0" w:firstLine="560"/>
        <w:spacing w:before="450" w:after="450" w:line="312" w:lineRule="auto"/>
      </w:pPr>
      <w:r>
        <w:rPr>
          <w:rFonts w:ascii="宋体" w:hAnsi="宋体" w:eastAsia="宋体" w:cs="宋体"/>
          <w:color w:val="000"/>
          <w:sz w:val="28"/>
          <w:szCs w:val="28"/>
        </w:rPr>
        <w:t xml:space="preserve">第三，要师生联动，画好“同心圆”。教学是一个复杂的系统，学习是一件艰苦的事情，特别是到了现在这样一个攻坚阶段，教师着急，家长着急，学生着急，然而光着急又解决不了问题，怎么办?我认为要紧张有序，忙而不乱，其中的关键是心态。有人说“生活是一面镜子，你对它哭，它就对你哭，你对它笑，它就对你笑。”同理，心态也决定学习的质量和效果。如果你通过自己的辛勤努力，获取知识，增长才干，并且享受这个过程，享受这种快乐，你也就自然而然一门心思去学习，竭尽全力去学习，觉得学习是一件有意义、很幸福的事。特别需要注意的是，同学们要经常换位思考，与老师多交流、多沟通，想想我们的老师起早摸黑、千方百计要大家努力学习是为了什么?需要什么?希望我们怎样去做?想清楚这些，放下思想包袱，轻装上阵，找到教与学的最佳结合点，形成巨大合力，利用最短的时间取得最佳的效果。</w:t>
      </w:r>
    </w:p>
    <w:p>
      <w:pPr>
        <w:ind w:left="0" w:right="0" w:firstLine="560"/>
        <w:spacing w:before="450" w:after="450" w:line="312" w:lineRule="auto"/>
      </w:pPr>
      <w:r>
        <w:rPr>
          <w:rFonts w:ascii="宋体" w:hAnsi="宋体" w:eastAsia="宋体" w:cs="宋体"/>
          <w:color w:val="000"/>
          <w:sz w:val="28"/>
          <w:szCs w:val="28"/>
        </w:rPr>
        <w:t xml:space="preserve">老师们、同学们：如果把中考比作一次马拉松长跑，那么过去的日子里，我们已经跑了一圈又一圈，到了今天仅剩下最后一圈，裁判已敲响了冲刺的铃声，此时我们也许身心俱疲，也许力不从心，但必须忍住痛苦，咬紧牙关，加速前进，这样才能直达终点，取得胜利。如果我们知难而退、退缩不前，或松下劲来、不思进取，那么必将前功尽弃，饮恨中考。记住，成功永远垂青那些勇猛拼搏、勇往直前、不达终点誓不罢休的勇士!七十天是个时间段，是九年义务教育的收官阶段，七十天又是一个时间点，是中考的临界点，是迈向高一级学校的加油点，任务繁重，影响深远。春天是一首韵味无穷的诗，春天是一曲动人心弦的歌，我们在这样一个季节播种、前行，就一定会收获快乐，梦想成真。</w:t>
      </w:r>
    </w:p>
    <w:p>
      <w:pPr>
        <w:ind w:left="0" w:right="0" w:firstLine="560"/>
        <w:spacing w:before="450" w:after="450" w:line="312" w:lineRule="auto"/>
      </w:pPr>
      <w:r>
        <w:rPr>
          <w:rFonts w:ascii="宋体" w:hAnsi="宋体" w:eastAsia="宋体" w:cs="宋体"/>
          <w:color w:val="000"/>
          <w:sz w:val="28"/>
          <w:szCs w:val="28"/>
        </w:rPr>
        <w:t xml:space="preserve">总之，要想获得中考的胜利，信心是根本、纪律是保障、老师是导航仪、方法是推进剂、坚持是关键。我坚信只要我们坚定信心、筑牢安全纪律防线、始终跟着老师走、把握复习重点、保证复习时间、积极探索适合自己的学习方法并咬牙坚持奋战最后的七十天，我们一定会夺取某年中考的胜利!同学们：让我们携起手来，以只争朝夕的干劲，百折不回的勇气，勤勉有为的精神，用智慧照亮成功之路，用激情唱响青春之歌，相约美丽的六月，演绎精彩的人生，给学校、家长以及所有关心关爱我们的人交上一份满意的答卷。</w:t>
      </w:r>
    </w:p>
    <w:p>
      <w:pPr>
        <w:ind w:left="0" w:right="0" w:firstLine="560"/>
        <w:spacing w:before="450" w:after="450" w:line="312" w:lineRule="auto"/>
      </w:pPr>
      <w:r>
        <w:rPr>
          <w:rFonts w:ascii="宋体" w:hAnsi="宋体" w:eastAsia="宋体" w:cs="宋体"/>
          <w:color w:val="000"/>
          <w:sz w:val="28"/>
          <w:szCs w:val="28"/>
        </w:rPr>
        <w:t xml:space="preserve">最后，祝福大家，期盼大家，相信大家，谢谢大家!</w:t>
      </w:r>
    </w:p>
    <w:p>
      <w:pPr>
        <w:ind w:left="0" w:right="0" w:firstLine="560"/>
        <w:spacing w:before="450" w:after="450" w:line="312" w:lineRule="auto"/>
      </w:pPr>
      <w:r>
        <w:rPr>
          <w:rFonts w:ascii="黑体" w:hAnsi="黑体" w:eastAsia="黑体" w:cs="黑体"/>
          <w:color w:val="000000"/>
          <w:sz w:val="36"/>
          <w:szCs w:val="36"/>
          <w:b w:val="1"/>
          <w:bCs w:val="1"/>
        </w:rPr>
        <w:t xml:space="preserve">中考班主任表态发言稿精选篇3</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大家好！又到了一年一度初三备战中考的时候了，很荣幸和大家一起面对20__年的中考。近几年我们学校在中考取得了不错的成绩，在此，我谈谈我们迎考复习策略的制定与落实中的一些做法，抛砖引玉，与大家交流互补，迎战中考。</w:t>
      </w:r>
    </w:p>
    <w:p>
      <w:pPr>
        <w:ind w:left="0" w:right="0" w:firstLine="560"/>
        <w:spacing w:before="450" w:after="450" w:line="312" w:lineRule="auto"/>
      </w:pPr>
      <w:r>
        <w:rPr>
          <w:rFonts w:ascii="宋体" w:hAnsi="宋体" w:eastAsia="宋体" w:cs="宋体"/>
          <w:color w:val="000"/>
          <w:sz w:val="28"/>
          <w:szCs w:val="28"/>
        </w:rPr>
        <w:t xml:space="preserve">复习是每一届初三的必修课。扎实有效的复习是取得中考胜利的必由之路。</w:t>
      </w:r>
    </w:p>
    <w:p>
      <w:pPr>
        <w:ind w:left="0" w:right="0" w:firstLine="560"/>
        <w:spacing w:before="450" w:after="450" w:line="312" w:lineRule="auto"/>
      </w:pPr>
      <w:r>
        <w:rPr>
          <w:rFonts w:ascii="宋体" w:hAnsi="宋体" w:eastAsia="宋体" w:cs="宋体"/>
          <w:color w:val="000"/>
          <w:sz w:val="28"/>
          <w:szCs w:val="28"/>
        </w:rPr>
        <w:t xml:space="preserve">（一）迎考复习总设想</w:t>
      </w:r>
    </w:p>
    <w:p>
      <w:pPr>
        <w:ind w:left="0" w:right="0" w:firstLine="560"/>
        <w:spacing w:before="450" w:after="450" w:line="312" w:lineRule="auto"/>
      </w:pPr>
      <w:r>
        <w:rPr>
          <w:rFonts w:ascii="宋体" w:hAnsi="宋体" w:eastAsia="宋体" w:cs="宋体"/>
          <w:color w:val="000"/>
          <w:sz w:val="28"/>
          <w:szCs w:val="28"/>
        </w:rPr>
        <w:t xml:space="preserve">1．导向引路:要在深入研究课程标准、考试说明、教材、以及学生实际的基础上,从内容到方法，体现正确的复习方向。并在复习的内容,学习的方法，解题的思路和方法上，对学生给予正确的指导，最终提高学生的中考成绩。</w:t>
      </w:r>
    </w:p>
    <w:p>
      <w:pPr>
        <w:ind w:left="0" w:right="0" w:firstLine="560"/>
        <w:spacing w:before="450" w:after="450" w:line="312" w:lineRule="auto"/>
      </w:pPr>
      <w:r>
        <w:rPr>
          <w:rFonts w:ascii="宋体" w:hAnsi="宋体" w:eastAsia="宋体" w:cs="宋体"/>
          <w:color w:val="000"/>
          <w:sz w:val="28"/>
          <w:szCs w:val="28"/>
        </w:rPr>
        <w:t xml:space="preserve">2．整理归类:以课标为依据,帮助学生对语文教材中所牵涉到的知识加以分类整理,以掌握知识的体系和知识之间的内在联系,把知识系统化,条理化,简单化.</w:t>
      </w:r>
    </w:p>
    <w:p>
      <w:pPr>
        <w:ind w:left="0" w:right="0" w:firstLine="560"/>
        <w:spacing w:before="450" w:after="450" w:line="312" w:lineRule="auto"/>
      </w:pPr>
      <w:r>
        <w:rPr>
          <w:rFonts w:ascii="宋体" w:hAnsi="宋体" w:eastAsia="宋体" w:cs="宋体"/>
          <w:color w:val="000"/>
          <w:sz w:val="28"/>
          <w:szCs w:val="28"/>
        </w:rPr>
        <w:t xml:space="preserve">3．训练能力:通过复习全面提高学生的识记能力,理解能力,写作能力和实际应试答题迁移能力.</w:t>
      </w:r>
    </w:p>
    <w:p>
      <w:pPr>
        <w:ind w:left="0" w:right="0" w:firstLine="560"/>
        <w:spacing w:before="450" w:after="450" w:line="312" w:lineRule="auto"/>
      </w:pPr>
      <w:r>
        <w:rPr>
          <w:rFonts w:ascii="宋体" w:hAnsi="宋体" w:eastAsia="宋体" w:cs="宋体"/>
          <w:color w:val="000"/>
          <w:sz w:val="28"/>
          <w:szCs w:val="28"/>
        </w:rPr>
        <w:t xml:space="preserve">（二）主要措施与方法</w:t>
      </w:r>
    </w:p>
    <w:p>
      <w:pPr>
        <w:ind w:left="0" w:right="0" w:firstLine="560"/>
        <w:spacing w:before="450" w:after="450" w:line="312" w:lineRule="auto"/>
      </w:pPr>
      <w:r>
        <w:rPr>
          <w:rFonts w:ascii="宋体" w:hAnsi="宋体" w:eastAsia="宋体" w:cs="宋体"/>
          <w:color w:val="000"/>
          <w:sz w:val="28"/>
          <w:szCs w:val="28"/>
        </w:rPr>
        <w:t xml:space="preserve">1.狠抓语文基础知识的训练。在复习过程中让学生明确基础知识考点的范围,始终以考试说明作为复习指南，对于中考中的基础知识积累与运用这一块力争考满分。如古诗文的背诵理解默写，充分利用早读的时间来背诵。</w:t>
      </w:r>
    </w:p>
    <w:p>
      <w:pPr>
        <w:ind w:left="0" w:right="0" w:firstLine="560"/>
        <w:spacing w:before="450" w:after="450" w:line="312" w:lineRule="auto"/>
      </w:pPr>
      <w:r>
        <w:rPr>
          <w:rFonts w:ascii="宋体" w:hAnsi="宋体" w:eastAsia="宋体" w:cs="宋体"/>
          <w:color w:val="000"/>
          <w:sz w:val="28"/>
          <w:szCs w:val="28"/>
        </w:rPr>
        <w:t xml:space="preserve">2.重点搞好阅读理解的复习。复习时以课本为典型示例,教给学生阅读的要领和方法,以着力提高学生的举一反三的迁移能力和应试答题能力，重视文言文的阅读训练,对重要文言文篇目要求学生都要过关,重点要求学生能默写一些重要的名段,名句,懂得文言实、虚词的释义,翻译句子和能了解其主要内容及其写法。课内文言文复习则采用任务型教学，以册为单元，做一课一测，课课过关。</w:t>
      </w:r>
    </w:p>
    <w:p>
      <w:pPr>
        <w:ind w:left="0" w:right="0" w:firstLine="560"/>
        <w:spacing w:before="450" w:after="450" w:line="312" w:lineRule="auto"/>
      </w:pPr>
      <w:r>
        <w:rPr>
          <w:rFonts w:ascii="宋体" w:hAnsi="宋体" w:eastAsia="宋体" w:cs="宋体"/>
          <w:color w:val="000"/>
          <w:sz w:val="28"/>
          <w:szCs w:val="28"/>
        </w:rPr>
        <w:t xml:space="preserve">文言文注意知识迁移至课外古文部分，而看到某个字应能联系到课内相关的字，这就要求对课文内容必须熟悉。现代文则应能明确各篇文章的文体，注重方法的归纳和指导，通过讲评试卷中所遇到的题型进行归纳总结，进而上升为方法。如将其分为记叙文、议论文、说明文，小说、散文等。然后按各种文体的知识点给予归纳，如说明文——介绍（某一事物）的某一方面怎样，安排说明顺序，运用说明方法，注意说明文用词的准确性等，以一种文体来推及相关的.其他文体。又可推及说明文—副词—准确性，记叙文，品析句子，小说 —动词—生动形象 理解句子 由此不断地反复练以及巩固。</w:t>
      </w:r>
    </w:p>
    <w:p>
      <w:pPr>
        <w:ind w:left="0" w:right="0" w:firstLine="560"/>
        <w:spacing w:before="450" w:after="450" w:line="312" w:lineRule="auto"/>
      </w:pPr>
      <w:r>
        <w:rPr>
          <w:rFonts w:ascii="宋体" w:hAnsi="宋体" w:eastAsia="宋体" w:cs="宋体"/>
          <w:color w:val="000"/>
          <w:sz w:val="28"/>
          <w:szCs w:val="28"/>
        </w:rPr>
        <w:t xml:space="preserve">3.对于作文的复习要以抓学生的思维训练为中心,要把作文的分解训练和综合训练结合起来,每周都要布置专题作文让学生训练,并要加强作文的指导和讲评工作,特别要做好话题作文、半命题作文等开放性作文的强化训练。</w:t>
      </w:r>
    </w:p>
    <w:p>
      <w:pPr>
        <w:ind w:left="0" w:right="0" w:firstLine="560"/>
        <w:spacing w:before="450" w:after="450" w:line="312" w:lineRule="auto"/>
      </w:pPr>
      <w:r>
        <w:rPr>
          <w:rFonts w:ascii="宋体" w:hAnsi="宋体" w:eastAsia="宋体" w:cs="宋体"/>
          <w:color w:val="000"/>
          <w:sz w:val="28"/>
          <w:szCs w:val="28"/>
        </w:rPr>
        <w:t xml:space="preserve">4.强化集体备课，既分工又合作，发挥集体的智慧，备课组坚持每周至少集体备课一次,讨论一周的复习安排,有计划,有步骤的展开。坚持互相听课,互相学习,共同提高。</w:t>
      </w:r>
    </w:p>
    <w:p>
      <w:pPr>
        <w:ind w:left="0" w:right="0" w:firstLine="560"/>
        <w:spacing w:before="450" w:after="450" w:line="312" w:lineRule="auto"/>
      </w:pPr>
      <w:r>
        <w:rPr>
          <w:rFonts w:ascii="宋体" w:hAnsi="宋体" w:eastAsia="宋体" w:cs="宋体"/>
          <w:color w:val="000"/>
          <w:sz w:val="28"/>
          <w:szCs w:val="28"/>
        </w:rPr>
        <w:t xml:space="preserve">5.要求每位教师深入研究学业考试大纲并根据自已的理解出一份中考模拟试卷,这样才能使在自己的教学中目的明确,更有实效。</w:t>
      </w:r>
    </w:p>
    <w:p>
      <w:pPr>
        <w:ind w:left="0" w:right="0" w:firstLine="560"/>
        <w:spacing w:before="450" w:after="450" w:line="312" w:lineRule="auto"/>
      </w:pPr>
      <w:r>
        <w:rPr>
          <w:rFonts w:ascii="宋体" w:hAnsi="宋体" w:eastAsia="宋体" w:cs="宋体"/>
          <w:color w:val="000"/>
          <w:sz w:val="28"/>
          <w:szCs w:val="28"/>
        </w:rPr>
        <w:t xml:space="preserve">（三）初三迎考复习进度与计划：</w:t>
      </w:r>
    </w:p>
    <w:p>
      <w:pPr>
        <w:ind w:left="0" w:right="0" w:firstLine="560"/>
        <w:spacing w:before="450" w:after="450" w:line="312" w:lineRule="auto"/>
      </w:pPr>
      <w:r>
        <w:rPr>
          <w:rFonts w:ascii="宋体" w:hAnsi="宋体" w:eastAsia="宋体" w:cs="宋体"/>
          <w:color w:val="000"/>
          <w:sz w:val="28"/>
          <w:szCs w:val="28"/>
        </w:rPr>
        <w:t xml:space="preserve">第一轮复习: 课本为主，按册复习。2月中旬到4月中旬为止,着重于从课本入手,依标扣本,在字,词,句,篇中夯实基础,特别是古诗词和文言文全面铺开。按照“知识点梳理——重难点强调——练习题巩固——做错题强化”的步骤进行，采用文言文与现代文穿插、阅读与写作穿插、识记与理解穿插、知识与能力穿插的方法进行复习，以提高语文复习的目的性和实效性。写作训练与指导贯穿整个复习过程。</w:t>
      </w:r>
    </w:p>
    <w:p>
      <w:pPr>
        <w:ind w:left="0" w:right="0" w:firstLine="560"/>
        <w:spacing w:before="450" w:after="450" w:line="312" w:lineRule="auto"/>
      </w:pPr>
      <w:r>
        <w:rPr>
          <w:rFonts w:ascii="宋体" w:hAnsi="宋体" w:eastAsia="宋体" w:cs="宋体"/>
          <w:color w:val="000"/>
          <w:sz w:val="28"/>
          <w:szCs w:val="28"/>
        </w:rPr>
        <w:t xml:space="preserve">在第一轮复习中要做到：明确考点（边引导学生明确考点范围，边进行板块复习，避免无效劳动）；夯实基础（立足课本，扎实掌握课本文言文知识）；巩固根本（紧抓阅读和写作不放松）；归纳方法（对文言文释义和翻译、精读以及不同的作文形式边训练边梳理方法）；强调规范（强调审题、思考分析和表达的规范，避免无谓失分）；点面结合（以专题训练为主，试题模拟作辅助，专题吃准考点，试题反馈诊断）。具体做法是将六册的古文归纳，让学生记、背，再辅以小测。我们把第一轮的复习称为“拉网式复习”，“地毯式轰炸”。</w:t>
      </w:r>
    </w:p>
    <w:p>
      <w:pPr>
        <w:ind w:left="0" w:right="0" w:firstLine="560"/>
        <w:spacing w:before="450" w:after="450" w:line="312" w:lineRule="auto"/>
      </w:pPr>
      <w:r>
        <w:rPr>
          <w:rFonts w:ascii="宋体" w:hAnsi="宋体" w:eastAsia="宋体" w:cs="宋体"/>
          <w:color w:val="000"/>
          <w:sz w:val="28"/>
          <w:szCs w:val="28"/>
        </w:rPr>
        <w:t xml:space="preserve">第二轮复习: 专项训练，强化重点。 4月中旬到5月中旬为止,应该进入专题复习阶段,即根据《考试说明》和中考命题规律,打破学科原有顺序,将知识结构分门分类地进行整理并强化训练。按照“相关知识整合——相关练习强化——相关错题点评”的步</w:t>
      </w:r>
    </w:p>
    <w:p>
      <w:pPr>
        <w:ind w:left="0" w:right="0" w:firstLine="560"/>
        <w:spacing w:before="450" w:after="450" w:line="312" w:lineRule="auto"/>
      </w:pPr>
      <w:r>
        <w:rPr>
          <w:rFonts w:ascii="黑体" w:hAnsi="黑体" w:eastAsia="黑体" w:cs="黑体"/>
          <w:color w:val="000000"/>
          <w:sz w:val="36"/>
          <w:szCs w:val="36"/>
          <w:b w:val="1"/>
          <w:bCs w:val="1"/>
        </w:rPr>
        <w:t xml:space="preserve">中考班主任表态发言稿精选篇4</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今天我能代表全体初三教师来发言，感到非常荣幸！请允许我代表全体教师对各位领导说声谢谢！谢谢你们对初三教学的重视，对初三工作的大力支持，众所周知，班主任在班级管理中发挥着极为重要的作用，特别是初三班主任工作的成功与否，将直接影响着班级的形象，关系着中考的成败，学生的未来，也关系到学校的形象。我觉得能成为一名初三班主任，是学校领导对我们的充分信任，也是我们的荣耀。在平时的班级管理工作中，我们都付出了巨大的努力，对学生倾注了自己的心血与汗水。在中考备考工作的关键时期，如何做好班级管理工作，教育好学生，意义更加重要。我们要倍加珍惜这个锻炼自己、提升自己的机会。要全力实现学校的奋斗目标，要为学生的人生和学校的前途尽自己的责任与义务！下面我代表初三班主任做个表态，把我们后期应该做好的工作和努力方向向各位领导和老师做出承诺。</w:t>
      </w:r>
    </w:p>
    <w:p>
      <w:pPr>
        <w:ind w:left="0" w:right="0" w:firstLine="560"/>
        <w:spacing w:before="450" w:after="450" w:line="312" w:lineRule="auto"/>
      </w:pPr>
      <w:r>
        <w:rPr>
          <w:rFonts w:ascii="宋体" w:hAnsi="宋体" w:eastAsia="宋体" w:cs="宋体"/>
          <w:color w:val="000"/>
          <w:sz w:val="28"/>
          <w:szCs w:val="28"/>
        </w:rPr>
        <w:t xml:space="preserve">第一，抓好后期班级管理工作一定要讲奉献。一份耕耘，一份收获；一份付出、一份回报。我们要想有更大的收获、更多的回报，首先要做的就是勤耕耘、多付出，用心经营。奉献学校、奉献学生是我们每一个教师的职责所在，也是对我们每个班主任的基本要求。因此，我们坚决做到不计个人得失，全心全意为学生服务。</w:t>
      </w:r>
    </w:p>
    <w:p>
      <w:pPr>
        <w:ind w:left="0" w:right="0" w:firstLine="560"/>
        <w:spacing w:before="450" w:after="450" w:line="312" w:lineRule="auto"/>
      </w:pPr>
      <w:r>
        <w:rPr>
          <w:rFonts w:ascii="宋体" w:hAnsi="宋体" w:eastAsia="宋体" w:cs="宋体"/>
          <w:color w:val="000"/>
          <w:sz w:val="28"/>
          <w:szCs w:val="28"/>
        </w:rPr>
        <w:t xml:space="preserve">第二，多向他人学习，多思考，想方设法提高班级成绩。“学习和思考是人生的两大法宝”。近三年来和几位优秀班主任共事，大大的提升了我的班级管理能力，在田龙勇和董学贵上我学会了把班级管理做精做细，在关成莲和陈建武身上我学会了如何引领引导，在老教师王金国身上学会了严慈相济。同时，针对班级情况多分析，找方法，想策略，抓住重难点。在奋斗初三剩余的时间里我们要千方百计的多跟学生在一起，把抓临界生进行到底。临界生考好了，我们就能打一个漂亮仗。</w:t>
      </w:r>
    </w:p>
    <w:p>
      <w:pPr>
        <w:ind w:left="0" w:right="0" w:firstLine="560"/>
        <w:spacing w:before="450" w:after="450" w:line="312" w:lineRule="auto"/>
      </w:pPr>
      <w:r>
        <w:rPr>
          <w:rFonts w:ascii="宋体" w:hAnsi="宋体" w:eastAsia="宋体" w:cs="宋体"/>
          <w:color w:val="000"/>
          <w:sz w:val="28"/>
          <w:szCs w:val="28"/>
        </w:rPr>
        <w:t xml:space="preserve">第三，抓好后期班级管理工作我们一定要注意细节，抓好常规落实。“天下大事，必做于细”，备战中考、管理好班级也必须从细节入手，抓好常规管理。每天早上一到教室，看看教室地面卫生、卫生工具的摆放、讲桌的整理，以保证同学们有一个良好的学习环境；然后目光扫视每一个学生，看是否有未到位的、看是否有没有进入学习状态的、看每一个学生的精神状态如何，对于状态反常的同学及时谈话、了解情况、迅速解决。要从细节入手、关爱学生，所谓于细微处见真情。多问学生的衣食住行和身体状况，防止班中出现大规模感冒。认真做好这些细节，有时往往会产生巨大的效果。</w:t>
      </w:r>
    </w:p>
    <w:p>
      <w:pPr>
        <w:ind w:left="0" w:right="0" w:firstLine="560"/>
        <w:spacing w:before="450" w:after="450" w:line="312" w:lineRule="auto"/>
      </w:pPr>
      <w:r>
        <w:rPr>
          <w:rFonts w:ascii="宋体" w:hAnsi="宋体" w:eastAsia="宋体" w:cs="宋体"/>
          <w:color w:val="000"/>
          <w:sz w:val="28"/>
          <w:szCs w:val="28"/>
        </w:rPr>
        <w:t xml:space="preserve">第四，抓好后期班级管理工作一定要于各任课老师搞好协调配合。我们班主任每周要主动与各任课老师交流，了解各科的学习动态，了解目标学生各科的学习状态，了解班级复习备考存在的问题。协调任课老师，确定具体的时间、方式来弥补班级弱科，实现各科均衡发展。</w:t>
      </w:r>
    </w:p>
    <w:p>
      <w:pPr>
        <w:ind w:left="0" w:right="0" w:firstLine="560"/>
        <w:spacing w:before="450" w:after="450" w:line="312" w:lineRule="auto"/>
      </w:pPr>
      <w:r>
        <w:rPr>
          <w:rFonts w:ascii="宋体" w:hAnsi="宋体" w:eastAsia="宋体" w:cs="宋体"/>
          <w:color w:val="000"/>
          <w:sz w:val="28"/>
          <w:szCs w:val="28"/>
        </w:rPr>
        <w:t xml:space="preserve">总之，作为班主任，我们一定会做到：特别能协调，特别勤钻研，特别爱学生，特别讲奉献，努力耕耘、用心经营，最终收获丰厚的果实。</w:t>
      </w:r>
    </w:p>
    <w:p>
      <w:pPr>
        <w:ind w:left="0" w:right="0" w:firstLine="560"/>
        <w:spacing w:before="450" w:after="450" w:line="312" w:lineRule="auto"/>
      </w:pPr>
      <w:r>
        <w:rPr>
          <w:rFonts w:ascii="宋体" w:hAnsi="宋体" w:eastAsia="宋体" w:cs="宋体"/>
          <w:color w:val="000"/>
          <w:sz w:val="28"/>
          <w:szCs w:val="28"/>
        </w:rPr>
        <w:t xml:space="preserve">年年春花秋月，岁岁夏雨冬雪，中考的冲锋号已经吹响，我们的备考工作已进入了关键的时期。新的起点，新的任务更需要我们充满新的激情。为此，我代表九年级班主任在此表态，请校领导放心，我们一定严格要求自己，尊重领导，热爱学校，热爱学生，遵守职业道德和各项规章制度，以奋发向上的精神和扎实的工作作风，不断更新思想，刻苦钻研业务，以责任感和忧患意识积极投身到班级管理工作中去；自觉加强师德修养，以脚踏实地、乐于奉献、淡泊明志、甘为人梯的精神境界，以高尚的人格魅力影响塑造学生。为争取明年中考的胜利，推动我镇教育事业的发展立新功，创佳绩，实现期末质量检测和初三升学位居全县前十名的目标，给各位领导交一份满意的答卷。最后，我以李校长在教师会上的一句话和各位教师共勉——“没有最好，只有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中考班主任表态发言稿精选篇5</w:t>
      </w:r>
    </w:p>
    <w:p>
      <w:pPr>
        <w:ind w:left="0" w:right="0" w:firstLine="560"/>
        <w:spacing w:before="450" w:after="450" w:line="312" w:lineRule="auto"/>
      </w:pPr>
      <w:r>
        <w:rPr>
          <w:rFonts w:ascii="宋体" w:hAnsi="宋体" w:eastAsia="宋体" w:cs="宋体"/>
          <w:color w:val="000"/>
          <w:sz w:val="28"/>
          <w:szCs w:val="28"/>
        </w:rPr>
        <w:t xml:space="preserve">各位领导和老师们：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很感谢领导和老师的给我这次机会，让我作20__年中考班主任经验交流，很惭愧，其实谈不上什么经验介绍，很多班主任比我做得更好。首先初三（8）班在初一、二时基础打得比较扎实，其次遇到了一批齐心协力的任课教师，再加上初三（8）班的学生比较听话，所以中考相对考得好一点。既然领导和老师们让我介绍，下面我就把初三这一年的做法向各位领导和老师们作汇报，不足之处请批评指正。</w:t>
      </w:r>
    </w:p>
    <w:p>
      <w:pPr>
        <w:ind w:left="0" w:right="0" w:firstLine="560"/>
        <w:spacing w:before="450" w:after="450" w:line="312" w:lineRule="auto"/>
      </w:pPr>
      <w:r>
        <w:rPr>
          <w:rFonts w:ascii="宋体" w:hAnsi="宋体" w:eastAsia="宋体" w:cs="宋体"/>
          <w:color w:val="000"/>
          <w:sz w:val="28"/>
          <w:szCs w:val="28"/>
        </w:rPr>
        <w:t xml:space="preserve">一、遇到难题搞调研，了解班情，融入学生。</w:t>
      </w:r>
    </w:p>
    <w:p>
      <w:pPr>
        <w:ind w:left="0" w:right="0" w:firstLine="560"/>
        <w:spacing w:before="450" w:after="450" w:line="312" w:lineRule="auto"/>
      </w:pPr>
      <w:r>
        <w:rPr>
          <w:rFonts w:ascii="宋体" w:hAnsi="宋体" w:eastAsia="宋体" w:cs="宋体"/>
          <w:color w:val="000"/>
          <w:sz w:val="28"/>
          <w:szCs w:val="28"/>
        </w:rPr>
        <w:t xml:space="preserve">当我接到接任初三八班的班主任任务后，说实话我马上意识到了肩上的责任重大，因为八班太特殊了，在一年级辉煌过，在二年级也曾迷失过，在三年级要重返辉煌，要比一年级时更辉煌，谈何容易！级长王老师善意的提醒我说：“你别以为八班好搞，八班学生有几个个性极强，自认为聪明，叛逆严重，管松了他们马上上脸，管严了他们又受不了，例如叶涵希、黄巧的头发说了一学期也没有理到位，而且在网络上经常用很恶毒的语言骂老师，谁管他们就骂谁，年级其它班的学生都知道…”当时我就开始思考治班方针，我想到他们初一的班主任治班可谓严谨严格，严到了极点；初二的班主任可谓民主宽容，宽到了极点；可以说他们是严也严过，宽也宽过，用玩笑话说什么市面都见过，那我怎么对待他们？怎么让他们服气，让他们快速认可我，进而信赖我？“松”、“严”有度怎么把握才好？</w:t>
      </w:r>
    </w:p>
    <w:p>
      <w:pPr>
        <w:ind w:left="0" w:right="0" w:firstLine="560"/>
        <w:spacing w:before="450" w:after="450" w:line="312" w:lineRule="auto"/>
      </w:pPr>
      <w:r>
        <w:rPr>
          <w:rFonts w:ascii="宋体" w:hAnsi="宋体" w:eastAsia="宋体" w:cs="宋体"/>
          <w:color w:val="000"/>
          <w:sz w:val="28"/>
          <w:szCs w:val="28"/>
        </w:rPr>
        <w:t xml:space="preserve">遇到了这个难题，我带着这个难题开始搞调研。我先后向前两任班主任、从初一带他们课到初三的史老师、张老师等知情人士详细请教，他们都是逐个学生帮我分析；我还得找学生内线帮忙呀，我找到了高子林、李乐凯，与他俩交心，让他俩给我出谋划策，从中又了解了班级的许多情况。心里有了底，就好把握松严尺度了。也因为调研过，在我第一面见学生时，已经能够说出他们每一个人的名字、性格、特长，甚至曾经的事迹与典故，例如，见到仲雨情，我说：“哦，你就是初一时曾经写过很优美的长诗，会背很多古诗文的那个才女。”见到黄晟玢，我说：“我知道你的名字常被人叫错，我来试一试。”这一招很温柔，但是能够给学生一个信号老实点吧，我对你知根知底。同时，学生对我的陌生感一下子就没有了，好感也许还会产生一点。</w:t>
      </w:r>
    </w:p>
    <w:p>
      <w:pPr>
        <w:ind w:left="0" w:right="0" w:firstLine="560"/>
        <w:spacing w:before="450" w:after="450" w:line="312" w:lineRule="auto"/>
      </w:pPr>
      <w:r>
        <w:rPr>
          <w:rFonts w:ascii="宋体" w:hAnsi="宋体" w:eastAsia="宋体" w:cs="宋体"/>
          <w:color w:val="000"/>
          <w:sz w:val="28"/>
          <w:szCs w:val="28"/>
        </w:rPr>
        <w:t xml:space="preserve">班主任工作中常会遇到棘手的事情，而先搞调研，再处理事情，总能够使我事半功倍。</w:t>
      </w:r>
    </w:p>
    <w:p>
      <w:pPr>
        <w:ind w:left="0" w:right="0" w:firstLine="560"/>
        <w:spacing w:before="450" w:after="450" w:line="312" w:lineRule="auto"/>
      </w:pPr>
      <w:r>
        <w:rPr>
          <w:rFonts w:ascii="宋体" w:hAnsi="宋体" w:eastAsia="宋体" w:cs="宋体"/>
          <w:color w:val="000"/>
          <w:sz w:val="28"/>
          <w:szCs w:val="28"/>
        </w:rPr>
        <w:t xml:space="preserve">二、树立威信要“杀鸡”，杀一儆百。</w:t>
      </w:r>
    </w:p>
    <w:p>
      <w:pPr>
        <w:ind w:left="0" w:right="0" w:firstLine="560"/>
        <w:spacing w:before="450" w:after="450" w:line="312" w:lineRule="auto"/>
      </w:pPr>
      <w:r>
        <w:rPr>
          <w:rFonts w:ascii="宋体" w:hAnsi="宋体" w:eastAsia="宋体" w:cs="宋体"/>
          <w:color w:val="000"/>
          <w:sz w:val="28"/>
          <w:szCs w:val="28"/>
        </w:rPr>
        <w:t xml:space="preserve">不能光让学生知道老师好，还得让学生知道老师说的话一定得听，不听不行。为了达到这个目的，我选准了第一批教育对象和教育内容仪容仪表方面以叶涵希、黄巧不是他俩的头发难剃，那就把他俩的头发剃了，而且让她们心甘情愿的剃；课堂纪律以郭开远、马浩翔他们最爱上课讲话。作业收交以黄巧为抓手她作业常年不写、不交，也是公认的顽症。卫生值日以第一组为抓手管好第一次。当然这里说的杀，并不是压，而是晓之以理，动之以情，使教育目的达到。为此，我私下跟他们谈心，跟他们的家长多次电话长谈，恩威并施，天天督促，发现进步及时表扬，发现反弹马上批评。例如黄巧我就每天检查她的作业，发现没写，由批评到督促留校完成再走，到请家长到校签订协议书，到哪科不写，停哪科课补作业，直到逼得她能够完成大多数作业，当然她还是经常反复，但是她反复一次，我们教育一次，决不放弃，直到他们整改彻底。随后，就有学生对我说：老师，你真行，能让叶涵希、黄巧剪了头发等等。这几个孩子也许曾经觉得他们怎么那么倒霉，天天被我盯着；可是中考成绩出来后，他们都很感谢老师，叶涵希714，马浩翔701，郭开远675，而我接班时他们的成绩都是年级近百名，就连黄巧最后也考了569分，考到了罗外。她后来见我时说：“赵老师，要不是你狠，我恐怕连500分都考不到呢。”治了一个难治的，其他同学看到了老师的做事风格是紧盯不放，也就自动收敛，全班的班风都得到了促进。</w:t>
      </w:r>
    </w:p>
    <w:p>
      <w:pPr>
        <w:ind w:left="0" w:right="0" w:firstLine="560"/>
        <w:spacing w:before="450" w:after="450" w:line="312" w:lineRule="auto"/>
      </w:pPr>
      <w:r>
        <w:rPr>
          <w:rFonts w:ascii="宋体" w:hAnsi="宋体" w:eastAsia="宋体" w:cs="宋体"/>
          <w:color w:val="000"/>
          <w:sz w:val="28"/>
          <w:szCs w:val="28"/>
        </w:rPr>
        <w:t xml:space="preserve">三、常规管理常抓不懈，以此促进成绩提高。</w:t>
      </w:r>
    </w:p>
    <w:p>
      <w:pPr>
        <w:ind w:left="0" w:right="0" w:firstLine="560"/>
        <w:spacing w:before="450" w:after="450" w:line="312" w:lineRule="auto"/>
      </w:pPr>
      <w:r>
        <w:rPr>
          <w:rFonts w:ascii="宋体" w:hAnsi="宋体" w:eastAsia="宋体" w:cs="宋体"/>
          <w:color w:val="000"/>
          <w:sz w:val="28"/>
          <w:szCs w:val="28"/>
        </w:rPr>
        <w:t xml:space="preserve">到了初三，也许有人说，常规管理可抓可不抓，只要把成绩搞好就行了。恰恰相反，如果没有一个好的纪律和班风，没有一个好的学习习惯，要想提高整体成绩完全是一句空话。试想一个自由散漫的班级，想干什么就干什么，怎能把成绩提高？因此，我接任初三（8）班之后，第一件事就是在班风和学风上下功夫，给他们讲道理，摆事实，做到令行禁止。特别是自习课、早读、课堂纪律是我关注的重点，至于出勤、卫生、课间操等就不用说了。很快，就起到了立竿见影的效果。班级流动红旗经常会流动到八班了，记得第一次得红旗时，学生的兴奋度出乎我的意料，全班鼓掌，一个同学大声给我解释说：“赵老师，我们初二一年没有得过一次红旗呀。”这些荣誉虽小，但它让每位同学真正意识到“赵老师的做法真灵”，为以后工作的开展打下了良好基础。</w:t>
      </w:r>
    </w:p>
    <w:p>
      <w:pPr>
        <w:ind w:left="0" w:right="0" w:firstLine="560"/>
        <w:spacing w:before="450" w:after="450" w:line="312" w:lineRule="auto"/>
      </w:pPr>
      <w:r>
        <w:rPr>
          <w:rFonts w:ascii="宋体" w:hAnsi="宋体" w:eastAsia="宋体" w:cs="宋体"/>
          <w:color w:val="000"/>
          <w:sz w:val="28"/>
          <w:szCs w:val="28"/>
        </w:rPr>
        <w:t xml:space="preserve">四、培养学生的效率意识，努力提高学习成绩。</w:t>
      </w:r>
    </w:p>
    <w:p>
      <w:pPr>
        <w:ind w:left="0" w:right="0" w:firstLine="560"/>
        <w:spacing w:before="450" w:after="450" w:line="312" w:lineRule="auto"/>
      </w:pPr>
      <w:r>
        <w:rPr>
          <w:rFonts w:ascii="宋体" w:hAnsi="宋体" w:eastAsia="宋体" w:cs="宋体"/>
          <w:color w:val="000"/>
          <w:sz w:val="28"/>
          <w:szCs w:val="28"/>
        </w:rPr>
        <w:t xml:space="preserve">有效学习=学习时间_效率。作为班主任，我经常利用班会课或自习时间给他们讲如何提高学习效率，发动全班同学找出提高学习效率的一些行为和做法并进行归类。这些因素大致可归为以下几点：</w:t>
      </w:r>
    </w:p>
    <w:p>
      <w:pPr>
        <w:ind w:left="0" w:right="0" w:firstLine="560"/>
        <w:spacing w:before="450" w:after="450" w:line="312" w:lineRule="auto"/>
      </w:pPr>
      <w:r>
        <w:rPr>
          <w:rFonts w:ascii="宋体" w:hAnsi="宋体" w:eastAsia="宋体" w:cs="宋体"/>
          <w:color w:val="000"/>
          <w:sz w:val="28"/>
          <w:szCs w:val="28"/>
        </w:rPr>
        <w:t xml:space="preserve">①心理因素的影响，被各种不利的心理因素所左右的灰心、忧虑、嫉妒、骄傲、背思想包袱等；</w:t>
      </w:r>
    </w:p>
    <w:p>
      <w:pPr>
        <w:ind w:left="0" w:right="0" w:firstLine="560"/>
        <w:spacing w:before="450" w:after="450" w:line="312" w:lineRule="auto"/>
      </w:pPr>
      <w:r>
        <w:rPr>
          <w:rFonts w:ascii="宋体" w:hAnsi="宋体" w:eastAsia="宋体" w:cs="宋体"/>
          <w:color w:val="000"/>
          <w:sz w:val="28"/>
          <w:szCs w:val="28"/>
        </w:rPr>
        <w:t xml:space="preserve">②学习习惯的影响，抄袭他人作业、作业不及时上交、错误不及时订正，已经会做的题目反复去做，而不会的题目也不问老师和同学；</w:t>
      </w:r>
    </w:p>
    <w:p>
      <w:pPr>
        <w:ind w:left="0" w:right="0" w:firstLine="560"/>
        <w:spacing w:before="450" w:after="450" w:line="312" w:lineRule="auto"/>
      </w:pPr>
      <w:r>
        <w:rPr>
          <w:rFonts w:ascii="宋体" w:hAnsi="宋体" w:eastAsia="宋体" w:cs="宋体"/>
          <w:color w:val="000"/>
          <w:sz w:val="28"/>
          <w:szCs w:val="28"/>
        </w:rPr>
        <w:t xml:space="preserve">③违背学习规律，教材还没弄懂，就去做一些偏题、怪题、难题，也属于无效学习。同学们分析了这些无效学习的害处，订出了减少无效学习的措施，在班里号召同学们向无效学习宣战，向有限的学习时间要效率。同学们找到了制约自己学习成绩提高的原因，有意克服，成绩不断提升。</w:t>
      </w:r>
    </w:p>
    <w:p>
      <w:pPr>
        <w:ind w:left="0" w:right="0" w:firstLine="560"/>
        <w:spacing w:before="450" w:after="450" w:line="312" w:lineRule="auto"/>
      </w:pPr>
      <w:r>
        <w:rPr>
          <w:rFonts w:ascii="宋体" w:hAnsi="宋体" w:eastAsia="宋体" w:cs="宋体"/>
          <w:color w:val="000"/>
          <w:sz w:val="28"/>
          <w:szCs w:val="28"/>
        </w:rPr>
        <w:t xml:space="preserve">五、以平和心态面对全体学生，有针对性的个别谈话不断鼓舞学生，时刻提醒学生笑到最后。</w:t>
      </w:r>
    </w:p>
    <w:p>
      <w:pPr>
        <w:ind w:left="0" w:right="0" w:firstLine="560"/>
        <w:spacing w:before="450" w:after="450" w:line="312" w:lineRule="auto"/>
      </w:pPr>
      <w:r>
        <w:rPr>
          <w:rFonts w:ascii="宋体" w:hAnsi="宋体" w:eastAsia="宋体" w:cs="宋体"/>
          <w:color w:val="000"/>
          <w:sz w:val="28"/>
          <w:szCs w:val="28"/>
        </w:rPr>
        <w:t xml:space="preserve">进入初三之后，当我们发现学生有时并不是我想象中那样踏实自觉；班里的学习气氛也不如我想象中的那样浓厚心里着实着急。一走进班里脸上就没了笑容，以往说问题都是鼓励加希望，现在则成了说教加批判。润滑剂少了，运转也就越来越生涩。其实静心想来，眼下压力最大、生活最累的的确是眼前这些十四、五岁的孩子。他们对自己的学习成绩实际上比任何人都在意，只是不愿意当众表现出来。班主任首要任务是尽自己最大的努力来调节他们的情绪，缓解他们的烦躁，让他们尽量以较轻松的心态来面对一天的学习任务。心情好了，工作效率才会高起来。这本来就是适用于每一个人的规律。在我们焦躁不安，批评他们的时候，实际上是在把自己的急躁情绪转加给了他们。我们要保持平和、愉快的心态，出现了问题心平气和地与他们一起分析问题、找出原因才能找到解决问题的方法。不能太过于急功近利。初三的孩子比以前更加敏感，在他们烦躁不安，特别是对自己的学习不满意时，教师的一个微笑都会带给他们一天的好心情。所以我们控制好自己的情绪非常重要。应当注意随时提醒自己是三十多个孩子的主心骨，自己的情绪直接影响他们。只有首先把握好自己，才能掌握主动，引导他们。</w:t>
      </w:r>
    </w:p>
    <w:p>
      <w:pPr>
        <w:ind w:left="0" w:right="0" w:firstLine="560"/>
        <w:spacing w:before="450" w:after="450" w:line="312" w:lineRule="auto"/>
      </w:pPr>
      <w:r>
        <w:rPr>
          <w:rFonts w:ascii="宋体" w:hAnsi="宋体" w:eastAsia="宋体" w:cs="宋体"/>
          <w:color w:val="000"/>
          <w:sz w:val="28"/>
          <w:szCs w:val="28"/>
        </w:rPr>
        <w:t xml:space="preserve">个别谈话是很有效的鼓舞学生的方式，谈几次后，学生就信赖老师了，有心理不顺时就会主动找老师寻求帮助。例如蔡茵利。心事重，由此引起成绩波动大。因为老师们开导及时，最终没有影响成绩，中考获775高分。另外，我常告诫学生，要笑到最后，在努力冲刺的过程中要胜不骄，败不馁。</w:t>
      </w:r>
    </w:p>
    <w:p>
      <w:pPr>
        <w:ind w:left="0" w:right="0" w:firstLine="560"/>
        <w:spacing w:before="450" w:after="450" w:line="312" w:lineRule="auto"/>
      </w:pPr>
      <w:r>
        <w:rPr>
          <w:rFonts w:ascii="宋体" w:hAnsi="宋体" w:eastAsia="宋体" w:cs="宋体"/>
          <w:color w:val="000"/>
          <w:sz w:val="28"/>
          <w:szCs w:val="28"/>
        </w:rPr>
        <w:t xml:space="preserve">六、精诚合作，形成合力。</w:t>
      </w:r>
    </w:p>
    <w:p>
      <w:pPr>
        <w:ind w:left="0" w:right="0" w:firstLine="560"/>
        <w:spacing w:before="450" w:after="450" w:line="312" w:lineRule="auto"/>
      </w:pPr>
      <w:r>
        <w:rPr>
          <w:rFonts w:ascii="宋体" w:hAnsi="宋体" w:eastAsia="宋体" w:cs="宋体"/>
          <w:color w:val="000"/>
          <w:sz w:val="28"/>
          <w:szCs w:val="28"/>
        </w:rPr>
        <w:t xml:space="preserve">首先要协调课任老师和学生之间的关系。班主任是任课教师和学生之间的纽带和桥梁。当学生和任课教师发生不愉快时，要及时解决问题，维护任课教师的权威。每当我得知某学生某科作业或者课堂出了问题，我会马上找到该同学了解情况，并责令他主动给任课教师承认错误，消除了隔阂和误解。</w:t>
      </w:r>
    </w:p>
    <w:p>
      <w:pPr>
        <w:ind w:left="0" w:right="0" w:firstLine="560"/>
        <w:spacing w:before="450" w:after="450" w:line="312" w:lineRule="auto"/>
      </w:pPr>
      <w:r>
        <w:rPr>
          <w:rFonts w:ascii="宋体" w:hAnsi="宋体" w:eastAsia="宋体" w:cs="宋体"/>
          <w:color w:val="000"/>
          <w:sz w:val="28"/>
          <w:szCs w:val="28"/>
        </w:rPr>
        <w:t xml:space="preserve">其次，班主任有责任协调各任课教师之间的关系。我的原则就是要优先考虑其他任课老师，主动和各位老师沟通。这一点，我很幸运，搭班的老师一个比一个有经验，对班级工作补台多多，整体战我们打的很好。在此再次感谢各位老师。</w:t>
      </w:r>
    </w:p>
    <w:p>
      <w:pPr>
        <w:ind w:left="0" w:right="0" w:firstLine="560"/>
        <w:spacing w:before="450" w:after="450" w:line="312" w:lineRule="auto"/>
      </w:pPr>
      <w:r>
        <w:rPr>
          <w:rFonts w:ascii="宋体" w:hAnsi="宋体" w:eastAsia="宋体" w:cs="宋体"/>
          <w:color w:val="000"/>
          <w:sz w:val="28"/>
          <w:szCs w:val="28"/>
        </w:rPr>
        <w:t xml:space="preserve">总之，初三是个非常特殊的阶段，在这个时期，不仅不能把班主任的工作简单化，反而要根据他们的心理特点更用心、更细致、更耐心地引导他们，尽最大的努力让他们逐渐把精力集中到学习上。只要方法得当，工作踏实，勤于动脑，心中有数，确立目标，振作士气，提高班级凝聚力，把握好管理尺度，班级管理一定能够成功。我的发言完了，有不当之处，只当没说。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2024-10-16T22:14:16+08:00</dcterms:created>
  <dcterms:modified xsi:type="dcterms:W3CDTF">2024-10-16T22:14:16+08:00</dcterms:modified>
</cp:coreProperties>
</file>

<file path=docProps/custom.xml><?xml version="1.0" encoding="utf-8"?>
<Properties xmlns="http://schemas.openxmlformats.org/officeDocument/2006/custom-properties" xmlns:vt="http://schemas.openxmlformats.org/officeDocument/2006/docPropsVTypes"/>
</file>