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启动仪式上的讲话稿【十一篇】</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开始意味着开始开始 以下是为大家整理的关于启动仪式上的讲话稿的文章11篇 ,欢迎品鉴！第1篇: 启动仪式上的讲话稿　　敬爱的老师，亲爱的同学们：　　大家好！今天我演讲的题目是《增强交通安全意识提高自我保护能力》。　　今天是第xx个全国中小学...</w:t>
      </w:r>
    </w:p>
    <w:p>
      <w:pPr>
        <w:ind w:left="0" w:right="0" w:firstLine="560"/>
        <w:spacing w:before="450" w:after="450" w:line="312" w:lineRule="auto"/>
      </w:pPr>
      <w:r>
        <w:rPr>
          <w:rFonts w:ascii="宋体" w:hAnsi="宋体" w:eastAsia="宋体" w:cs="宋体"/>
          <w:color w:val="000"/>
          <w:sz w:val="28"/>
          <w:szCs w:val="28"/>
        </w:rPr>
        <w:t xml:space="preserve">开始意味着开始开始 以下是为大家整理的关于启动仪式上的讲话稿的文章11篇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启动仪式上的讲话稿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今天是第xx个全国中小学生交通安全教育日。主题是：增强交通安全意识提高自我保护能力。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交通安全是涉及到我们家庭的幸福和社会安定的重要因素。道路交通安全事故是各种事故领域的“头号杀手”。而导致悲剧发生的一个重要原因，就是我们欠缺安全防卫知识，自我保护能力差，所以我们要再提“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　　安全教育工作一直受到我们各级领导的极大关注和高度重视，特别是交通安全。但是，仍然存在一些隐患：例如有还有一大部分人交通意识淡漠，过马路注意力不集中、说笑打闹、逆向行驶、不注意红灯、不服从交警的统一指挥等。</w:t>
      </w:r>
    </w:p>
    <w:p>
      <w:pPr>
        <w:ind w:left="0" w:right="0" w:firstLine="560"/>
        <w:spacing w:before="450" w:after="450" w:line="312" w:lineRule="auto"/>
      </w:pPr>
      <w:r>
        <w:rPr>
          <w:rFonts w:ascii="宋体" w:hAnsi="宋体" w:eastAsia="宋体" w:cs="宋体"/>
          <w:color w:val="000"/>
          <w:sz w:val="28"/>
          <w:szCs w:val="28"/>
        </w:rPr>
        <w:t xml:space="preserve">　　在此，我代表五二中队向全体师生、全社会再次发出倡议：</w:t>
      </w:r>
    </w:p>
    <w:p>
      <w:pPr>
        <w:ind w:left="0" w:right="0" w:firstLine="560"/>
        <w:spacing w:before="450" w:after="450" w:line="312" w:lineRule="auto"/>
      </w:pPr>
      <w:r>
        <w:rPr>
          <w:rFonts w:ascii="宋体" w:hAnsi="宋体" w:eastAsia="宋体" w:cs="宋体"/>
          <w:color w:val="000"/>
          <w:sz w:val="28"/>
          <w:szCs w:val="28"/>
        </w:rPr>
        <w:t xml:space="preserve">　　1、我们要认真遵守交通规则，加强安全意识，树立交通安全文明公德。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　　2、当我们步行在人来车往的马路时，请时刻保持清醒的头脑，不在马路上嬉戏打闹，密切注意机动车的行驶情况，预防交通事故的发生。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　　3、当我们穿马路时，坚决不能闯红灯，要走人行横道，绝不能为贪一时之快横穿马路。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4、12周岁以下的学生千万不要骑自行车上街。</w:t>
      </w:r>
    </w:p>
    <w:p>
      <w:pPr>
        <w:ind w:left="0" w:right="0" w:firstLine="560"/>
        <w:spacing w:before="450" w:after="450" w:line="312" w:lineRule="auto"/>
      </w:pPr>
      <w:r>
        <w:rPr>
          <w:rFonts w:ascii="宋体" w:hAnsi="宋体" w:eastAsia="宋体" w:cs="宋体"/>
          <w:color w:val="000"/>
          <w:sz w:val="28"/>
          <w:szCs w:val="28"/>
        </w:rPr>
        <w:t xml:space="preserve">　　5、放学后，不在校门口因等人而堵塞交通。有车接送的同学，要告诉家长不要因停车而影响同学们的出行，车要停在家长接送区之外。</w:t>
      </w:r>
    </w:p>
    <w:p>
      <w:pPr>
        <w:ind w:left="0" w:right="0" w:firstLine="560"/>
        <w:spacing w:before="450" w:after="450" w:line="312" w:lineRule="auto"/>
      </w:pPr>
      <w:r>
        <w:rPr>
          <w:rFonts w:ascii="宋体" w:hAnsi="宋体" w:eastAsia="宋体" w:cs="宋体"/>
          <w:color w:val="000"/>
          <w:sz w:val="28"/>
          <w:szCs w:val="28"/>
        </w:rPr>
        <w:t xml:space="preserve">　　6、倡议各班组织召开一次交通安全主题班队会，总结过去，查找不足。</w:t>
      </w:r>
    </w:p>
    <w:p>
      <w:pPr>
        <w:ind w:left="0" w:right="0" w:firstLine="560"/>
        <w:spacing w:before="450" w:after="450" w:line="312" w:lineRule="auto"/>
      </w:pPr>
      <w:r>
        <w:rPr>
          <w:rFonts w:ascii="宋体" w:hAnsi="宋体" w:eastAsia="宋体" w:cs="宋体"/>
          <w:color w:val="000"/>
          <w:sz w:val="28"/>
          <w:szCs w:val="28"/>
        </w:rPr>
        <w:t xml:space="preserve">　　遵守交通规则是我们每个人的义务，更是我们每位同学的责任。</w:t>
      </w:r>
    </w:p>
    <w:p>
      <w:pPr>
        <w:ind w:left="0" w:right="0" w:firstLine="560"/>
        <w:spacing w:before="450" w:after="450" w:line="312" w:lineRule="auto"/>
      </w:pPr>
      <w:r>
        <w:rPr>
          <w:rFonts w:ascii="宋体" w:hAnsi="宋体" w:eastAsia="宋体" w:cs="宋体"/>
          <w:color w:val="000"/>
          <w:sz w:val="28"/>
          <w:szCs w:val="28"/>
        </w:rPr>
        <w:t xml:space="preserve">　　同学们，为了你，为了他，为了大家，我们要牢固树立交通安全意识，自觉遵守交通法规，掌握交通安全知识，提高自我保护能力。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　　最后，请同学们跟我一起宣誓！</w:t>
      </w:r>
    </w:p>
    <w:p>
      <w:pPr>
        <w:ind w:left="0" w:right="0" w:firstLine="560"/>
        <w:spacing w:before="450" w:after="450" w:line="312" w:lineRule="auto"/>
      </w:pPr>
      <w:r>
        <w:rPr>
          <w:rFonts w:ascii="宋体" w:hAnsi="宋体" w:eastAsia="宋体" w:cs="宋体"/>
          <w:color w:val="000"/>
          <w:sz w:val="28"/>
          <w:szCs w:val="28"/>
        </w:rPr>
        <w:t xml:space="preserve">　　立正！请举起右手：</w:t>
      </w:r>
    </w:p>
    <w:p>
      <w:pPr>
        <w:ind w:left="0" w:right="0" w:firstLine="560"/>
        <w:spacing w:before="450" w:after="450" w:line="312" w:lineRule="auto"/>
      </w:pPr>
      <w:r>
        <w:rPr>
          <w:rFonts w:ascii="宋体" w:hAnsi="宋体" w:eastAsia="宋体" w:cs="宋体"/>
          <w:color w:val="000"/>
          <w:sz w:val="28"/>
          <w:szCs w:val="28"/>
        </w:rPr>
        <w:t xml:space="preserve">　　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启动仪式上的讲话稿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4月23日是世界读书日，是一个美好的日子，新的一年、新的学期、新的计划，今天我们在此开启“20_年读书节启动仪式”，让我们共同走进书香四溢的校园读书节。本次读书节的口号是：“让阅读成为习惯,让书香飘逸校园与书本为友，与大师对话精读一本好书，点亮一盏明灯用心读书，快乐生活，健康成长。”</w:t>
      </w:r>
    </w:p>
    <w:p>
      <w:pPr>
        <w:ind w:left="0" w:right="0" w:firstLine="560"/>
        <w:spacing w:before="450" w:after="450" w:line="312" w:lineRule="auto"/>
      </w:pPr>
      <w:r>
        <w:rPr>
          <w:rFonts w:ascii="宋体" w:hAnsi="宋体" w:eastAsia="宋体" w:cs="宋体"/>
          <w:color w:val="000"/>
          <w:sz w:val="28"/>
          <w:szCs w:val="28"/>
        </w:rPr>
        <w:t xml:space="preserve">　　俗话说：“鸟欲高飞先振翅，人求上进先读书。”在我们的成长历程中，书就像我们的朋友，默默地和我们对话，无言地伴我们成长，它告诉我们以最简洁的线条，拉动最丰富的信息，以最轻松的方式，让我们得到最有分量的收获;它使我们的人生闪耀着睿智的光彩，充满着丰收的快乐。</w:t>
      </w:r>
    </w:p>
    <w:p>
      <w:pPr>
        <w:ind w:left="0" w:right="0" w:firstLine="560"/>
        <w:spacing w:before="450" w:after="450" w:line="312" w:lineRule="auto"/>
      </w:pPr>
      <w:r>
        <w:rPr>
          <w:rFonts w:ascii="宋体" w:hAnsi="宋体" w:eastAsia="宋体" w:cs="宋体"/>
          <w:color w:val="000"/>
          <w:sz w:val="28"/>
          <w:szCs w:val="28"/>
        </w:rPr>
        <w:t xml:space="preserve">　　让我们在20_年的这个春天里相约，一起走进书籍、沐浴书香。让我们学会读书，让书香伴我们成长，让我们通过读书成为龙应台对她的孩子所期望的那样：“我让你读书，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希望每一位同学都能成为一个快乐的人!也希望同学们通过读书，成为网友对董卿评价的那样，“你的气质里，藏着你曾读过的书。”“你的容貌里，藏着你曾跳过的舞”!因为读书，所以优秀，“离开春晚也不害怕，撕掉标签”，也依旧活出人生的精彩!</w:t>
      </w:r>
    </w:p>
    <w:p>
      <w:pPr>
        <w:ind w:left="0" w:right="0" w:firstLine="560"/>
        <w:spacing w:before="450" w:after="450" w:line="312" w:lineRule="auto"/>
      </w:pPr>
      <w:r>
        <w:rPr>
          <w:rFonts w:ascii="宋体" w:hAnsi="宋体" w:eastAsia="宋体" w:cs="宋体"/>
          <w:color w:val="000"/>
          <w:sz w:val="28"/>
          <w:szCs w:val="28"/>
        </w:rPr>
        <w:t xml:space="preserve">　　为此，我向全体师生倡议，希望大家积极参与读书活动，完善班级图书角、书香教室建设，建立“好书交换站”，同学共读，师生共读，与家长共读，在“读、写、换、赛”的过程中共同分享读书的乐趣。同时一二年级开展故事大王和做书签比赛，三四年级开展朗诵和做好书推荐卡比赛，五六年级开展读书交流会和读书小报的比赛!</w:t>
      </w:r>
    </w:p>
    <w:p>
      <w:pPr>
        <w:ind w:left="0" w:right="0" w:firstLine="560"/>
        <w:spacing w:before="450" w:after="450" w:line="312" w:lineRule="auto"/>
      </w:pPr>
      <w:r>
        <w:rPr>
          <w:rFonts w:ascii="宋体" w:hAnsi="宋体" w:eastAsia="宋体" w:cs="宋体"/>
          <w:color w:val="000"/>
          <w:sz w:val="28"/>
          <w:szCs w:val="28"/>
        </w:rPr>
        <w:t xml:space="preserve">　　正所谓“静对好书成乐趣，闲看云物会天机”。让炎黄的师生自豪的呼喊“书满园，香满园，书香满校园;你书香，他书香，师生皆书香”。</w:t>
      </w:r>
    </w:p>
    <w:p>
      <w:pPr>
        <w:ind w:left="0" w:right="0" w:firstLine="560"/>
        <w:spacing w:before="450" w:after="450" w:line="312" w:lineRule="auto"/>
      </w:pPr>
      <w:r>
        <w:rPr>
          <w:rFonts w:ascii="宋体" w:hAnsi="宋体" w:eastAsia="宋体" w:cs="宋体"/>
          <w:color w:val="000"/>
          <w:sz w:val="28"/>
          <w:szCs w:val="28"/>
        </w:rPr>
        <w:t xml:space="preserve">　　书的天空任我们翱翔，</w:t>
      </w:r>
    </w:p>
    <w:p>
      <w:pPr>
        <w:ind w:left="0" w:right="0" w:firstLine="560"/>
        <w:spacing w:before="450" w:after="450" w:line="312" w:lineRule="auto"/>
      </w:pPr>
      <w:r>
        <w:rPr>
          <w:rFonts w:ascii="宋体" w:hAnsi="宋体" w:eastAsia="宋体" w:cs="宋体"/>
          <w:color w:val="000"/>
          <w:sz w:val="28"/>
          <w:szCs w:val="28"/>
        </w:rPr>
        <w:t xml:space="preserve">　　书的海洋任我们畅游。</w:t>
      </w:r>
    </w:p>
    <w:p>
      <w:pPr>
        <w:ind w:left="0" w:right="0" w:firstLine="560"/>
        <w:spacing w:before="450" w:after="450" w:line="312" w:lineRule="auto"/>
      </w:pPr>
      <w:r>
        <w:rPr>
          <w:rFonts w:ascii="宋体" w:hAnsi="宋体" w:eastAsia="宋体" w:cs="宋体"/>
          <w:color w:val="000"/>
          <w:sz w:val="28"/>
          <w:szCs w:val="28"/>
        </w:rPr>
        <w:t xml:space="preserve">　　心动不如行动，</w:t>
      </w:r>
    </w:p>
    <w:p>
      <w:pPr>
        <w:ind w:left="0" w:right="0" w:firstLine="560"/>
        <w:spacing w:before="450" w:after="450" w:line="312" w:lineRule="auto"/>
      </w:pPr>
      <w:r>
        <w:rPr>
          <w:rFonts w:ascii="宋体" w:hAnsi="宋体" w:eastAsia="宋体" w:cs="宋体"/>
          <w:color w:val="000"/>
          <w:sz w:val="28"/>
          <w:szCs w:val="28"/>
        </w:rPr>
        <w:t xml:space="preserve">　　让我们浸润书香，一起幸福成长!</w:t>
      </w:r>
    </w:p>
    <w:p>
      <w:pPr>
        <w:ind w:left="0" w:right="0" w:firstLine="560"/>
        <w:spacing w:before="450" w:after="450" w:line="312" w:lineRule="auto"/>
      </w:pPr>
      <w:r>
        <w:rPr>
          <w:rFonts w:ascii="黑体" w:hAnsi="黑体" w:eastAsia="黑体" w:cs="黑体"/>
          <w:color w:val="000000"/>
          <w:sz w:val="36"/>
          <w:szCs w:val="36"/>
          <w:b w:val="1"/>
          <w:bCs w:val="1"/>
        </w:rPr>
        <w:t xml:space="preserve">第3篇: 启动仪式上的讲话稿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　　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　　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　　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　　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　　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启动仪式上的讲话稿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让读书成为习惯·用阅读滋养心灵---相州小学20_年读书节启动仪式在同学们翘首以盼之中隆重开幕了。我谨代表全校81名教职员工向全体同学表示热烈的祝贺！</w:t>
      </w:r>
    </w:p>
    <w:p>
      <w:pPr>
        <w:ind w:left="0" w:right="0" w:firstLine="560"/>
        <w:spacing w:before="450" w:after="450" w:line="312" w:lineRule="auto"/>
      </w:pPr>
      <w:r>
        <w:rPr>
          <w:rFonts w:ascii="宋体" w:hAnsi="宋体" w:eastAsia="宋体" w:cs="宋体"/>
          <w:color w:val="000"/>
          <w:sz w:val="28"/>
          <w:szCs w:val="28"/>
        </w:rPr>
        <w:t xml:space="preserve">　　 同学们，“让读书成为习惯”是咱们相州小学建校以来就秉承的校风。为什么咱们相州小学如此重视“读书”呢？因为咱们相州小学地处文化底蕴深厚的相州镇驻地，相州，自古以来就崇文尚教，读书之风绵延不绝，孕育了一大批文人墨客，耳熟能详的有文坛巨匠王统照，著名作家王愿坚、王希坚、王意坚等等。探究这些文化名人的成长足迹，他们从小无一不是跟阅读结缘。与书籍交友、跟书籍作伴是他们乐此不疲的最幸福的一件事。</w:t>
      </w:r>
    </w:p>
    <w:p>
      <w:pPr>
        <w:ind w:left="0" w:right="0" w:firstLine="560"/>
        <w:spacing w:before="450" w:after="450" w:line="312" w:lineRule="auto"/>
      </w:pPr>
      <w:r>
        <w:rPr>
          <w:rFonts w:ascii="宋体" w:hAnsi="宋体" w:eastAsia="宋体" w:cs="宋体"/>
          <w:color w:val="000"/>
          <w:sz w:val="28"/>
          <w:szCs w:val="28"/>
        </w:rPr>
        <w:t xml:space="preserve">　　 同学们，我们身处根深叶茂的文化大镇，继承与发扬先辈的优秀文化传统理应是我们的分内之事。只要我们利用一切可以利用的时间，多读书、读好书、好读书，广泛涉猎，我们就抓住了相州文化的精髓与内涵，就是实实在在的为繁荣相州文化出了一份力，就是一个名副其实的文化相州人。</w:t>
      </w:r>
    </w:p>
    <w:p>
      <w:pPr>
        <w:ind w:left="0" w:right="0" w:firstLine="560"/>
        <w:spacing w:before="450" w:after="450" w:line="312" w:lineRule="auto"/>
      </w:pPr>
      <w:r>
        <w:rPr>
          <w:rFonts w:ascii="宋体" w:hAnsi="宋体" w:eastAsia="宋体" w:cs="宋体"/>
          <w:color w:val="000"/>
          <w:sz w:val="28"/>
          <w:szCs w:val="28"/>
        </w:rPr>
        <w:t xml:space="preserve">　　 同学们，让阅读成为我们的生活方式吧。阅读可以开阔我们的视野，增长我们的学识，润泽我们的心灵。心理学家曾经研究过暴力犯罪分子的成长历程，得出一个结论：凡是喜欢阅读，博览群书的人，几乎没有极端暴力犯罪倾向。阅读真的能够滋养心灵，改变人生，帮助我们遇见更好的自己。</w:t>
      </w:r>
    </w:p>
    <w:p>
      <w:pPr>
        <w:ind w:left="0" w:right="0" w:firstLine="560"/>
        <w:spacing w:before="450" w:after="450" w:line="312" w:lineRule="auto"/>
      </w:pPr>
      <w:r>
        <w:rPr>
          <w:rFonts w:ascii="宋体" w:hAnsi="宋体" w:eastAsia="宋体" w:cs="宋体"/>
          <w:color w:val="000"/>
          <w:sz w:val="28"/>
          <w:szCs w:val="28"/>
        </w:rPr>
        <w:t xml:space="preserve">　　 这里有个玩笑。如果要问一个普通胖子和一个经常看书的胖子有什么区别？那么，答案是：一个仅仅喂饱了肚子，另一个却还滋养了灵魂。</w:t>
      </w:r>
    </w:p>
    <w:p>
      <w:pPr>
        <w:ind w:left="0" w:right="0" w:firstLine="560"/>
        <w:spacing w:before="450" w:after="450" w:line="312" w:lineRule="auto"/>
      </w:pPr>
      <w:r>
        <w:rPr>
          <w:rFonts w:ascii="宋体" w:hAnsi="宋体" w:eastAsia="宋体" w:cs="宋体"/>
          <w:color w:val="000"/>
          <w:sz w:val="28"/>
          <w:szCs w:val="28"/>
        </w:rPr>
        <w:t xml:space="preserve">　　 如果说旅行是身体的阅读，那么阅读就是一场灵魂的旅行。</w:t>
      </w:r>
    </w:p>
    <w:p>
      <w:pPr>
        <w:ind w:left="0" w:right="0" w:firstLine="560"/>
        <w:spacing w:before="450" w:after="450" w:line="312" w:lineRule="auto"/>
      </w:pPr>
      <w:r>
        <w:rPr>
          <w:rFonts w:ascii="宋体" w:hAnsi="宋体" w:eastAsia="宋体" w:cs="宋体"/>
          <w:color w:val="000"/>
          <w:sz w:val="28"/>
          <w:szCs w:val="28"/>
        </w:rPr>
        <w:t xml:space="preserve">　　 同学们，让我们相约书香，快乐阅读，让迷人的浓浓书香飘溢在我们校园，让书籍滋养我们的灵魂，让读书伴随着我们成长的每个脚步，谱写我们每一个人心中最精彩的梦吧！</w:t>
      </w:r>
    </w:p>
    <w:p>
      <w:pPr>
        <w:ind w:left="0" w:right="0" w:firstLine="560"/>
        <w:spacing w:before="450" w:after="450" w:line="312" w:lineRule="auto"/>
      </w:pPr>
      <w:r>
        <w:rPr>
          <w:rFonts w:ascii="黑体" w:hAnsi="黑体" w:eastAsia="黑体" w:cs="黑体"/>
          <w:color w:val="000000"/>
          <w:sz w:val="36"/>
          <w:szCs w:val="36"/>
          <w:b w:val="1"/>
          <w:bCs w:val="1"/>
        </w:rPr>
        <w:t xml:space="preserve">第5篇: 启动仪式上的讲话稿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春光明媚、充满希望的季节，我们迎来了学校一年一度的读书节。本届读书节的主题是——浸润书香，为人生奠基；畅游书海，享阅读快乐！今天，我们在这里举行隆重的读书节启动仪式，开启浸润书香，传承经典之旅！</w:t>
      </w:r>
    </w:p>
    <w:p>
      <w:pPr>
        <w:ind w:left="0" w:right="0" w:firstLine="560"/>
        <w:spacing w:before="450" w:after="450" w:line="312" w:lineRule="auto"/>
      </w:pPr>
      <w:r>
        <w:rPr>
          <w:rFonts w:ascii="宋体" w:hAnsi="宋体" w:eastAsia="宋体" w:cs="宋体"/>
          <w:color w:val="000"/>
          <w:sz w:val="28"/>
          <w:szCs w:val="28"/>
        </w:rPr>
        <w:t xml:space="preserve">　　莎士比亚说：“生活中没有书，就好像天地间没有阳光；智慧中没有书，就仿佛鸟儿没有翅膀”。可见，读书对我们的生活多么重要！读书，除了能赋予我们丰富的知识，还赋予了我们生命更深厚的意义，让我们深切感受到生命的广阔，学会包容、创新，并赋予我们智慧的力量。</w:t>
      </w:r>
    </w:p>
    <w:p>
      <w:pPr>
        <w:ind w:left="0" w:right="0" w:firstLine="560"/>
        <w:spacing w:before="450" w:after="450" w:line="312" w:lineRule="auto"/>
      </w:pPr>
      <w:r>
        <w:rPr>
          <w:rFonts w:ascii="宋体" w:hAnsi="宋体" w:eastAsia="宋体" w:cs="宋体"/>
          <w:color w:val="000"/>
          <w:sz w:val="28"/>
          <w:szCs w:val="28"/>
        </w:rPr>
        <w:t xml:space="preserve">　　古今往来，关于读书的典故和佳话不胜枚举，读书的濡染和熏陶，文章典籍的教益与启迪，引导着人类由蒙昧走向文明。可以说，没有书籍，我们几千年的文化传承将会断层，人类文明也会消失。</w:t>
      </w:r>
    </w:p>
    <w:p>
      <w:pPr>
        <w:ind w:left="0" w:right="0" w:firstLine="560"/>
        <w:spacing w:before="450" w:after="450" w:line="312" w:lineRule="auto"/>
      </w:pPr>
      <w:r>
        <w:rPr>
          <w:rFonts w:ascii="宋体" w:hAnsi="宋体" w:eastAsia="宋体" w:cs="宋体"/>
          <w:color w:val="000"/>
          <w:sz w:val="28"/>
          <w:szCs w:val="28"/>
        </w:rPr>
        <w:t xml:space="preserve">　　书籍，承载着人类代代相传的文明发展，也承载着我们伟大的民族精神！这种精神源于古代劳动人民的创造，源于孜孜不倦的学者们的智慧，读书正是获取智慧的重要源泉。如果说，书籍能让我们体验到智慧的瑰丽，那么，读书就是对历史文化的继承与发展。</w:t>
      </w:r>
    </w:p>
    <w:p>
      <w:pPr>
        <w:ind w:left="0" w:right="0" w:firstLine="560"/>
        <w:spacing w:before="450" w:after="450" w:line="312" w:lineRule="auto"/>
      </w:pPr>
      <w:r>
        <w:rPr>
          <w:rFonts w:ascii="宋体" w:hAnsi="宋体" w:eastAsia="宋体" w:cs="宋体"/>
          <w:color w:val="000"/>
          <w:sz w:val="28"/>
          <w:szCs w:val="28"/>
        </w:rPr>
        <w:t xml:space="preserve">　　学校是现代文明的象征，文明的传承离不开书籍。教师作为文明建设的先行者和建设者，必须多读书！教书育人，读书育己，教师唯有提高自身的素质，知书达礼，才能够更好的教育学生，服务社会！希望我们的老师，始终怀有一颗虔诚的心，踏踏实实地做人，扎扎实实地教书，永葆教育情怀！</w:t>
      </w:r>
    </w:p>
    <w:p>
      <w:pPr>
        <w:ind w:left="0" w:right="0" w:firstLine="560"/>
        <w:spacing w:before="450" w:after="450" w:line="312" w:lineRule="auto"/>
      </w:pPr>
      <w:r>
        <w:rPr>
          <w:rFonts w:ascii="宋体" w:hAnsi="宋体" w:eastAsia="宋体" w:cs="宋体"/>
          <w:color w:val="000"/>
          <w:sz w:val="28"/>
          <w:szCs w:val="28"/>
        </w:rPr>
        <w:t xml:space="preserve">　　同学们，春暖花开季，正是少年读书时！三月，是万物生长的时节，现在，我们撒下阅读的种子，就能春播秋实，积攒向上生长的力量！读书节的帷幕已经拉开，借本次读书节盛会，我对全体同学提出三点希望：</w:t>
      </w:r>
    </w:p>
    <w:p>
      <w:pPr>
        <w:ind w:left="0" w:right="0" w:firstLine="560"/>
        <w:spacing w:before="450" w:after="450" w:line="312" w:lineRule="auto"/>
      </w:pPr>
      <w:r>
        <w:rPr>
          <w:rFonts w:ascii="宋体" w:hAnsi="宋体" w:eastAsia="宋体" w:cs="宋体"/>
          <w:color w:val="000"/>
          <w:sz w:val="28"/>
          <w:szCs w:val="28"/>
        </w:rPr>
        <w:t xml:space="preserve">　　一是，希望大家要常读书、多读书。把读书作为一种生活习惯，让读书像吃饭、睡觉、呼吸那么自然。希望，从今天起，无论是路过明亮的教室还是清风拂面的长廊，我都能看到你们静心阅读的身影！</w:t>
      </w:r>
    </w:p>
    <w:p>
      <w:pPr>
        <w:ind w:left="0" w:right="0" w:firstLine="560"/>
        <w:spacing w:before="450" w:after="450" w:line="312" w:lineRule="auto"/>
      </w:pPr>
      <w:r>
        <w:rPr>
          <w:rFonts w:ascii="宋体" w:hAnsi="宋体" w:eastAsia="宋体" w:cs="宋体"/>
          <w:color w:val="000"/>
          <w:sz w:val="28"/>
          <w:szCs w:val="28"/>
        </w:rPr>
        <w:t xml:space="preserve">　　二是，要读好书、会读书。选择积极向上的书籍，开卷有益，读经典儿童读物，获取成长的真谛；读优秀的知识类读物，获取关于世界万物的丰富知识；读优秀的文学艺术作品，获得艺术的熏陶……带着思考去读书，在书中，启迪智慧、拓展视野，形成自己的思维！</w:t>
      </w:r>
    </w:p>
    <w:p>
      <w:pPr>
        <w:ind w:left="0" w:right="0" w:firstLine="560"/>
        <w:spacing w:before="450" w:after="450" w:line="312" w:lineRule="auto"/>
      </w:pPr>
      <w:r>
        <w:rPr>
          <w:rFonts w:ascii="宋体" w:hAnsi="宋体" w:eastAsia="宋体" w:cs="宋体"/>
          <w:color w:val="000"/>
          <w:sz w:val="28"/>
          <w:szCs w:val="28"/>
        </w:rPr>
        <w:t xml:space="preserve">　　三是，要学以致用，立志成才。把在书中获取的知识和实践经验结合起来，融会贯通、学以致用，达到知行合一。读书时，以英雄人物为榜样，不断学习，树立远大人生目标，立志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同学们，作为新时代的少年，你们是祖国的未来，民族的希望！你们应该勇于承担文化传承的历史使命，从自身做起，常读书、多读书、读好书、会读书。从今天开始，刘校长和李主任以及你们的班主任和语文老师将带领你们开展大量的读书活动，包括淘书乐、国学小名士知识竞赛、小小百家讲坛等，希望全体同学积极参与、永争第一，做一名勤学乐读、善思好问的好少年，也希望你们在这个美丽的春天与丰富的读书活动相约，绽放多彩的自己！</w:t>
      </w:r>
    </w:p>
    <w:p>
      <w:pPr>
        <w:ind w:left="0" w:right="0" w:firstLine="560"/>
        <w:spacing w:before="450" w:after="450" w:line="312" w:lineRule="auto"/>
      </w:pPr>
      <w:r>
        <w:rPr>
          <w:rFonts w:ascii="宋体" w:hAnsi="宋体" w:eastAsia="宋体" w:cs="宋体"/>
          <w:color w:val="000"/>
          <w:sz w:val="28"/>
          <w:szCs w:val="28"/>
        </w:rPr>
        <w:t xml:space="preserve">　　同学们，构建“书香校园”是顺应历史发展的潮流，“全民阅读”是弘扬优秀传统文化，实现民族伟大复兴的重要途径！周校长希望你们，用你的小手拉起爸爸、妈妈的大手，每天与家人一起读诵经典美文，人人争做文明的传承者！这，不仅需要我们怀有向善向上的时代情怀，更要有坚持不懈的意志品质，希望，通过我们共同的努力，营造一个全民阅读的社会氛围！</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最后，让我们以热烈的掌声预祝，实验小学第九届读书节圆满成功！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启动仪式上的讲话稿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启动仪式上的讲话稿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第8篇: 启动仪式上的讲话稿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第9篇: 启动仪式上的讲话稿</w:t>
      </w:r>
    </w:p>
    <w:p>
      <w:pPr>
        <w:ind w:left="0" w:right="0" w:firstLine="560"/>
        <w:spacing w:before="450" w:after="450" w:line="312" w:lineRule="auto"/>
      </w:pPr>
      <w:r>
        <w:rPr>
          <w:rFonts w:ascii="宋体" w:hAnsi="宋体" w:eastAsia="宋体" w:cs="宋体"/>
          <w:color w:val="000"/>
          <w:sz w:val="28"/>
          <w:szCs w:val="28"/>
        </w:rPr>
        <w:t xml:space="preserve">　　尊敬的领导，各位同仁，亲爱的同学们：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今天我们齐聚在春风荡漾、生机盎然的大地中学校园，隆重启动上饶县中小学“读书节”活动。请允许我谨代表大地中学吴年丰校长为朱局长不辞辛劳的到来，表示诚挚的感谢并致以衷心的问候。</w:t>
      </w:r>
    </w:p>
    <w:p>
      <w:pPr>
        <w:ind w:left="0" w:right="0" w:firstLine="560"/>
        <w:spacing w:before="450" w:after="450" w:line="312" w:lineRule="auto"/>
      </w:pPr>
      <w:r>
        <w:rPr>
          <w:rFonts w:ascii="宋体" w:hAnsi="宋体" w:eastAsia="宋体" w:cs="宋体"/>
          <w:color w:val="000"/>
          <w:sz w:val="28"/>
          <w:szCs w:val="28"/>
        </w:rPr>
        <w:t xml:space="preserve">　　上饶县教育系统启动声势如此浩大、规模如此宏大的读书活动，这在我县教育历史上是绝无仅有的。由此可以看出，教育认识已取得了突破性的飞跃，同时，也证明国人越来越明白：读书是现代素养的重要组成部分。</w:t>
      </w:r>
    </w:p>
    <w:p>
      <w:pPr>
        <w:ind w:left="0" w:right="0" w:firstLine="560"/>
        <w:spacing w:before="450" w:after="450" w:line="312" w:lineRule="auto"/>
      </w:pPr>
      <w:r>
        <w:rPr>
          <w:rFonts w:ascii="宋体" w:hAnsi="宋体" w:eastAsia="宋体" w:cs="宋体"/>
          <w:color w:val="000"/>
          <w:sz w:val="28"/>
          <w:szCs w:val="28"/>
        </w:rPr>
        <w:t xml:space="preserve">　　读书，对一个人来说是件大事情。作为一个现代的、全面发展的人才，若没有接受系统的、有计划的教育是不可想象的。而作为在校读书的学生若不喜欢阅读、若没有培养阅读兴趣并形成良好的阅读习惯，也是可怕的。这样的教育，这样子的读书也是失败的。</w:t>
      </w:r>
    </w:p>
    <w:p>
      <w:pPr>
        <w:ind w:left="0" w:right="0" w:firstLine="560"/>
        <w:spacing w:before="450" w:after="450" w:line="312" w:lineRule="auto"/>
      </w:pPr>
      <w:r>
        <w:rPr>
          <w:rFonts w:ascii="宋体" w:hAnsi="宋体" w:eastAsia="宋体" w:cs="宋体"/>
          <w:color w:val="000"/>
          <w:sz w:val="28"/>
          <w:szCs w:val="28"/>
        </w:rPr>
        <w:t xml:space="preserve">　　在世界民族中，以色列民族和我们华夏民族一样，也是一个有着悠久历史和伟大智慧的民族。他们的知识、经验写在羊皮卷上，自此，羊皮书成了他们智慧锦囊的代名词。以色列人，把儿童用书涂上蜂蜜和香料，以此告诉他们的后人：书是甜的，是香的，并由此培养青少年对书的喜爱，对阅读的`兴趣。在他们看来，智慧和金钱都是财富，但金钱可以被掠夺，智慧不可能被抢走。</w:t>
      </w:r>
    </w:p>
    <w:p>
      <w:pPr>
        <w:ind w:left="0" w:right="0" w:firstLine="560"/>
        <w:spacing w:before="450" w:after="450" w:line="312" w:lineRule="auto"/>
      </w:pPr>
      <w:r>
        <w:rPr>
          <w:rFonts w:ascii="宋体" w:hAnsi="宋体" w:eastAsia="宋体" w:cs="宋体"/>
          <w:color w:val="000"/>
          <w:sz w:val="28"/>
          <w:szCs w:val="28"/>
        </w:rPr>
        <w:t xml:space="preserve">　　一个重视教育、酷爱阅读的民族，是强大的民族，以色列就是一个好例子，以色列历代的名人伟人，如马克思、弗罗以德、爱因斯坦，以及当今社会各条战线上的名流、银行家、企业家层出不穷。对比它的人口数量来说，这无疑是一个奇迹。这就是阅读的力量。</w:t>
      </w:r>
    </w:p>
    <w:p>
      <w:pPr>
        <w:ind w:left="0" w:right="0" w:firstLine="560"/>
        <w:spacing w:before="450" w:after="450" w:line="312" w:lineRule="auto"/>
      </w:pPr>
      <w:r>
        <w:rPr>
          <w:rFonts w:ascii="宋体" w:hAnsi="宋体" w:eastAsia="宋体" w:cs="宋体"/>
          <w:color w:val="000"/>
          <w:sz w:val="28"/>
          <w:szCs w:val="28"/>
        </w:rPr>
        <w:t xml:space="preserve">　　我们了解名著《围城》，自然应该知道其作者著名国学大师钱钟书，钱钟书学贯中西、著作等身，人们称他是一部“活的百科全书”。他的才学从何而来？据其夫人杨绛介绍：钱钟书大大小小的读书笔记几十箱子，塞满整整一个房间，那可真是“汗牛充栋”，博学强记让钱老学富五车、才高八斗，如此有才，如此美丽！美丽地闪烁在人类思想的星空。</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朱熹的此句诗道出了渊博的由来：阅读是知识的活水，正如我们当地的老百姓说的：阅读知人情世故，阅读知天文地理。是呀，阅读改变人的气质，“腹有诗书气自华”嘛！</w:t>
      </w:r>
    </w:p>
    <w:p>
      <w:pPr>
        <w:ind w:left="0" w:right="0" w:firstLine="560"/>
        <w:spacing w:before="450" w:after="450" w:line="312" w:lineRule="auto"/>
      </w:pPr>
      <w:r>
        <w:rPr>
          <w:rFonts w:ascii="宋体" w:hAnsi="宋体" w:eastAsia="宋体" w:cs="宋体"/>
          <w:color w:val="000"/>
          <w:sz w:val="28"/>
          <w:szCs w:val="28"/>
        </w:rPr>
        <w:t xml:space="preserve">　　阅读，让浅薄的人变得丰富厚实！阅读，让浮躁的人变得沉稳宁静！阅读，让迷惘的人变得明晰坚定！</w:t>
      </w:r>
    </w:p>
    <w:p>
      <w:pPr>
        <w:ind w:left="0" w:right="0" w:firstLine="560"/>
        <w:spacing w:before="450" w:after="450" w:line="312" w:lineRule="auto"/>
      </w:pPr>
      <w:r>
        <w:rPr>
          <w:rFonts w:ascii="宋体" w:hAnsi="宋体" w:eastAsia="宋体" w:cs="宋体"/>
          <w:color w:val="000"/>
          <w:sz w:val="28"/>
          <w:szCs w:val="28"/>
        </w:rPr>
        <w:t xml:space="preserve">　　今天，我站在这里高兴地、高声地向各位同仁、各位同学倡议：行动起来，邀请书籍作为你的伙伴，培养阅读作为你的兴趣，你会幸福的。</w:t>
      </w:r>
    </w:p>
    <w:p>
      <w:pPr>
        <w:ind w:left="0" w:right="0" w:firstLine="560"/>
        <w:spacing w:before="450" w:after="450" w:line="312" w:lineRule="auto"/>
      </w:pPr>
      <w:r>
        <w:rPr>
          <w:rFonts w:ascii="宋体" w:hAnsi="宋体" w:eastAsia="宋体" w:cs="宋体"/>
          <w:color w:val="000"/>
          <w:sz w:val="28"/>
          <w:szCs w:val="28"/>
        </w:rPr>
        <w:t xml:space="preserve">　　高尔基说过：“书籍使他变成一个幸福的人。”想人生幸福吗？请学学高尔基，请捧起那散发墨香、凝聚智慧的书本吧！</w:t>
      </w:r>
    </w:p>
    <w:p>
      <w:pPr>
        <w:ind w:left="0" w:right="0" w:firstLine="560"/>
        <w:spacing w:before="450" w:after="450" w:line="312" w:lineRule="auto"/>
      </w:pPr>
      <w:r>
        <w:rPr>
          <w:rFonts w:ascii="宋体" w:hAnsi="宋体" w:eastAsia="宋体" w:cs="宋体"/>
          <w:color w:val="000"/>
          <w:sz w:val="28"/>
          <w:szCs w:val="28"/>
        </w:rPr>
        <w:t xml:space="preserve">　　多读些好书！少犯些傻错！</w:t>
      </w:r>
    </w:p>
    <w:p>
      <w:pPr>
        <w:ind w:left="0" w:right="0" w:firstLine="560"/>
        <w:spacing w:before="450" w:after="450" w:line="312" w:lineRule="auto"/>
      </w:pPr>
      <w:r>
        <w:rPr>
          <w:rFonts w:ascii="宋体" w:hAnsi="宋体" w:eastAsia="宋体" w:cs="宋体"/>
          <w:color w:val="000"/>
          <w:sz w:val="28"/>
          <w:szCs w:val="28"/>
        </w:rPr>
        <w:t xml:space="preserve">　　书籍，是人生的太阳，阅读的阳光帮助你茁壮成长！你的人生之树也必将感受生的喜悦、长的幸福！愿大家幸福阅读，阅读幸福！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启动仪式上的讲话稿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第11篇: 启动仪式上的讲话稿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受x镇政府的委托，就x镇被确定为食品安全示范乡镇做表态发言。自古以来国以民为本，民以食为天，食以安为先。食品安全关系到广大人民群众的身体健康和生命安全，关系到经济健康发展和社会稳定，关系到镇党委政府的形象。做好食品安全工作是践行“x”重要思想、创建“平安x”、构建和谐村镇过程中的重要组成部分。今后一个时期，我镇食品安全工作要按照“政府主导，属地管理，部门联动，社会参与”的方针，坚持集中整治与制度建设、严格执法与科学管理、打假治劣与扶优扶强、失信惩戒与正面引导相结合的原则，深入开展食品安全专项整治，着力加强食品安全各项基础工作，强化食品安全监管，提升食品安全监管能力，确保广大人民群众的饮食安全，促进我镇经济社会又好又快发展。具体做好以下工作：</w:t>
      </w:r>
    </w:p>
    <w:p>
      <w:pPr>
        <w:ind w:left="0" w:right="0" w:firstLine="560"/>
        <w:spacing w:before="450" w:after="450" w:line="312" w:lineRule="auto"/>
      </w:pPr>
      <w:r>
        <w:rPr>
          <w:rFonts w:ascii="宋体" w:hAnsi="宋体" w:eastAsia="宋体" w:cs="宋体"/>
          <w:color w:val="000"/>
          <w:sz w:val="28"/>
          <w:szCs w:val="28"/>
        </w:rPr>
        <w:t xml:space="preserve">　&gt;　一&gt;、提高认识，切实增强做好食品安全工作的责任感和紧迫感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　　食品安全问题是最基本的民生问题。维护民生，保障本地的秩序和安全，是我们党委政府的重要责任。近年来，我镇加强了“百村放心店”工程建设，有55家经营店达到了放心店的标准;设立了钟升、永发商品配货站，确保“放心店”进货渠道安全;建立了15个行政村消费维权监督联络点，完成了“中心镇连锁超市”工程。但是，我们也清醒地看到，食品安全问题是一场永无休止的战争，我镇食品安全工作仍存在一些问题和薄弱环节，假冒伪劣食品时有出现，食品安全形势仍非常严峻，这不仅损害了人民群众的身体健康和生命安全，也影响了我镇经济社会的持续健康发展。人民群众对加强食品监管的期盼是越来越强烈，呼声也越来越高。因此，我们要充分认识食品安全工作面临的形势，认真倾听人民群众的呼声，认真领会上级关于加强食品安全工作的指示精神，振奋精神，履行职责，积极主动地落实食品安全的各项工作，切实增强做好食品安全监管工作的使命感、责任感和紧迫感。</w:t>
      </w:r>
    </w:p>
    <w:p>
      <w:pPr>
        <w:ind w:left="0" w:right="0" w:firstLine="560"/>
        <w:spacing w:before="450" w:after="450" w:line="312" w:lineRule="auto"/>
      </w:pPr>
      <w:r>
        <w:rPr>
          <w:rFonts w:ascii="宋体" w:hAnsi="宋体" w:eastAsia="宋体" w:cs="宋体"/>
          <w:color w:val="000"/>
          <w:sz w:val="28"/>
          <w:szCs w:val="28"/>
        </w:rPr>
        <w:t xml:space="preserve">&gt;　　二、明确目标，认真做好食品安全各项工作</w:t>
      </w:r>
    </w:p>
    <w:p>
      <w:pPr>
        <w:ind w:left="0" w:right="0" w:firstLine="560"/>
        <w:spacing w:before="450" w:after="450" w:line="312" w:lineRule="auto"/>
      </w:pPr>
      <w:r>
        <w:rPr>
          <w:rFonts w:ascii="宋体" w:hAnsi="宋体" w:eastAsia="宋体" w:cs="宋体"/>
          <w:color w:val="000"/>
          <w:sz w:val="28"/>
          <w:szCs w:val="28"/>
        </w:rPr>
        <w:t xml:space="preserve">　　围绕争创“食品安全工作示范镇”的目标，从完善制度、健全网络、建立机制、强化责任入手，重点抓好以下工作：</w:t>
      </w:r>
    </w:p>
    <w:p>
      <w:pPr>
        <w:ind w:left="0" w:right="0" w:firstLine="560"/>
        <w:spacing w:before="450" w:after="450" w:line="312" w:lineRule="auto"/>
      </w:pPr>
      <w:r>
        <w:rPr>
          <w:rFonts w:ascii="宋体" w:hAnsi="宋体" w:eastAsia="宋体" w:cs="宋体"/>
          <w:color w:val="000"/>
          <w:sz w:val="28"/>
          <w:szCs w:val="28"/>
        </w:rPr>
        <w:t xml:space="preserve">　　1、建立食品安全责任制。镇上与各相关部门，与各生产、销售、经营单位签订食品安全责任书，形成一级抓一级、一级对一级负责的食品安全责任体系。按照责权一致的原则，制定食品安全综合监督责任制和责任追究制，划定监管责任区，落实监管责任人，做到责任明确、各司其职、各负其责。对因工作失职而发生重大食品安全问题的，追究有关责任人的责任。</w:t>
      </w:r>
    </w:p>
    <w:p>
      <w:pPr>
        <w:ind w:left="0" w:right="0" w:firstLine="560"/>
        <w:spacing w:before="450" w:after="450" w:line="312" w:lineRule="auto"/>
      </w:pPr>
      <w:r>
        <w:rPr>
          <w:rFonts w:ascii="宋体" w:hAnsi="宋体" w:eastAsia="宋体" w:cs="宋体"/>
          <w:color w:val="000"/>
          <w:sz w:val="28"/>
          <w:szCs w:val="28"/>
        </w:rPr>
        <w:t xml:space="preserve">　　2、加强食品安全网络建设。以实施“放心店”工程为抓手，加快改造和规范农村、学校、企业流通网络体系。在“钟声批发超市放心店”创建的基础上，扩大覆盖面，大力推进连锁超市、放心店建设延伸工程，将超市、放心店开进学校、企业，促使其它小商店优胜劣汰和规范经营，努力使更多的小商店成为“放心店”。完善基层食品安全信息监督网络建设，充分发挥消费者、老人协会及其它基层组织的作用，在各村建立一支群众性的消费维权监督员队伍，构筑“农村群众监督网”，采取各种措施，确保农村食品安全。</w:t>
      </w:r>
    </w:p>
    <w:p>
      <w:pPr>
        <w:ind w:left="0" w:right="0" w:firstLine="560"/>
        <w:spacing w:before="450" w:after="450" w:line="312" w:lineRule="auto"/>
      </w:pPr>
      <w:r>
        <w:rPr>
          <w:rFonts w:ascii="宋体" w:hAnsi="宋体" w:eastAsia="宋体" w:cs="宋体"/>
          <w:color w:val="000"/>
          <w:sz w:val="28"/>
          <w:szCs w:val="28"/>
        </w:rPr>
        <w:t xml:space="preserve">　　3、加快食品安全信息体系建设。对食品安全问题做到早发现、早预防、早整治、早解决。主动与农业、质监、工商、卫生和食品药品监管等部门联系，用足用活行政资源，为食品安全工作提供可靠信息。建立健全食品生产、经营企业质量档案和食品安全监管信用档案，强化食品生产经营者的责任意识，通过政府监管、行业自律和社会监督，加大失信惩戒力度，逐步建立起我镇食品安全信用体系的基本框架和运作机制。</w:t>
      </w:r>
    </w:p>
    <w:p>
      <w:pPr>
        <w:ind w:left="0" w:right="0" w:firstLine="560"/>
        <w:spacing w:before="450" w:after="450" w:line="312" w:lineRule="auto"/>
      </w:pPr>
      <w:r>
        <w:rPr>
          <w:rFonts w:ascii="宋体" w:hAnsi="宋体" w:eastAsia="宋体" w:cs="宋体"/>
          <w:color w:val="000"/>
          <w:sz w:val="28"/>
          <w:szCs w:val="28"/>
        </w:rPr>
        <w:t xml:space="preserve">　　4、建立食品安全事件应急机制。制订食品安全事件应急预案，按事件的不同等级，建立协调、查处、善后、责任追究、信息发布等工作机制和措施。一旦在本镇区域发生重大食品安全突发事件，应立即启动预案，快速做好调查处理工作。</w:t>
      </w:r>
    </w:p>
    <w:p>
      <w:pPr>
        <w:ind w:left="0" w:right="0" w:firstLine="560"/>
        <w:spacing w:before="450" w:after="450" w:line="312" w:lineRule="auto"/>
      </w:pPr>
      <w:r>
        <w:rPr>
          <w:rFonts w:ascii="宋体" w:hAnsi="宋体" w:eastAsia="宋体" w:cs="宋体"/>
          <w:color w:val="000"/>
          <w:sz w:val="28"/>
          <w:szCs w:val="28"/>
        </w:rPr>
        <w:t xml:space="preserve">　　三&gt;、加强领导，确保食品安全各项工作任务的落实</w:t>
      </w:r>
    </w:p>
    <w:p>
      <w:pPr>
        <w:ind w:left="0" w:right="0" w:firstLine="560"/>
        <w:spacing w:before="450" w:after="450" w:line="312" w:lineRule="auto"/>
      </w:pPr>
      <w:r>
        <w:rPr>
          <w:rFonts w:ascii="宋体" w:hAnsi="宋体" w:eastAsia="宋体" w:cs="宋体"/>
          <w:color w:val="000"/>
          <w:sz w:val="28"/>
          <w:szCs w:val="28"/>
        </w:rPr>
        <w:t xml:space="preserve">　　食品安全工作是一项复杂的系统工程，涉及生产、加工、流通以及消费等多个环节，不论哪个环节出问题，都会影响食品安全全局。因此，我们要突出“四个加强”：一要加强领导，明确责任。要抓紧完善镇政府食品安全工作领导小组，明确工作职责，落实工作责任。要完善食品安全工作的责任机制，镇主要领导是本区域食品安全第一责任人，分管领导是直接责任人。要明确食品生产企业的责任主体地位和企业负责人的食品安全第一责任人的责任。要积极研究建立完善的目标责任考核体系，健全食品安全工作责任制及责任追究制。二要加强联系，密切配合。要主动与工商、卫生和食品药品监管等部门联系，建立镇政府与部门联动和定期联系工作制度，加强协调，密切配合，齐心协力做好集中整治、日常检查等工作。三要加强宣传，营造氛围。要大力宣传有关部门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以及优质食品和优良企业。有选择地曝光食品安全典型案例，震慑违法犯罪分子。通过广泛的宣传教育，进一步营造人人重视、人人关心食品安全的良好氛围。四要加强督查，保证实效。要进一步加强食品安全监督检查，督察检查必须坚持明察暗访相结合，建立健全食品安全督察督办机制。及时、准确了解全镇食品安全真实情况，检查重点工作在村、企业、学校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　　我们深刻地认识到作为示范乡镇，需要做的工作还有很多。可以说是希望和压力同在，荣誉与困难并存。我们要加倍努力，让食品安全工作百尺竿头更进一步，高质高效的完成上级将给我们的工作。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2025-04-11T13:40:46+08:00</dcterms:created>
  <dcterms:modified xsi:type="dcterms:W3CDTF">2025-04-11T13:40:46+08:00</dcterms:modified>
</cp:coreProperties>
</file>

<file path=docProps/custom.xml><?xml version="1.0" encoding="utf-8"?>
<Properties xmlns="http://schemas.openxmlformats.org/officeDocument/2006/custom-properties" xmlns:vt="http://schemas.openxmlformats.org/officeDocument/2006/docPropsVTypes"/>
</file>