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消防部队正规化建设示范会讲话稿(通用9篇)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正规化是指符合正式规范和特定标准的模式或状态。它还可以指采取某些措施并开展相关活动，以达到特定的标准和正式目的。 以下是为大家整理的关于消防部队正规化建设示范会讲话稿的文章9篇 ,欢迎品鉴！【篇1】消防部队正规化建设示范会讲话稿　　尊敬的各...</w:t>
      </w:r>
    </w:p>
    <w:p>
      <w:pPr>
        <w:ind w:left="0" w:right="0" w:firstLine="560"/>
        <w:spacing w:before="450" w:after="450" w:line="312" w:lineRule="auto"/>
      </w:pPr>
      <w:r>
        <w:rPr>
          <w:rFonts w:ascii="宋体" w:hAnsi="宋体" w:eastAsia="宋体" w:cs="宋体"/>
          <w:color w:val="000"/>
          <w:sz w:val="28"/>
          <w:szCs w:val="28"/>
        </w:rPr>
        <w:t xml:space="preserve">正规化是指符合正式规范和特定标准的模式或状态。它还可以指采取某些措施并开展相关活动，以达到特定的标准和正式目的。 以下是为大家整理的关于消防部队正规化建设示范会讲话稿的文章9篇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支队在这里隆重召开**消防部队正规化建设示范会，充分体现了支队贯彻落实孟建柱部长“努力建设一支现代化公安消防铁军”指示精神的重要举措，今天召开的正规化建设示范会，主题突出、任务明确，既是一次交流经验的现场会，又是一次推进工作的部署会。在此，我谨代表支队全体官兵，对各位领导莅临我支队参观指导表示最热烈的欢迎！对长期以来各位领导对我们的支持和帮助表示最真挚的感谢！</w:t>
      </w:r>
    </w:p>
    <w:p>
      <w:pPr>
        <w:ind w:left="0" w:right="0" w:firstLine="560"/>
        <w:spacing w:before="450" w:after="450" w:line="312" w:lineRule="auto"/>
      </w:pPr>
      <w:r>
        <w:rPr>
          <w:rFonts w:ascii="宋体" w:hAnsi="宋体" w:eastAsia="宋体" w:cs="宋体"/>
          <w:color w:val="000"/>
          <w:sz w:val="28"/>
          <w:szCs w:val="28"/>
        </w:rPr>
        <w:t xml:space="preserve">　　近年来，全州消防部队在总队和州委、州政府的坚强领导下，按照胡锦涛总书记三句话总要求，紧紧围绕服务地方经济建设大局，通过正规化建设这个有效载体，全面提升部队正规化建设水平，树立科学管理理念，以建立正规的部队秩序和各项业务工作规范化为重点，在精、准、细、严上下功夫，注重工作效益，做到精益求精，注重工作细节，注重从严治警，做到正规有序，进一步推动部队正规化建设水平。支队出色完成了“4·14”玉树特大地震、“7·6”**温泉水库抗洪抢险、维稳处突等一系列急、难、险、重任务，为保障公共安全、维护社会稳定、促进经济发展，做出了突出贡献。实践证明，**支队是一支政治坚定、能打硬战、善打胜仗的队伍，也是一支党委政府放心、人民群众满意的队伍。</w:t>
      </w:r>
    </w:p>
    <w:p>
      <w:pPr>
        <w:ind w:left="0" w:right="0" w:firstLine="560"/>
        <w:spacing w:before="450" w:after="450" w:line="312" w:lineRule="auto"/>
      </w:pPr>
      <w:r>
        <w:rPr>
          <w:rFonts w:ascii="宋体" w:hAnsi="宋体" w:eastAsia="宋体" w:cs="宋体"/>
          <w:color w:val="000"/>
          <w:sz w:val="28"/>
          <w:szCs w:val="28"/>
        </w:rPr>
        <w:t xml:space="preserve">　　&gt;下面，我向各位领导汇报支队在部队正规化建设当中的主要做法：</w:t>
      </w:r>
    </w:p>
    <w:p>
      <w:pPr>
        <w:ind w:left="0" w:right="0" w:firstLine="560"/>
        <w:spacing w:before="450" w:after="450" w:line="312" w:lineRule="auto"/>
      </w:pPr>
      <w:r>
        <w:rPr>
          <w:rFonts w:ascii="宋体" w:hAnsi="宋体" w:eastAsia="宋体" w:cs="宋体"/>
          <w:color w:val="000"/>
          <w:sz w:val="28"/>
          <w:szCs w:val="28"/>
        </w:rPr>
        <w:t xml:space="preserve">　　一、明确重点，抓住正规化建设的核心。一是坚持依法治警。“凡兵，必先定制”，依法治警是部队正规化建设的内在要求，是加强队伍正规化建设的根本途径。《共同条令》是部队建设的基本法规，是部队正规化建设的基本依据，是全体军人的共同准则。支队把贯彻落实新条令作为正规化建设的主要抓手，努力形成党委按条令决</w:t>
      </w:r>
    </w:p>
    <w:p>
      <w:pPr>
        <w:ind w:left="0" w:right="0" w:firstLine="560"/>
        <w:spacing w:before="450" w:after="450" w:line="312" w:lineRule="auto"/>
      </w:pPr>
      <w:r>
        <w:rPr>
          <w:rFonts w:ascii="宋体" w:hAnsi="宋体" w:eastAsia="宋体" w:cs="宋体"/>
          <w:color w:val="000"/>
          <w:sz w:val="28"/>
          <w:szCs w:val="28"/>
        </w:rPr>
        <w:t xml:space="preserve">　　策、机关按条令指导、部队按条令运转、官兵按条令履职的良好习惯。建立正规的战备、训练、工作、生活秩序，坚持教养一致，训管结合，培养优良的作风和严格的纪律，为部队圆满完成各项任务提供坚实的保障。二是坚持安全发展。支队始终把安全工作摆到正规化建设突出位置，像抓火灾隐患整治一样，采取一切措施，确保部队高度集中统一和安全稳定。切实增强忧患意识，严格落实安全形势分析制度，针对薄弱环节，抓住易发生事故的重点人员、重点环节和重点时段，未雨绸缪，立足抓小、抓早、抓苗头，防止小问题变成大问题；切实加强“两个经常性”工作，特别是在提高条令条例、规章制度的执行力上下功夫，突出抓好车辆事故、执勤训练事故和季节性事故的预防，严防各类违纪、事故和案件发生。三是坚持战斗力标准。战斗力是检验部队正规化建设成果的根本标准。支队始终把提高战斗力作为正规化建设的出发点和落脚点，加强消防基础设施和队伍建设，提升消防部队应急救援能力，力戒形式主义。通过正规化建设，狠抓部队作风养成，树立“威武之师、文明之师”良好形象；培养官兵令行禁止、雷厉风行的服从意识，切实提升部队执行力；煅造部队“敢打能拼，战之必胜”的战斗精神，全力打造“消防铁军”，提升应急救援能力，切实发挥综合应急救援的主力军作用。切实提升部队灭大火、打恶仗的攻坚能力；着力提升消防监督执法水平，切实增强部队服务经济和社会发展的能力。</w:t>
      </w:r>
    </w:p>
    <w:p>
      <w:pPr>
        <w:ind w:left="0" w:right="0" w:firstLine="560"/>
        <w:spacing w:before="450" w:after="450" w:line="312" w:lineRule="auto"/>
      </w:pPr>
      <w:r>
        <w:rPr>
          <w:rFonts w:ascii="宋体" w:hAnsi="宋体" w:eastAsia="宋体" w:cs="宋体"/>
          <w:color w:val="000"/>
          <w:sz w:val="28"/>
          <w:szCs w:val="28"/>
        </w:rPr>
        <w:t xml:space="preserve">　　二、严格依据条令条例，落实好正规化管理。一是依据执勤战斗条令，促灭火执勤正规化。以规范“四个秩序”为突破口，依据《公安消防部队机关、基层正规化若干规定（试行）》，对机关、基层各单位检查一遍、规范一遍。在战备秩序上，强化战备教育，完善灭火救援预案体系，完善战备设施，落实战备制度。在训练秩序上，纠正计划不完善、组织不严密、施训不按纲、检查不规范和训练标准不高，只求过得去，不求过得硬的现象。在工作秩序上，下狠力气纠正机关抓工作不分层次，政出多门，随意性大等指导方式，下实劲纠正基层单位工作标准不高、自身要求不严、主观能动性不强、服从意识淡薄的问题。在生活秩序上，支队以工作、生活秩序正规为切入点，狠抓一日生活制度落实。在严格落实《条令条例》的基础上，落实领导责任制、值班负责制、检查考评制、交接班制度、周讲评分析等制度，以制度规范日常秩序，切实增强部队一日生活管理的实效性，从而达到官兵生活习惯规范化的目的。</w:t>
      </w:r>
    </w:p>
    <w:p>
      <w:pPr>
        <w:ind w:left="0" w:right="0" w:firstLine="560"/>
        <w:spacing w:before="450" w:after="450" w:line="312" w:lineRule="auto"/>
      </w:pPr>
      <w:r>
        <w:rPr>
          <w:rFonts w:ascii="宋体" w:hAnsi="宋体" w:eastAsia="宋体" w:cs="宋体"/>
          <w:color w:val="000"/>
          <w:sz w:val="28"/>
          <w:szCs w:val="28"/>
        </w:rPr>
        <w:t xml:space="preserve">　　二是强化消防装备管理，促装备管理正规化。支队认真贯彻落实总队有关规定精神，充分使消防装备贴近火场和抢险救援的任务需要，突出重点保障，提高服务质量。按照《城市消防站建设标准》配强一线战斗员个人防护装备，常用的抢险救援器材作为重要保障，兼顾一般灭火器材的配备，保持消防装备器材补退平衡，形成良性循环。做好消防装备器材实力统计工作，对消防车辆、灭火器材、侦检器材、警示器材、救生器材、破拆器材、堵漏器材、洗消器材、照明器材、排烟器材、抢险救援器材、消防个人防护装备分类统计，做到底数明，数、质量清。同时，全力做好消防装备爱装、管装、用装教育，增强官兵爱护装备意识，掌握维护保养、保管、检查、使用方法。三是细化工作任务流程，促履行职责正规化。支队主要从“四抓”、“四解决”入手，抓好条令赋予的各项职责的履行。即：抓教育，增强官兵奉献意识，解决认识不高的问题；抓责任，增强官兵责任意识，解决职责不明的问题；抓训练，增强官兵履职意识，解决标准不高的问题；抓监督，增强官兵落实意识，解决落实不力的问题。七是严格依据法规制度，促制度管理正规化。法规制度是部队各项工作的规范，是管理教育工作的重要依据。支队按照一切工作都要“源于法、施于法、忠于法”的思想，对每项法规制度按照“制度内容、执行单位、落实人员、责任人、落实时间、达到效果”进行规范，并建立和完善“一级一责、一岗一责、一事一责、一物一责”的责任制，保证《纲要》、条令条例等各项法规制度的落实，用制度规范党委决策、规范机关指导、规范基层秩序、规范官兵言行，确保正规化制度落实。</w:t>
      </w:r>
    </w:p>
    <w:p>
      <w:pPr>
        <w:ind w:left="0" w:right="0" w:firstLine="560"/>
        <w:spacing w:before="450" w:after="450" w:line="312" w:lineRule="auto"/>
      </w:pPr>
      <w:r>
        <w:rPr>
          <w:rFonts w:ascii="宋体" w:hAnsi="宋体" w:eastAsia="宋体" w:cs="宋体"/>
          <w:color w:val="000"/>
          <w:sz w:val="28"/>
          <w:szCs w:val="28"/>
        </w:rPr>
        <w:t xml:space="preserve">　　三、加大正规化建设力度，提高正规化建设水平。一是强化制度执行，确保运转有秩。为全面落实机关正规化建设，支队规范了机关办公设施、内务建设、营院秩序、机关库室、工作程序、教育训练、战备工作、规范监督执法。对支队工作进行细化和规范，明确重点及日常工作完成的时间和落实效果，按照考评机制严格实施，通过制定和规范各项制度的落实，确保正规化建设工作的正常开展。支队坚持每周一召开各部门干部参加的行政例会，对上一周工作进行总结，对各部门工作完成情况进行评定，对工作中存在的问题给与指导，对本周各项工作提前谋划，早安排，对重点工作做出部署安排，通过行政例会制度，保证工作在落实上政令畅通，上下协调，为完成各项工作奠定坚实的基础。支队坚持每天考勤和督察制度，对无故缺勤、迟到人员在每周工作例会上点名批评，并对每名官兵考勤情况列入量化考评内容，作为日常评优选取的依据；对值班干部工作情况进行督导，发现问题及时纠正，通过行之有效的措施，杜绝管理中迟到、早退、工作时间聊天现象，净化了办公环境。支队机关所有行政车辆实行司令部统一调配、集中管理和维护，定期召开驾驶员安全教育和安全工作。将车辆明确分工给驾驶人员实施每日检查、定期保养，强化“八小时以外”用车的管理，确保车辆安全无事故。同时，支队机关加强对大队的监督管理，严格规范大队一日、一周、一月工作秩序和消防执法，坚持制定周（月）工作计划表，坚持每月一次思想分析制度、一次谈心活动，每季度工作讲评和警容风纪检查评比，坚持请销假、值班、请示汇报等日常制度。二是强化督查访查，确保管控到位。支队强化检查督导，切实增强督察工作成效。明确督察重点。支队把人员管理特别是官兵“八小时以外”管理和“酒、车、赌”作为重点督察内容，切实把问题消灭在萌芽状态。通过实战演练、集结拉动、现场抽查、理论考试等形式，实地查看基层真实工作情况，下发《督察通报》跟踪督促整改发现的问题。拓宽监督渠道。支队紧密依托视频督察、实地调查等手段对各单位人员在位情况进行不定期督察，具体由当日值班领导、值班指挥长、指挥助理负责落实，督察不少于6次/月，并于每月月末通报部队，增强了督察工作的针对性，有效构建了反应灵敏、运转协调、实战高效的督察工作运行机制。</w:t>
      </w:r>
    </w:p>
    <w:p>
      <w:pPr>
        <w:ind w:left="0" w:right="0" w:firstLine="560"/>
        <w:spacing w:before="450" w:after="450" w:line="312" w:lineRule="auto"/>
      </w:pPr>
      <w:r>
        <w:rPr>
          <w:rFonts w:ascii="宋体" w:hAnsi="宋体" w:eastAsia="宋体" w:cs="宋体"/>
          <w:color w:val="000"/>
          <w:sz w:val="28"/>
          <w:szCs w:val="28"/>
        </w:rPr>
        <w:t xml:space="preserve">　　三是强化队伍管理，确保机制健康。对各级各类人员的工作实绩进行全面监督、全方位考评，通过领导、组织、群众的衡定，及时发现和纠正管理工作中的偏差。采取多种形式比、通过各种活动促，在管理工作上，使人人身上有压力，个个肩上有担子，迫使每个人都主动地想管理、抓管理，形成一种互相抓、互相比的管理氛围。对认真履职尽责、遵守纪律、单位个人成绩突出的大力表彰，舍得奖；对严重违纪，管理中出现问题的敢于罚。不断建立完的善激励竞争机制，形成正确的用人导向，奖，要奖的眼红、罚，要罚的心疼，切实奖出凝聚力、奖出战斗力，罚出教训、罚出工作干劲和精神。</w:t>
      </w:r>
    </w:p>
    <w:p>
      <w:pPr>
        <w:ind w:left="0" w:right="0" w:firstLine="560"/>
        <w:spacing w:before="450" w:after="450" w:line="312" w:lineRule="auto"/>
      </w:pPr>
      <w:r>
        <w:rPr>
          <w:rFonts w:ascii="宋体" w:hAnsi="宋体" w:eastAsia="宋体" w:cs="宋体"/>
          <w:color w:val="000"/>
          <w:sz w:val="28"/>
          <w:szCs w:val="28"/>
        </w:rPr>
        <w:t xml:space="preserve">　　四、优化官兵成长环境，实现官兵全面发展。一是为官兵的发展营造一种支持性的环境。支队想方设法为官兵创造良好的学习机会，购买书籍，提供场所、器材，使其在部队能够学到实用的知识和技术，以提高部队整体素质和能力。根据每个官兵的特长、爱好、兴趣，合理调整，让每个官兵在部队每一个岗位上得到充分的煅练，使其掌握多方面的技术和技能，成为又会说、会讲、会教、会管理、会做思想工作、技能全面的多面手。积极发动官兵，紧紧依靠当地政府，加强营院建设、设施建设、保障建设，使其达到营院建设园林化、硬件设施制式化、软件建设规范化、伙食供给营养化，使官兵工作安心、生活开心、活动舒心，达到热爱本职、自觉奉献的目的。</w:t>
      </w:r>
    </w:p>
    <w:p>
      <w:pPr>
        <w:ind w:left="0" w:right="0" w:firstLine="560"/>
        <w:spacing w:before="450" w:after="450" w:line="312" w:lineRule="auto"/>
      </w:pPr>
      <w:r>
        <w:rPr>
          <w:rFonts w:ascii="宋体" w:hAnsi="宋体" w:eastAsia="宋体" w:cs="宋体"/>
          <w:color w:val="000"/>
          <w:sz w:val="28"/>
          <w:szCs w:val="28"/>
        </w:rPr>
        <w:t xml:space="preserve">　　二是在管理中做到官兵一致、政治平等。支队通过加强对干部的培训，改进他们的管理思想，确保干部用真情、真心去帮助士兵，关心士兵、爱护士兵，能把士兵的工作、学习和冷暖挂在心上，关心他们的疾苦，树立经常为士兵服务、排难的思想，做士兵的贴心人，各级领导干部深入基层、深入官兵，倾听基层的呼声、听取官兵的心声，主动和官兵谈心、交心，及时了解掌握官兵在想什么、有什么困难，全面掌握官兵的思想动态，让官兵相信组织、相信干部，有困难找组织、有想法找干部，拉近官兵与组织的距离，切实解除官兵思想疙瘩。同时，在考学与学技能等方面，把每名同志都当人才来培养，注重发掘其优点并在此基础上扬长避短，建立一种信任机制。同时，支队注重培养团队精神，并鼓励其大胆工作，及时肯定其成绩。</w:t>
      </w:r>
    </w:p>
    <w:p>
      <w:pPr>
        <w:ind w:left="0" w:right="0" w:firstLine="560"/>
        <w:spacing w:before="450" w:after="450" w:line="312" w:lineRule="auto"/>
      </w:pPr>
      <w:r>
        <w:rPr>
          <w:rFonts w:ascii="宋体" w:hAnsi="宋体" w:eastAsia="宋体" w:cs="宋体"/>
          <w:color w:val="000"/>
          <w:sz w:val="28"/>
          <w:szCs w:val="28"/>
        </w:rPr>
        <w:t xml:space="preserve">　　三是使正规化的理念根植于官兵头脑。严把教育关，从抓教育质量入手，将正规化管理涉及的条令、禁令、规定反复进行学习，反复讨论、考试、检查，逢会必讲、逢事必抓、逢检必查，保证每名官兵学有所记、教有所思。领导干部扑下身子与普通官兵交心谈心，切实把住官兵思想脉搏，为官兵解决实际问题，以深入细致的教育学习触动官兵的思想灵魂，筑牢官兵正规化的思想根基。领导干部自觉带头做到“真学、真懂、真信、真用”，做到领导带头、官兵一致，在涉及官兵切身利益的事项上，做到公平公正，不含私心，不谋私利。</w:t>
      </w:r>
    </w:p>
    <w:p>
      <w:pPr>
        <w:ind w:left="0" w:right="0" w:firstLine="560"/>
        <w:spacing w:before="450" w:after="450" w:line="312" w:lineRule="auto"/>
      </w:pPr>
      <w:r>
        <w:rPr>
          <w:rFonts w:ascii="宋体" w:hAnsi="宋体" w:eastAsia="宋体" w:cs="宋体"/>
          <w:color w:val="000"/>
          <w:sz w:val="28"/>
          <w:szCs w:val="28"/>
        </w:rPr>
        <w:t xml:space="preserve">　　同志们，消防部队正规化建设任重而道远，希望全州消防官兵要在全面建设和谐社会的新形势下，敢于迎接挑战，善于把握机会，坚定不移推进部队正规化建设，努力把自身建设成为与时俱进、奋发有为、能征善战的钢铁之师、文明之师，为维护全州稳定、促进发展振兴、保障安居乐业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根据会议安排，现我就x县20x年消防工作作简要汇报。</w:t>
      </w:r>
    </w:p>
    <w:p>
      <w:pPr>
        <w:ind w:left="0" w:right="0" w:firstLine="560"/>
        <w:spacing w:before="450" w:after="450" w:line="312" w:lineRule="auto"/>
      </w:pPr>
      <w:r>
        <w:rPr>
          <w:rFonts w:ascii="宋体" w:hAnsi="宋体" w:eastAsia="宋体" w:cs="宋体"/>
          <w:color w:val="000"/>
          <w:sz w:val="28"/>
          <w:szCs w:val="28"/>
        </w:rPr>
        <w:t xml:space="preserve">　　(一)组织领导，全面落实消防安全目标责任制</w:t>
      </w:r>
    </w:p>
    <w:p>
      <w:pPr>
        <w:ind w:left="0" w:right="0" w:firstLine="560"/>
        <w:spacing w:before="450" w:after="450" w:line="312" w:lineRule="auto"/>
      </w:pPr>
      <w:r>
        <w:rPr>
          <w:rFonts w:ascii="宋体" w:hAnsi="宋体" w:eastAsia="宋体" w:cs="宋体"/>
          <w:color w:val="000"/>
          <w:sz w:val="28"/>
          <w:szCs w:val="28"/>
        </w:rPr>
        <w:t xml:space="preserve">　　根据平安云南?消防安全县(市、区)创建工作的要求，县委、县人民政府高度重视消防安全创建工作，把消防安全工</w:t>
      </w:r>
    </w:p>
    <w:p>
      <w:pPr>
        <w:ind w:left="0" w:right="0" w:firstLine="560"/>
        <w:spacing w:before="450" w:after="450" w:line="312" w:lineRule="auto"/>
      </w:pPr>
      <w:r>
        <w:rPr>
          <w:rFonts w:ascii="宋体" w:hAnsi="宋体" w:eastAsia="宋体" w:cs="宋体"/>
          <w:color w:val="000"/>
          <w:sz w:val="28"/>
          <w:szCs w:val="28"/>
        </w:rPr>
        <w:t xml:space="preserve">　　作作为事关人民生命财产安全，事关国家政治稳定，事关社会健康发展的头等大事来抓，研究制定具体工作措施，分工明确，责任到人，主要领导亲自抓，分管领导具体抓，层层落实。</w:t>
      </w:r>
    </w:p>
    <w:p>
      <w:pPr>
        <w:ind w:left="0" w:right="0" w:firstLine="560"/>
        <w:spacing w:before="450" w:after="450" w:line="312" w:lineRule="auto"/>
      </w:pPr>
      <w:r>
        <w:rPr>
          <w:rFonts w:ascii="宋体" w:hAnsi="宋体" w:eastAsia="宋体" w:cs="宋体"/>
          <w:color w:val="000"/>
          <w:sz w:val="28"/>
          <w:szCs w:val="28"/>
        </w:rPr>
        <w:t xml:space="preserve">　　年初，县人民政府制定了《20x年消防工作实施意见》，调整充实了防火安全委员会成员单位，同全县18个乡镇、20个行业主管部门、49家消防安全重点单位签订了《20x年消防工作目标责任书》，形成了“政府统一领导、部门依法监管、单位全面负责、公民积极参与”的消防工作格局，为全面建设“消防安全平安县”奠定了良好的基础。在此基础上先后研究制定了《x县x时期消防工作发展规划》、《x县消防工作联席会议制度》、《x县农村消防工作建设标准》等规章制度，并重新修订了《x县重特大火灾事故应急救援预案》印发各乡镇、各部门执行。同时，县人民政府及时组织各乡镇主要领导开展了消防安全培训教育，培训各乡镇领导140余人次。为全面建设“消防安全平安县”奠定了良好的基础。</w:t>
      </w:r>
    </w:p>
    <w:p>
      <w:pPr>
        <w:ind w:left="0" w:right="0" w:firstLine="560"/>
        <w:spacing w:before="450" w:after="450" w:line="312" w:lineRule="auto"/>
      </w:pPr>
      <w:r>
        <w:rPr>
          <w:rFonts w:ascii="宋体" w:hAnsi="宋体" w:eastAsia="宋体" w:cs="宋体"/>
          <w:color w:val="000"/>
          <w:sz w:val="28"/>
          <w:szCs w:val="28"/>
        </w:rPr>
        <w:t xml:space="preserve">　　(二)狠抓城乡消防基础设施建设，着力构建平安、和谐社会</w:t>
      </w:r>
    </w:p>
    <w:p>
      <w:pPr>
        <w:ind w:left="0" w:right="0" w:firstLine="560"/>
        <w:spacing w:before="450" w:after="450" w:line="312" w:lineRule="auto"/>
      </w:pPr>
      <w:r>
        <w:rPr>
          <w:rFonts w:ascii="宋体" w:hAnsi="宋体" w:eastAsia="宋体" w:cs="宋体"/>
          <w:color w:val="000"/>
          <w:sz w:val="28"/>
          <w:szCs w:val="28"/>
        </w:rPr>
        <w:t xml:space="preserve">　　多年来，县委、县人民政府一直关注城乡消防基础设施建设与发展。一是每年下拨33.6万元，解决19个派出所经费10万元/年，18个志愿消防队经费9万元/年，7个社区经费2.1万元/年，125支行政村义务消防队经费12.5万元/年，并将经费纳入财政预算，逐年加大投入力度，初步建立起了多种形式消防队伍业务经费保障的长效机制。二是先后投入50万元完成了各乡镇的消防专项规划编制任务。三是完成16名合同制消防员的招收任务，落实16名合同制消防员最低业务保障经费，并将合同制消防员的工资和社会保险纳入财政预算，在全省率先实施了合同制消防员业务经费保障。四是由县财政出资23万余元对全县100%的农户实行自然灾害和房屋财产火灾统一保险，全面提高了农村抗御火灾风险的能力。五是投入7万元资金，改造修建了堵塞、拥挤、防火间距不足，消防车通道不畅，建筑耐火等级低，消防水源缺乏的县城老城区，修建完善了城区市政消火栓，共建成市政消火栓100个，实现市政消火栓建设“零欠账”，进一步增强了县城防御火灾的能力。六是为加强消防队伍的正规化建设，全力支持消防“三基工程”建设，县人民政府划拨了60万元资金，为消防队伍配备了1辆抢险救援车、1辆生活用车，并按照《城市消防站建设标准》全部配齐消防器材装备。完成了消防队伍最低业务经费保障任务，20x年实现地方财政消防业务经费预算达到60.92万元，为大队官兵创造了良好的工作、生活、学习环境，提高了的战斗力。七是积极加大对乡镇、农村地区的消防基础设施建设投入，加快乡镇商贸一条街建设，采取对农村改路、改房、改水、改电、改灶、异地搬迁等措施，切实缓解了乡镇交通拥堵，农村消防车道不畅，村民建筑耐火等级低，电器线路老化、零乱，消防水源缺乏，防火间距不足等状况，筑牢了城乡防火阵地。通过积极探索社区消防和农村消防工作领导体制和运行机制的途径，加强了农村消防基础设施建设，落实了农村消防安全责任制，提高了社区和农村防范火灾的能力。</w:t>
      </w:r>
    </w:p>
    <w:p>
      <w:pPr>
        <w:ind w:left="0" w:right="0" w:firstLine="560"/>
        <w:spacing w:before="450" w:after="450" w:line="312" w:lineRule="auto"/>
      </w:pPr>
      <w:r>
        <w:rPr>
          <w:rFonts w:ascii="宋体" w:hAnsi="宋体" w:eastAsia="宋体" w:cs="宋体"/>
          <w:color w:val="000"/>
          <w:sz w:val="28"/>
          <w:szCs w:val="28"/>
        </w:rPr>
        <w:t xml:space="preserve">　　(三)认真开展农村消防建设工作，全力构筑农村火灾防御体系</w:t>
      </w:r>
    </w:p>
    <w:p>
      <w:pPr>
        <w:ind w:left="0" w:right="0" w:firstLine="560"/>
        <w:spacing w:before="450" w:after="450" w:line="312" w:lineRule="auto"/>
      </w:pPr>
      <w:r>
        <w:rPr>
          <w:rFonts w:ascii="宋体" w:hAnsi="宋体" w:eastAsia="宋体" w:cs="宋体"/>
          <w:color w:val="000"/>
          <w:sz w:val="28"/>
          <w:szCs w:val="28"/>
        </w:rPr>
        <w:t xml:space="preserve">　　按照农村消防建设和州防火安全委员会《关于加强社会主义新农村消防建设的意见》要求，县人民政府及时成立了农村消防建设工作领导小组，制定了农村消防建设实施方案。针对我县农村消防工作基础设施薄弱、农村住房可燃物多，村民建筑内火种长年不熄的不良生活习惯，农村居民消防安全意识淡薄等问题，县人民政府投入50余万元在全县18个乡镇组建了20支由各乡镇机关、各单位青年干部、各村治安联防队组成的相对稳固的志愿消防队，配备了1辆消防车及随车器材、20台手抬机动消防泵、农用消防泵等设备。按照年初消防目标责任书的要求，县人民政府又充分利用农村警务室建设的有利时机，与派出所警务室建设同步，在全县所有行政村组建了174支农村义务消防队，定期组织全县志愿消防队、义务消防队开展培训、演练工作。到目前为止，全县共建立志愿消防队、义务消防队242支1483人，提高了农村防御火灾的能力，使农村消防工作得以全面推进。</w:t>
      </w:r>
    </w:p>
    <w:p>
      <w:pPr>
        <w:ind w:left="0" w:right="0" w:firstLine="560"/>
        <w:spacing w:before="450" w:after="450" w:line="312" w:lineRule="auto"/>
      </w:pPr>
      <w:r>
        <w:rPr>
          <w:rFonts w:ascii="黑体" w:hAnsi="黑体" w:eastAsia="黑体" w:cs="黑体"/>
          <w:color w:val="000000"/>
          <w:sz w:val="36"/>
          <w:szCs w:val="36"/>
          <w:b w:val="1"/>
          <w:bCs w:val="1"/>
        </w:rPr>
        <w:t xml:space="preserve">【篇3】消防部队正规化建设示范会讲话稿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市安全生产形势分析暨消防工作会议，主要目的是全面分析全市安全生产和消防形势，研究部署下一阶段工作，进一步明确工作责任，努力遏制事故发生，确保全市安全生产和消防安全态势稳定，为党的十八大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&gt;　　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　　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　　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　　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　　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　　三是要以打击非法违法推进依法生产。非法违法生产不停，安全生产事故难绝。对检查、核查发现的非法违法生产行为，要敢于动真碰硬，依法予以查处，切实维护法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　　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　　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　　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　　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　　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　　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w:t>
      </w:r>
    </w:p>
    <w:p>
      <w:pPr>
        <w:ind w:left="0" w:right="0" w:firstLine="560"/>
        <w:spacing w:before="450" w:after="450" w:line="312" w:lineRule="auto"/>
      </w:pPr>
      <w:r>
        <w:rPr>
          <w:rFonts w:ascii="宋体" w:hAnsi="宋体" w:eastAsia="宋体" w:cs="宋体"/>
          <w:color w:val="000"/>
          <w:sz w:val="28"/>
          <w:szCs w:val="28"/>
        </w:rPr>
        <w:t xml:space="preserve">　　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　　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w:t>
      </w:r>
    </w:p>
    <w:p>
      <w:pPr>
        <w:ind w:left="0" w:right="0" w:firstLine="560"/>
        <w:spacing w:before="450" w:after="450" w:line="312" w:lineRule="auto"/>
      </w:pPr>
      <w:r>
        <w:rPr>
          <w:rFonts w:ascii="宋体" w:hAnsi="宋体" w:eastAsia="宋体" w:cs="宋体"/>
          <w:color w:val="000"/>
          <w:sz w:val="28"/>
          <w:szCs w:val="28"/>
        </w:rPr>
        <w:t xml:space="preserve">　　针对目前部分大型人员密集场所(如奥体中心、正在新建的星级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　　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　　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　　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　　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　&gt;　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　　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事故的发生，充分暴露出我市在安全工作中仍存在薄弱环节。</w:t>
      </w:r>
    </w:p>
    <w:p>
      <w:pPr>
        <w:ind w:left="0" w:right="0" w:firstLine="560"/>
        <w:spacing w:before="450" w:after="450" w:line="312" w:lineRule="auto"/>
      </w:pPr>
      <w:r>
        <w:rPr>
          <w:rFonts w:ascii="宋体" w:hAnsi="宋体" w:eastAsia="宋体" w:cs="宋体"/>
          <w:color w:val="000"/>
          <w:sz w:val="28"/>
          <w:szCs w:val="28"/>
        </w:rPr>
        <w:t xml:space="preserve">　　我们必须清醒地认识到，抓好安全工作，事关人民群众生命财产安全，事关我市经济社会的跨越发展，事关党员干部的前途命运。当前，是安全工作的敏感时期和关键时段，党的十八大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&gt;　　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　　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　　1、要严格督查。</w:t>
      </w:r>
    </w:p>
    <w:p>
      <w:pPr>
        <w:ind w:left="0" w:right="0" w:firstLine="560"/>
        <w:spacing w:before="450" w:after="450" w:line="312" w:lineRule="auto"/>
      </w:pPr>
      <w:r>
        <w:rPr>
          <w:rFonts w:ascii="宋体" w:hAnsi="宋体" w:eastAsia="宋体" w:cs="宋体"/>
          <w:color w:val="000"/>
          <w:sz w:val="28"/>
          <w:szCs w:val="28"/>
        </w:rPr>
        <w:t xml:space="preserve">　　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2、要落实责任。</w:t>
      </w:r>
    </w:p>
    <w:p>
      <w:pPr>
        <w:ind w:left="0" w:right="0" w:firstLine="560"/>
        <w:spacing w:before="450" w:after="450" w:line="312" w:lineRule="auto"/>
      </w:pPr>
      <w:r>
        <w:rPr>
          <w:rFonts w:ascii="宋体" w:hAnsi="宋体" w:eastAsia="宋体" w:cs="宋体"/>
          <w:color w:val="000"/>
          <w:sz w:val="28"/>
          <w:szCs w:val="28"/>
        </w:rPr>
        <w:t xml:space="preserve">　　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十八大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　　3、要加强领导。</w:t>
      </w:r>
    </w:p>
    <w:p>
      <w:pPr>
        <w:ind w:left="0" w:right="0" w:firstLine="560"/>
        <w:spacing w:before="450" w:after="450" w:line="312" w:lineRule="auto"/>
      </w:pPr>
      <w:r>
        <w:rPr>
          <w:rFonts w:ascii="宋体" w:hAnsi="宋体" w:eastAsia="宋体" w:cs="宋体"/>
          <w:color w:val="000"/>
          <w:sz w:val="28"/>
          <w:szCs w:val="28"/>
        </w:rPr>
        <w:t xml:space="preserve">　　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最坚决的态度、最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　　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　　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&gt;　　一、事业为重大局为先</w:t>
      </w:r>
    </w:p>
    <w:p>
      <w:pPr>
        <w:ind w:left="0" w:right="0" w:firstLine="560"/>
        <w:spacing w:before="450" w:after="450" w:line="312" w:lineRule="auto"/>
      </w:pPr>
      <w:r>
        <w:rPr>
          <w:rFonts w:ascii="宋体" w:hAnsi="宋体" w:eastAsia="宋体" w:cs="宋体"/>
          <w:color w:val="000"/>
          <w:sz w:val="28"/>
          <w:szCs w:val="28"/>
        </w:rPr>
        <w:t xml:space="preserve">　　基层大队主官处在基层第一线，是大队建设的第一责任人，面临着许多压力和困难，需要从四个方面克服这些压力和困难。一是要始终保持昂扬的精神状态。工作中不能畏缩不前，而要知难而进，不能因循守旧，而要开拓创新，不能贪图安逸，而要乐于奉献。二要摆正局部与全局的关系.在干工作、想问题和办事情时，要摆正个人与单位之间的关系，自觉服从大局。三要强化责任意识。要对部队建设负责，要对自己家庭负责，要对个人成长进步负责。四要强化超前意识。干工作要有与时俱进的思想，站得高，看得远，具有强烈的超前意识。</w:t>
      </w:r>
    </w:p>
    <w:p>
      <w:pPr>
        <w:ind w:left="0" w:right="0" w:firstLine="560"/>
        <w:spacing w:before="450" w:after="450" w:line="312" w:lineRule="auto"/>
      </w:pPr>
      <w:r>
        <w:rPr>
          <w:rFonts w:ascii="宋体" w:hAnsi="宋体" w:eastAsia="宋体" w:cs="宋体"/>
          <w:color w:val="000"/>
          <w:sz w:val="28"/>
          <w:szCs w:val="28"/>
        </w:rPr>
        <w:t xml:space="preserve">&gt;　　二、统揽有道协调有方</w:t>
      </w:r>
    </w:p>
    <w:p>
      <w:pPr>
        <w:ind w:left="0" w:right="0" w:firstLine="560"/>
        <w:spacing w:before="450" w:after="450" w:line="312" w:lineRule="auto"/>
      </w:pPr>
      <w:r>
        <w:rPr>
          <w:rFonts w:ascii="宋体" w:hAnsi="宋体" w:eastAsia="宋体" w:cs="宋体"/>
          <w:color w:val="000"/>
          <w:sz w:val="28"/>
          <w:szCs w:val="28"/>
        </w:rPr>
        <w:t xml:space="preserve">　　基层大队主官职务不高，但却是单位的军政一把手。一要精心谋划。对本职工作既要有长计划，又要有短安排；既要有整体的筹划，又要有具体的打算；既要有明确的奋斗目标，又要有实现这一目标的对策，避免领导工作的盲目性和随意性。二要统筹协调。要使各方面的工作相互促进，相得益彰，使工作头绪多时不漏项，工作任务重时不单打一，既要创造特色，又要抓全面；既要搞突击，又要抓经常，工作中不打乱仗。</w:t>
      </w:r>
    </w:p>
    <w:p>
      <w:pPr>
        <w:ind w:left="0" w:right="0" w:firstLine="560"/>
        <w:spacing w:before="450" w:after="450" w:line="312" w:lineRule="auto"/>
      </w:pPr>
      <w:r>
        <w:rPr>
          <w:rFonts w:ascii="宋体" w:hAnsi="宋体" w:eastAsia="宋体" w:cs="宋体"/>
          <w:color w:val="000"/>
          <w:sz w:val="28"/>
          <w:szCs w:val="28"/>
        </w:rPr>
        <w:t xml:space="preserve">&gt;　　三、为公用人知人善任</w:t>
      </w:r>
    </w:p>
    <w:p>
      <w:pPr>
        <w:ind w:left="0" w:right="0" w:firstLine="560"/>
        <w:spacing w:before="450" w:after="450" w:line="312" w:lineRule="auto"/>
      </w:pPr>
      <w:r>
        <w:rPr>
          <w:rFonts w:ascii="宋体" w:hAnsi="宋体" w:eastAsia="宋体" w:cs="宋体"/>
          <w:color w:val="000"/>
          <w:sz w:val="28"/>
          <w:szCs w:val="28"/>
        </w:rPr>
        <w:t xml:space="preserve">　　基层大队虽没有干部任免的决定权，但有推荐权、使用权。用对一个人，激励一大群，用错一个人，挫伤一大批。在用人上，要注意两个方面：一是严格按照标准程序。按照德才兼备的要求，做到胸襟开阔，坚持原则，凭政绩不凭感情，凭公论不凭关系；要善于识人，用其长避其短。做到民主推荐，组织考核，集体讨论。二是正确识人用人。要善于了解本单位干部、骨干的长处和弱点，因人使用，扬长避短，并根据各自特点，进行最佳分工和调配，力争发挥他们的最大潜能。</w:t>
      </w:r>
    </w:p>
    <w:p>
      <w:pPr>
        <w:ind w:left="0" w:right="0" w:firstLine="560"/>
        <w:spacing w:before="450" w:after="450" w:line="312" w:lineRule="auto"/>
      </w:pPr>
      <w:r>
        <w:rPr>
          <w:rFonts w:ascii="宋体" w:hAnsi="宋体" w:eastAsia="宋体" w:cs="宋体"/>
          <w:color w:val="000"/>
          <w:sz w:val="28"/>
          <w:szCs w:val="28"/>
        </w:rPr>
        <w:t xml:space="preserve">&gt;　　四、身先士卒为人表率</w:t>
      </w:r>
    </w:p>
    <w:p>
      <w:pPr>
        <w:ind w:left="0" w:right="0" w:firstLine="560"/>
        <w:spacing w:before="450" w:after="450" w:line="312" w:lineRule="auto"/>
      </w:pPr>
      <w:r>
        <w:rPr>
          <w:rFonts w:ascii="宋体" w:hAnsi="宋体" w:eastAsia="宋体" w:cs="宋体"/>
          <w:color w:val="000"/>
          <w:sz w:val="28"/>
          <w:szCs w:val="28"/>
        </w:rPr>
        <w:t xml:space="preserve">　　少数大队领导常常是要求别人做自己却不行动，失去了带兵权威，台上讲他人，台下人讲他。要想当好一名基层大队主官，不仅要讲得好，更要做得好。要为部属树立起六个方面的形象：一是安心服役，热爱本职，树立无私奉献的形象；二是严以律己，学法守法，树立遵纪守法的形象；三是一视同仁，秉公办事，树立公道正派的形象；四是一身正气，不贪不占，树立清正廉洁的形象；五是刻苦学习，勤于钻研，树立自觉成才的形象。六是说到做到，表里如一，树立求真务实的形象。</w:t>
      </w:r>
    </w:p>
    <w:p>
      <w:pPr>
        <w:ind w:left="0" w:right="0" w:firstLine="560"/>
        <w:spacing w:before="450" w:after="450" w:line="312" w:lineRule="auto"/>
      </w:pPr>
      <w:r>
        <w:rPr>
          <w:rFonts w:ascii="宋体" w:hAnsi="宋体" w:eastAsia="宋体" w:cs="宋体"/>
          <w:color w:val="000"/>
          <w:sz w:val="28"/>
          <w:szCs w:val="28"/>
        </w:rPr>
        <w:t xml:space="preserve">&gt;　　五、以情带兵以理服人</w:t>
      </w:r>
    </w:p>
    <w:p>
      <w:pPr>
        <w:ind w:left="0" w:right="0" w:firstLine="560"/>
        <w:spacing w:before="450" w:after="450" w:line="312" w:lineRule="auto"/>
      </w:pPr>
      <w:r>
        <w:rPr>
          <w:rFonts w:ascii="宋体" w:hAnsi="宋体" w:eastAsia="宋体" w:cs="宋体"/>
          <w:color w:val="000"/>
          <w:sz w:val="28"/>
          <w:szCs w:val="28"/>
        </w:rPr>
        <w:t xml:space="preserve">　　要想带好兵，就要严爱适度，严之有理，严之有度，严之有方，必须做到三个结合：一是严格管理与政治上关心相结合。战士绝大多数能积极要求进步，由于受主客观因素的影响，有时理想和追求的目标不能一时实现，作为大队主官，在对这些战士严格管理的同时，也要从政治上给予关心爱护，才可能收到事半功倍的效果。二是严格管理与生活上关心相结合。现在的战士见多识广，特别重视亲情关爱，干部一句暖心的话语，一次友爱的活动，都能使战士感到大家庭的温暖，对干部产生亲近的责任感，就会自觉服从干部的严格管理。三是严格管理与说服教育相结合。这一点犹如医生给人治病一样，采用“内服”与“外敷”相结合的办法。“内服”就是针对思想问题做教育工作，“外敷”就是依据条令条例实施管理。“内服”工作做的好，可以去病根，“外敷”工作跟得上，配合“内服”能提高和巩固效果。</w:t>
      </w:r>
    </w:p>
    <w:p>
      <w:pPr>
        <w:ind w:left="0" w:right="0" w:firstLine="560"/>
        <w:spacing w:before="450" w:after="450" w:line="312" w:lineRule="auto"/>
      </w:pPr>
      <w:r>
        <w:rPr>
          <w:rFonts w:ascii="宋体" w:hAnsi="宋体" w:eastAsia="宋体" w:cs="宋体"/>
          <w:color w:val="000"/>
          <w:sz w:val="28"/>
          <w:szCs w:val="28"/>
        </w:rPr>
        <w:t xml:space="preserve">&gt;　　六、谦让待人团结共事</w:t>
      </w:r>
    </w:p>
    <w:p>
      <w:pPr>
        <w:ind w:left="0" w:right="0" w:firstLine="560"/>
        <w:spacing w:before="450" w:after="450" w:line="312" w:lineRule="auto"/>
      </w:pPr>
      <w:r>
        <w:rPr>
          <w:rFonts w:ascii="宋体" w:hAnsi="宋体" w:eastAsia="宋体" w:cs="宋体"/>
          <w:color w:val="000"/>
          <w:sz w:val="28"/>
          <w:szCs w:val="28"/>
        </w:rPr>
        <w:t xml:space="preserve">　　谦让是团结的前提和基础，团结是班子和部队建设的生命。应做好以下几点：一是求同存异，善容与自己意见相左的搭档。基层大队军政主官同为大队的首长，在工作中难免会产生不同或相反的意见，处理不好，会影响班子团结和部队建设。对此，一要勇于放弃己见，但又要避免小鸡肚肠；二要敢于坚持原则，但又要及时消除隔阂；三要善于保留意见，但又要防止分歧过大。二是要扬长避短，善容对自己不太服气的副职。在基层大队主官多方面均强于副职的情况下，正副手关系通常比较顺畅。反之，可能会出现副职不太服气的现象，作为主官就要做到：既要摆正关系又要充分尊重；既要加强领导又要大胆放权；既要严格管理，又要鼎立支持。三是奖罚分明，善容给单位拖后腿的部属。现在大家都担心的是单位出现案件、事故和严重违纪事件，最气的是部队荣誉毁于个别官兵所犯错误上。能否站在部队建设大局的高度，善容拖后腿的部属，也是衡量主官容人态度的重要标志之一。一是要秉公执纪，但不一棍子打死。要本着有利于警示部队、教育挽救其本人的目的，引导大家分析导致错误的原因，认真汲取教训。对因本质恶劣、道德败坏、屡教不改的，则要严肃处理。二是要从严要求，但不戴有色眼镜。对拖了后腿的部属不可另眼相看，自觉做到捐弃前嫌、一视同仁，应想方设法为他们减压释重，积极创造有利于充分施展才华的环境。三是要慎重使用，但决不以瑕掩玉。拖后腿的部属，虽给单位建设造成了一定损失，但他们并非一无是处，特别是在对其使用上，一定要功过分明，决不因其过去拖了后腿而永远否定现在。</w:t>
      </w:r>
    </w:p>
    <w:p>
      <w:pPr>
        <w:ind w:left="0" w:right="0" w:firstLine="560"/>
        <w:spacing w:before="450" w:after="450" w:line="312" w:lineRule="auto"/>
      </w:pPr>
      <w:r>
        <w:rPr>
          <w:rFonts w:ascii="黑体" w:hAnsi="黑体" w:eastAsia="黑体" w:cs="黑体"/>
          <w:color w:val="000000"/>
          <w:sz w:val="36"/>
          <w:szCs w:val="36"/>
          <w:b w:val="1"/>
          <w:bCs w:val="1"/>
        </w:rPr>
        <w:t xml:space="preserve">【篇5】消防部队正规化建设示范会讲话稿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&gt;　　一、肯定成绩，坚定信心</w:t>
      </w:r>
    </w:p>
    <w:p>
      <w:pPr>
        <w:ind w:left="0" w:right="0" w:firstLine="560"/>
        <w:spacing w:before="450" w:after="450" w:line="312" w:lineRule="auto"/>
      </w:pPr>
      <w:r>
        <w:rPr>
          <w:rFonts w:ascii="宋体" w:hAnsi="宋体" w:eastAsia="宋体" w:cs="宋体"/>
          <w:color w:val="000"/>
          <w:sz w:val="28"/>
          <w:szCs w:val="28"/>
        </w:rPr>
        <w:t xml:space="preserve">　　20_年以来，全区没有发生一起重特大火灾事故，没有因为火灾发生任何人员伤亡，消防安全形势基本稳定，主要表现在以下几个方面：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(一)消防责任体系逐步完善。</w:t>
      </w:r>
    </w:p>
    <w:p>
      <w:pPr>
        <w:ind w:left="0" w:right="0" w:firstLine="560"/>
        <w:spacing w:before="450" w:after="450" w:line="312" w:lineRule="auto"/>
      </w:pPr>
      <w:r>
        <w:rPr>
          <w:rFonts w:ascii="宋体" w:hAnsi="宋体" w:eastAsia="宋体" w:cs="宋体"/>
          <w:color w:val="000"/>
          <w:sz w:val="28"/>
          <w:szCs w:val="28"/>
        </w:rPr>
        <w:t xml:space="preserve">　　各级党委、政府更加重视消防安全工作，将其作为“底线工程”抓好落实。区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　　(二)消防安全环境全面改善。</w:t>
      </w:r>
    </w:p>
    <w:p>
      <w:pPr>
        <w:ind w:left="0" w:right="0" w:firstLine="560"/>
        <w:spacing w:before="450" w:after="450" w:line="312" w:lineRule="auto"/>
      </w:pPr>
      <w:r>
        <w:rPr>
          <w:rFonts w:ascii="宋体" w:hAnsi="宋体" w:eastAsia="宋体" w:cs="宋体"/>
          <w:color w:val="000"/>
          <w:sz w:val="28"/>
          <w:szCs w:val="28"/>
        </w:rPr>
        <w:t xml:space="preserve">　　去年以来，我们以“清剿火患”战役和“党的十八消防保卫战”为依托，深入推进消防安全“网格化”管理，社会面防控火灾能力全面增强。消防、住建、工商、文化、安监、旅游、教育、卫生等部门多次联合执法，博海出版物市场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　　(三)消防宣传教育持续深化。</w:t>
      </w:r>
    </w:p>
    <w:p>
      <w:pPr>
        <w:ind w:left="0" w:right="0" w:firstLine="560"/>
        <w:spacing w:before="450" w:after="450" w:line="312" w:lineRule="auto"/>
      </w:pPr>
      <w:r>
        <w:rPr>
          <w:rFonts w:ascii="宋体" w:hAnsi="宋体" w:eastAsia="宋体" w:cs="宋体"/>
          <w:color w:val="000"/>
          <w:sz w:val="28"/>
          <w:szCs w:val="28"/>
        </w:rPr>
        <w:t xml:space="preserve">　　深入宣传《全民消防安全宣传教育纲要》、《湖南省实施办法》和《衡阳市消防工作“十二五”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　　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　&gt;　二、明确任务，突出重点</w:t>
      </w:r>
    </w:p>
    <w:p>
      <w:pPr>
        <w:ind w:left="0" w:right="0" w:firstLine="560"/>
        <w:spacing w:before="450" w:after="450" w:line="312" w:lineRule="auto"/>
      </w:pPr>
      <w:r>
        <w:rPr>
          <w:rFonts w:ascii="宋体" w:hAnsi="宋体" w:eastAsia="宋体" w:cs="宋体"/>
          <w:color w:val="000"/>
          <w:sz w:val="28"/>
          <w:szCs w:val="28"/>
        </w:rPr>
        <w:t xml:space="preserve">　　20_年，是贯彻落实党的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　　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　　(一)厘清责任，完善体系。</w:t>
      </w:r>
    </w:p>
    <w:p>
      <w:pPr>
        <w:ind w:left="0" w:right="0" w:firstLine="560"/>
        <w:spacing w:before="450" w:after="450" w:line="312" w:lineRule="auto"/>
      </w:pPr>
      <w:r>
        <w:rPr>
          <w:rFonts w:ascii="宋体" w:hAnsi="宋体" w:eastAsia="宋体" w:cs="宋体"/>
          <w:color w:val="000"/>
          <w:sz w:val="28"/>
          <w:szCs w:val="28"/>
        </w:rPr>
        <w:t xml:space="preserve">　　无数事实证明，责任体系不完善，一切工作安排都是空谈。对于消防工作而言，必须厘清政府、部门、单位这三者的责任关系。</w:t>
      </w:r>
    </w:p>
    <w:p>
      <w:pPr>
        <w:ind w:left="0" w:right="0" w:firstLine="560"/>
        <w:spacing w:before="450" w:after="450" w:line="312" w:lineRule="auto"/>
      </w:pPr>
      <w:r>
        <w:rPr>
          <w:rFonts w:ascii="宋体" w:hAnsi="宋体" w:eastAsia="宋体" w:cs="宋体"/>
          <w:color w:val="000"/>
          <w:sz w:val="28"/>
          <w:szCs w:val="28"/>
        </w:rPr>
        <w:t xml:space="preserve">　　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w:t>
      </w:r>
    </w:p>
    <w:p>
      <w:pPr>
        <w:ind w:left="0" w:right="0" w:firstLine="560"/>
        <w:spacing w:before="450" w:after="450" w:line="312" w:lineRule="auto"/>
      </w:pPr>
      <w:r>
        <w:rPr>
          <w:rFonts w:ascii="宋体" w:hAnsi="宋体" w:eastAsia="宋体" w:cs="宋体"/>
          <w:color w:val="000"/>
          <w:sz w:val="28"/>
          <w:szCs w:val="28"/>
        </w:rPr>
        <w:t xml:space="preserve">　　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w:t>
      </w:r>
    </w:p>
    <w:p>
      <w:pPr>
        <w:ind w:left="0" w:right="0" w:firstLine="560"/>
        <w:spacing w:before="450" w:after="450" w:line="312" w:lineRule="auto"/>
      </w:pPr>
      <w:r>
        <w:rPr>
          <w:rFonts w:ascii="宋体" w:hAnsi="宋体" w:eastAsia="宋体" w:cs="宋体"/>
          <w:color w:val="000"/>
          <w:sz w:val="28"/>
          <w:szCs w:val="28"/>
        </w:rPr>
        <w:t xml:space="preserve">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50%的街道、乡镇完成消防安全“网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　　(二)排查整治，清剿火患。</w:t>
      </w:r>
    </w:p>
    <w:p>
      <w:pPr>
        <w:ind w:left="0" w:right="0" w:firstLine="560"/>
        <w:spacing w:before="450" w:after="450" w:line="312" w:lineRule="auto"/>
      </w:pPr>
      <w:r>
        <w:rPr>
          <w:rFonts w:ascii="宋体" w:hAnsi="宋体" w:eastAsia="宋体" w:cs="宋体"/>
          <w:color w:val="000"/>
          <w:sz w:val="28"/>
          <w:szCs w:val="28"/>
        </w:rPr>
        <w:t xml:space="preserve">　　要坚持预防为主，整治为辅，全民参与的原则，坚决守住消防安全这根底线。</w:t>
      </w:r>
    </w:p>
    <w:p>
      <w:pPr>
        <w:ind w:left="0" w:right="0" w:firstLine="560"/>
        <w:spacing w:before="450" w:after="450" w:line="312" w:lineRule="auto"/>
      </w:pPr>
      <w:r>
        <w:rPr>
          <w:rFonts w:ascii="宋体" w:hAnsi="宋体" w:eastAsia="宋体" w:cs="宋体"/>
          <w:color w:val="000"/>
          <w:sz w:val="28"/>
          <w:szCs w:val="28"/>
        </w:rPr>
        <w:t xml:space="preserve">　　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w:t>
      </w:r>
    </w:p>
    <w:p>
      <w:pPr>
        <w:ind w:left="0" w:right="0" w:firstLine="560"/>
        <w:spacing w:before="450" w:after="450" w:line="312" w:lineRule="auto"/>
      </w:pPr>
      <w:r>
        <w:rPr>
          <w:rFonts w:ascii="宋体" w:hAnsi="宋体" w:eastAsia="宋体" w:cs="宋体"/>
          <w:color w:val="000"/>
          <w:sz w:val="28"/>
          <w:szCs w:val="28"/>
        </w:rPr>
        <w:t xml:space="preserve">　　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w:t>
      </w:r>
    </w:p>
    <w:p>
      <w:pPr>
        <w:ind w:left="0" w:right="0" w:firstLine="560"/>
        <w:spacing w:before="450" w:after="450" w:line="312" w:lineRule="auto"/>
      </w:pPr>
      <w:r>
        <w:rPr>
          <w:rFonts w:ascii="宋体" w:hAnsi="宋体" w:eastAsia="宋体" w:cs="宋体"/>
          <w:color w:val="000"/>
          <w:sz w:val="28"/>
          <w:szCs w:val="28"/>
        </w:rPr>
        <w:t xml:space="preserve">　　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　　(三)立足实战，加强应急。</w:t>
      </w:r>
    </w:p>
    <w:p>
      <w:pPr>
        <w:ind w:left="0" w:right="0" w:firstLine="560"/>
        <w:spacing w:before="450" w:after="450" w:line="312" w:lineRule="auto"/>
      </w:pPr>
      <w:r>
        <w:rPr>
          <w:rFonts w:ascii="宋体" w:hAnsi="宋体" w:eastAsia="宋体" w:cs="宋体"/>
          <w:color w:val="000"/>
          <w:sz w:val="28"/>
          <w:szCs w:val="28"/>
        </w:rPr>
        <w:t xml:space="preserve">　　做好消防工作，既要突出事前管控，也要强化事后应急，两手都要抓，两手都要硬。</w:t>
      </w:r>
    </w:p>
    <w:p>
      <w:pPr>
        <w:ind w:left="0" w:right="0" w:firstLine="560"/>
        <w:spacing w:before="450" w:after="450" w:line="312" w:lineRule="auto"/>
      </w:pPr>
      <w:r>
        <w:rPr>
          <w:rFonts w:ascii="宋体" w:hAnsi="宋体" w:eastAsia="宋体" w:cs="宋体"/>
          <w:color w:val="000"/>
          <w:sz w:val="28"/>
          <w:szCs w:val="28"/>
        </w:rPr>
        <w:t xml:space="preserve">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w:t>
      </w:r>
    </w:p>
    <w:p>
      <w:pPr>
        <w:ind w:left="0" w:right="0" w:firstLine="560"/>
        <w:spacing w:before="450" w:after="450" w:line="312" w:lineRule="auto"/>
      </w:pPr>
      <w:r>
        <w:rPr>
          <w:rFonts w:ascii="宋体" w:hAnsi="宋体" w:eastAsia="宋体" w:cs="宋体"/>
          <w:color w:val="000"/>
          <w:sz w:val="28"/>
          <w:szCs w:val="28"/>
        </w:rPr>
        <w:t xml:space="preserve">　　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w:t>
      </w:r>
    </w:p>
    <w:p>
      <w:pPr>
        <w:ind w:left="0" w:right="0" w:firstLine="560"/>
        <w:spacing w:before="450" w:after="450" w:line="312" w:lineRule="auto"/>
      </w:pPr>
      <w:r>
        <w:rPr>
          <w:rFonts w:ascii="宋体" w:hAnsi="宋体" w:eastAsia="宋体" w:cs="宋体"/>
          <w:color w:val="000"/>
          <w:sz w:val="28"/>
          <w:szCs w:val="28"/>
        </w:rPr>
        <w:t xml:space="preserve">　　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　　(四)夯实基础，强化保障。</w:t>
      </w:r>
    </w:p>
    <w:p>
      <w:pPr>
        <w:ind w:left="0" w:right="0" w:firstLine="560"/>
        <w:spacing w:before="450" w:after="450" w:line="312" w:lineRule="auto"/>
      </w:pPr>
      <w:r>
        <w:rPr>
          <w:rFonts w:ascii="宋体" w:hAnsi="宋体" w:eastAsia="宋体" w:cs="宋体"/>
          <w:color w:val="000"/>
          <w:sz w:val="28"/>
          <w:szCs w:val="28"/>
        </w:rPr>
        <w:t xml:space="preserve">　　基础不牢，地动山摇。做好消防工作，必须在人、财、物等方面予以重点保障。</w:t>
      </w:r>
    </w:p>
    <w:p>
      <w:pPr>
        <w:ind w:left="0" w:right="0" w:firstLine="560"/>
        <w:spacing w:before="450" w:after="450" w:line="312" w:lineRule="auto"/>
      </w:pPr>
      <w:r>
        <w:rPr>
          <w:rFonts w:ascii="宋体" w:hAnsi="宋体" w:eastAsia="宋体" w:cs="宋体"/>
          <w:color w:val="000"/>
          <w:sz w:val="28"/>
          <w:szCs w:val="28"/>
        </w:rPr>
        <w:t xml:space="preserve">　　一配强队伍。要建立区级政府应急救援指挥平台，50%以上乡镇建立综合应急救援队伍。在茶山坳镇、东阳渡镇建有专职消防队，其它乡镇均建有志愿消防队;6月以前，要完成合同制消防员及消防文员的征召任务，确保合同制消防员实有15名，消防文员实有6名。加强专职消防队伍正规化建设，强化专职消防队与公安消防队联勤联训，统管统训。</w:t>
      </w:r>
    </w:p>
    <w:p>
      <w:pPr>
        <w:ind w:left="0" w:right="0" w:firstLine="560"/>
        <w:spacing w:before="450" w:after="450" w:line="312" w:lineRule="auto"/>
      </w:pPr>
      <w:r>
        <w:rPr>
          <w:rFonts w:ascii="宋体" w:hAnsi="宋体" w:eastAsia="宋体" w:cs="宋体"/>
          <w:color w:val="000"/>
          <w:sz w:val="28"/>
          <w:szCs w:val="28"/>
        </w:rPr>
        <w:t xml:space="preserve">　　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_-20_年灭火救援装备建设规划》的要求。配齐配强个人防护、强攻灭火、搜寻救生、堵漏洗消等高精尖装备，灭火常规器材也要全部达标。</w:t>
      </w:r>
    </w:p>
    <w:p>
      <w:pPr>
        <w:ind w:left="0" w:right="0" w:firstLine="560"/>
        <w:spacing w:before="450" w:after="450" w:line="312" w:lineRule="auto"/>
      </w:pPr>
      <w:r>
        <w:rPr>
          <w:rFonts w:ascii="宋体" w:hAnsi="宋体" w:eastAsia="宋体" w:cs="宋体"/>
          <w:color w:val="000"/>
          <w:sz w:val="28"/>
          <w:szCs w:val="28"/>
        </w:rPr>
        <w:t xml:space="preserve">　　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　&gt;　三、硬化措施，确保实效</w:t>
      </w:r>
    </w:p>
    <w:p>
      <w:pPr>
        <w:ind w:left="0" w:right="0" w:firstLine="560"/>
        <w:spacing w:before="450" w:after="450" w:line="312" w:lineRule="auto"/>
      </w:pPr>
      <w:r>
        <w:rPr>
          <w:rFonts w:ascii="宋体" w:hAnsi="宋体" w:eastAsia="宋体" w:cs="宋体"/>
          <w:color w:val="000"/>
          <w:sz w:val="28"/>
          <w:szCs w:val="28"/>
        </w:rPr>
        <w:t xml:space="preserve">　　慰问年各项任务已经明确，各级各部门要不怕苦，不怕难，采取有效措施，誓保消防安全平稳大局。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　　(一)领导力量要到位。</w:t>
      </w:r>
    </w:p>
    <w:p>
      <w:pPr>
        <w:ind w:left="0" w:right="0" w:firstLine="560"/>
        <w:spacing w:before="450" w:after="450" w:line="312" w:lineRule="auto"/>
      </w:pPr>
      <w:r>
        <w:rPr>
          <w:rFonts w:ascii="宋体" w:hAnsi="宋体" w:eastAsia="宋体" w:cs="宋体"/>
          <w:color w:val="000"/>
          <w:sz w:val="28"/>
          <w:szCs w:val="28"/>
        </w:rPr>
        <w:t xml:space="preserve">　　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　　(二)改进作风要到位。</w:t>
      </w:r>
    </w:p>
    <w:p>
      <w:pPr>
        <w:ind w:left="0" w:right="0" w:firstLine="560"/>
        <w:spacing w:before="450" w:after="450" w:line="312" w:lineRule="auto"/>
      </w:pPr>
      <w:r>
        <w:rPr>
          <w:rFonts w:ascii="宋体" w:hAnsi="宋体" w:eastAsia="宋体" w:cs="宋体"/>
          <w:color w:val="000"/>
          <w:sz w:val="28"/>
          <w:szCs w:val="28"/>
        </w:rPr>
        <w:t xml:space="preserve">　　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　　(三)考评问责要到位。</w:t>
      </w:r>
    </w:p>
    <w:p>
      <w:pPr>
        <w:ind w:left="0" w:right="0" w:firstLine="560"/>
        <w:spacing w:before="450" w:after="450" w:line="312" w:lineRule="auto"/>
      </w:pPr>
      <w:r>
        <w:rPr>
          <w:rFonts w:ascii="宋体" w:hAnsi="宋体" w:eastAsia="宋体" w:cs="宋体"/>
          <w:color w:val="000"/>
          <w:sz w:val="28"/>
          <w:szCs w:val="28"/>
        </w:rPr>
        <w:t xml:space="preserve">　　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　　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黑体" w:hAnsi="黑体" w:eastAsia="黑体" w:cs="黑体"/>
          <w:color w:val="000000"/>
          <w:sz w:val="36"/>
          <w:szCs w:val="36"/>
          <w:b w:val="1"/>
          <w:bCs w:val="1"/>
        </w:rPr>
        <w:t xml:space="preserve">【篇6】消防部队正规化建设示范会讲话稿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根据会议安排，现我就x县20x年消防工作作简要汇报。</w:t>
      </w:r>
    </w:p>
    <w:p>
      <w:pPr>
        <w:ind w:left="0" w:right="0" w:firstLine="560"/>
        <w:spacing w:before="450" w:after="450" w:line="312" w:lineRule="auto"/>
      </w:pPr>
      <w:r>
        <w:rPr>
          <w:rFonts w:ascii="宋体" w:hAnsi="宋体" w:eastAsia="宋体" w:cs="宋体"/>
          <w:color w:val="000"/>
          <w:sz w:val="28"/>
          <w:szCs w:val="28"/>
        </w:rPr>
        <w:t xml:space="preserve">　　&gt;(一)组织领导，全面落实消防安全目标责任制</w:t>
      </w:r>
    </w:p>
    <w:p>
      <w:pPr>
        <w:ind w:left="0" w:right="0" w:firstLine="560"/>
        <w:spacing w:before="450" w:after="450" w:line="312" w:lineRule="auto"/>
      </w:pPr>
      <w:r>
        <w:rPr>
          <w:rFonts w:ascii="宋体" w:hAnsi="宋体" w:eastAsia="宋体" w:cs="宋体"/>
          <w:color w:val="000"/>
          <w:sz w:val="28"/>
          <w:szCs w:val="28"/>
        </w:rPr>
        <w:t xml:space="preserve">　　根据平安云南?消防安全县(市、区)创建工作的要求，县委、县人民政府高度重视消防安全创建工作，把消防安全工</w:t>
      </w:r>
    </w:p>
    <w:p>
      <w:pPr>
        <w:ind w:left="0" w:right="0" w:firstLine="560"/>
        <w:spacing w:before="450" w:after="450" w:line="312" w:lineRule="auto"/>
      </w:pPr>
      <w:r>
        <w:rPr>
          <w:rFonts w:ascii="宋体" w:hAnsi="宋体" w:eastAsia="宋体" w:cs="宋体"/>
          <w:color w:val="000"/>
          <w:sz w:val="28"/>
          <w:szCs w:val="28"/>
        </w:rPr>
        <w:t xml:space="preserve">　　作作为事关人民生命财产安全，事关国家政治稳定，事关社会健康发展的头等大事来抓，研究制定具体工作措施，分工明确，责任到人，主要领导亲自抓，分管领导具体抓，层层落实。</w:t>
      </w:r>
    </w:p>
    <w:p>
      <w:pPr>
        <w:ind w:left="0" w:right="0" w:firstLine="560"/>
        <w:spacing w:before="450" w:after="450" w:line="312" w:lineRule="auto"/>
      </w:pPr>
      <w:r>
        <w:rPr>
          <w:rFonts w:ascii="宋体" w:hAnsi="宋体" w:eastAsia="宋体" w:cs="宋体"/>
          <w:color w:val="000"/>
          <w:sz w:val="28"/>
          <w:szCs w:val="28"/>
        </w:rPr>
        <w:t xml:space="preserve">　　年初，县人民政府制定了《20x年消防工作实施意见》，调整充实了防火安全委员会成员单位，同全县18个乡镇、20个行业主管部门、49家消防安全重点单位签订了《20x年消防工作目标责任书》，形成了“政府统一领导、部门依法监管、单位全面负责、公民积极参与”的消防工作格局，为全面建设“消防安全平安县”奠定了良好的基础。在此基础上先后研究制定了《x县x时期消防工作发展规划》、《x县消防工作联席会议制度》、《x县农村消防工作建设标准》等规章制度，并重新修订了《x县重特大火灾事故应急救援预案》印发各乡镇、各部门执行。同时，县人民政府及时组织各乡镇主要领导开展了消防安全培训教育，培训各乡镇领导140余人次。为全面建设“消防安全平安县”奠定了良好的基础。</w:t>
      </w:r>
    </w:p>
    <w:p>
      <w:pPr>
        <w:ind w:left="0" w:right="0" w:firstLine="560"/>
        <w:spacing w:before="450" w:after="450" w:line="312" w:lineRule="auto"/>
      </w:pPr>
      <w:r>
        <w:rPr>
          <w:rFonts w:ascii="宋体" w:hAnsi="宋体" w:eastAsia="宋体" w:cs="宋体"/>
          <w:color w:val="000"/>
          <w:sz w:val="28"/>
          <w:szCs w:val="28"/>
        </w:rPr>
        <w:t xml:space="preserve">　　&gt;(二)狠抓城乡消防基础设施建设，着力构建平安、和谐社会</w:t>
      </w:r>
    </w:p>
    <w:p>
      <w:pPr>
        <w:ind w:left="0" w:right="0" w:firstLine="560"/>
        <w:spacing w:before="450" w:after="450" w:line="312" w:lineRule="auto"/>
      </w:pPr>
      <w:r>
        <w:rPr>
          <w:rFonts w:ascii="宋体" w:hAnsi="宋体" w:eastAsia="宋体" w:cs="宋体"/>
          <w:color w:val="000"/>
          <w:sz w:val="28"/>
          <w:szCs w:val="28"/>
        </w:rPr>
        <w:t xml:space="preserve">　　多年来，县委、县人民政府一直关注城乡消防基础设施建设与发展。一是每年下拨33.6万元，解决19个派出所经费10万元/年，18个志愿消防队经费9万元/年，7个社区经费2.1万元/年，125支行政村义务消防队经费12.5万元/年，并将经费纳入财政预算，逐年加大投入力度，初步建立起了多种形式消防队伍业务经费保障的长效机制。二是先后投入50万元完成了各乡镇的消防专项规划编制任务。三是完成16名合同制消防员的招收任务，落实16名合同制消防员最低业务保障经费，并将合同制消防员的工资和社会保险纳入财政预算，在全省率先实施了合同制消防员业务经费保障。四是由县财政出资23万余元对全县100%的农户实行自然灾害和房屋财产火灾统一保险，全面提高了农村抗御火灾风险的能力。五是投入7万元资金，改造修建了堵塞、拥挤、防火间距不足，消防车通道不畅，建筑耐火等级低，消防水源缺乏的县城老城区，修建完善了城区市政消火栓，共建成市政消火栓100个，实现市政消火栓建设“零欠账”，进一步增强了县城防御火灾的能力。六是为加强消防队伍的正规化建设，全力支持消防“三基工程”建设，县人民政府划拨了60万元资金，为消防队伍配备了1辆抢险救援车、1辆生活用车，并按照《城市消防站建设标准》全部配齐消防器材装备。完成了消防队伍最低业务经费保障任务，20x年实现地方财政消防业务经费预算达到60.92万元，为大队官兵创造了良好的工作、生活、学习环境，提高了的战斗力。七是积极加大对乡镇、农村地区的消防基础设施建设投入，加快乡镇商贸一条街建设，采取对农村改路、改房、改水、改电、改灶、异地搬迁等措施，切实缓解了乡镇交通拥堵，农村消防车道不畅，村民建筑耐火等级低，电器线路老化、零乱，消防水源缺乏，防火间距不足等状况，筑牢了城乡防火阵地。通过积极探索社区消防和农村消防工作领导体制和运行机制的途径，加强了农村消防基础设施建设，落实了农村消防安全责任制，提高了社区和农村防范火灾的能力。</w:t>
      </w:r>
    </w:p>
    <w:p>
      <w:pPr>
        <w:ind w:left="0" w:right="0" w:firstLine="560"/>
        <w:spacing w:before="450" w:after="450" w:line="312" w:lineRule="auto"/>
      </w:pPr>
      <w:r>
        <w:rPr>
          <w:rFonts w:ascii="宋体" w:hAnsi="宋体" w:eastAsia="宋体" w:cs="宋体"/>
          <w:color w:val="000"/>
          <w:sz w:val="28"/>
          <w:szCs w:val="28"/>
        </w:rPr>
        <w:t xml:space="preserve">&gt;　　(三)认真开展农村消防建设工作，全力构筑农村火灾防御体系</w:t>
      </w:r>
    </w:p>
    <w:p>
      <w:pPr>
        <w:ind w:left="0" w:right="0" w:firstLine="560"/>
        <w:spacing w:before="450" w:after="450" w:line="312" w:lineRule="auto"/>
      </w:pPr>
      <w:r>
        <w:rPr>
          <w:rFonts w:ascii="宋体" w:hAnsi="宋体" w:eastAsia="宋体" w:cs="宋体"/>
          <w:color w:val="000"/>
          <w:sz w:val="28"/>
          <w:szCs w:val="28"/>
        </w:rPr>
        <w:t xml:space="preserve">　　按照农村消防建设和州防火安全委员会《关于加强社会主义新农村消防建设的意见》要求，县人民政府及时成立了农村消防建设工作领导小组，制定了农村消防建设实施方案。针对我县农村消防工作基础设施薄弱、农村住房可燃物多，村民建筑内火种长年不熄的不良生活习惯，农村居民消防安全意识淡薄等问题，县人民政府投入50余万元在全县18个乡镇组建了20支由各乡镇机关、各单位青年干部、各村治安联防队组成的相对稳固的志愿消防队，配备了1辆消防车及随车器材、20台手抬机动消防泵、农用消防泵等设备。按照年初消防目标责任书的要求，县人民政府又充分利用农村警务室建设的有利时机，与派出所警务室建设同步，在全县所有行政村组建了174支农村义务消防队，定期组织全县志愿消防队、义务消防队开展培训、演练工作。到目前为止，全县共建立志愿消防队、义务消防队242支1483人，提高了农村防御火灾的能力，使农村消防工作得以全面推进。</w:t>
      </w:r>
    </w:p>
    <w:p>
      <w:pPr>
        <w:ind w:left="0" w:right="0" w:firstLine="560"/>
        <w:spacing w:before="450" w:after="450" w:line="312" w:lineRule="auto"/>
      </w:pPr>
      <w:r>
        <w:rPr>
          <w:rFonts w:ascii="黑体" w:hAnsi="黑体" w:eastAsia="黑体" w:cs="黑体"/>
          <w:color w:val="000000"/>
          <w:sz w:val="36"/>
          <w:szCs w:val="36"/>
          <w:b w:val="1"/>
          <w:bCs w:val="1"/>
        </w:rPr>
        <w:t xml:space="preserve">【篇7】消防部队正规化建设示范会讲话稿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全区消防安全工作会议，是区委、区政府决定召开的一次十分重要的会议。会议的主要任务是贯彻落实省、市消防安全工作会议精神，总结表彰20_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&gt;　　一、肯定成绩，坚定信心</w:t>
      </w:r>
    </w:p>
    <w:p>
      <w:pPr>
        <w:ind w:left="0" w:right="0" w:firstLine="560"/>
        <w:spacing w:before="450" w:after="450" w:line="312" w:lineRule="auto"/>
      </w:pPr>
      <w:r>
        <w:rPr>
          <w:rFonts w:ascii="宋体" w:hAnsi="宋体" w:eastAsia="宋体" w:cs="宋体"/>
          <w:color w:val="000"/>
          <w:sz w:val="28"/>
          <w:szCs w:val="28"/>
        </w:rPr>
        <w:t xml:space="preserve">　　20_年以来，全区没有发生一起重特大火灾事故，没有因为火灾发生任何人员伤亡，消防安全形势基本稳定，主要表现在以下几个方面：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　　(一)消防责任体系逐步完善。</w:t>
      </w:r>
    </w:p>
    <w:p>
      <w:pPr>
        <w:ind w:left="0" w:right="0" w:firstLine="560"/>
        <w:spacing w:before="450" w:after="450" w:line="312" w:lineRule="auto"/>
      </w:pPr>
      <w:r>
        <w:rPr>
          <w:rFonts w:ascii="宋体" w:hAnsi="宋体" w:eastAsia="宋体" w:cs="宋体"/>
          <w:color w:val="000"/>
          <w:sz w:val="28"/>
          <w:szCs w:val="28"/>
        </w:rPr>
        <w:t xml:space="preserve">　　各级党委、政府更加重视消防安全工作，将其作为“底线工程”抓好落实。区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　　(二)消防安全环境全面改善。</w:t>
      </w:r>
    </w:p>
    <w:p>
      <w:pPr>
        <w:ind w:left="0" w:right="0" w:firstLine="560"/>
        <w:spacing w:before="450" w:after="450" w:line="312" w:lineRule="auto"/>
      </w:pPr>
      <w:r>
        <w:rPr>
          <w:rFonts w:ascii="宋体" w:hAnsi="宋体" w:eastAsia="宋体" w:cs="宋体"/>
          <w:color w:val="000"/>
          <w:sz w:val="28"/>
          <w:szCs w:val="28"/>
        </w:rPr>
        <w:t xml:space="preserve">　　去年以来，我们以“清剿火患”战役和“党的十八消防保卫战”为依托，深入推进消防安全“网格化”管理，社会面防控火灾能力全面增强。消防、住建、工商、文化、安监、旅游、教育、卫生等部门多次联合执法，博海出版物市场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　　(三)消防宣传教育持续深化。</w:t>
      </w:r>
    </w:p>
    <w:p>
      <w:pPr>
        <w:ind w:left="0" w:right="0" w:firstLine="560"/>
        <w:spacing w:before="450" w:after="450" w:line="312" w:lineRule="auto"/>
      </w:pPr>
      <w:r>
        <w:rPr>
          <w:rFonts w:ascii="宋体" w:hAnsi="宋体" w:eastAsia="宋体" w:cs="宋体"/>
          <w:color w:val="000"/>
          <w:sz w:val="28"/>
          <w:szCs w:val="28"/>
        </w:rPr>
        <w:t xml:space="preserve">　　深入宣传《全民消防安全宣传教育纲要》、《湖南省实施办法》和《衡阳市消防工作“十二五”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　　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&gt;　　二、明确任务，突出重点</w:t>
      </w:r>
    </w:p>
    <w:p>
      <w:pPr>
        <w:ind w:left="0" w:right="0" w:firstLine="560"/>
        <w:spacing w:before="450" w:after="450" w:line="312" w:lineRule="auto"/>
      </w:pPr>
      <w:r>
        <w:rPr>
          <w:rFonts w:ascii="宋体" w:hAnsi="宋体" w:eastAsia="宋体" w:cs="宋体"/>
          <w:color w:val="000"/>
          <w:sz w:val="28"/>
          <w:szCs w:val="28"/>
        </w:rPr>
        <w:t xml:space="preserve">　　20_年，是贯彻落实党的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　　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　　(一)厘清责任，完善体系。</w:t>
      </w:r>
    </w:p>
    <w:p>
      <w:pPr>
        <w:ind w:left="0" w:right="0" w:firstLine="560"/>
        <w:spacing w:before="450" w:after="450" w:line="312" w:lineRule="auto"/>
      </w:pPr>
      <w:r>
        <w:rPr>
          <w:rFonts w:ascii="宋体" w:hAnsi="宋体" w:eastAsia="宋体" w:cs="宋体"/>
          <w:color w:val="000"/>
          <w:sz w:val="28"/>
          <w:szCs w:val="28"/>
        </w:rPr>
        <w:t xml:space="preserve">　　无数事实证明，责任体系不完善，一切工作安排都是空谈。对于消防工作而言，必须厘清政府、部门、单位这三者的责任关系。</w:t>
      </w:r>
    </w:p>
    <w:p>
      <w:pPr>
        <w:ind w:left="0" w:right="0" w:firstLine="560"/>
        <w:spacing w:before="450" w:after="450" w:line="312" w:lineRule="auto"/>
      </w:pPr>
      <w:r>
        <w:rPr>
          <w:rFonts w:ascii="宋体" w:hAnsi="宋体" w:eastAsia="宋体" w:cs="宋体"/>
          <w:color w:val="000"/>
          <w:sz w:val="28"/>
          <w:szCs w:val="28"/>
        </w:rPr>
        <w:t xml:space="preserve">　　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w:t>
      </w:r>
    </w:p>
    <w:p>
      <w:pPr>
        <w:ind w:left="0" w:right="0" w:firstLine="560"/>
        <w:spacing w:before="450" w:after="450" w:line="312" w:lineRule="auto"/>
      </w:pPr>
      <w:r>
        <w:rPr>
          <w:rFonts w:ascii="宋体" w:hAnsi="宋体" w:eastAsia="宋体" w:cs="宋体"/>
          <w:color w:val="000"/>
          <w:sz w:val="28"/>
          <w:szCs w:val="28"/>
        </w:rPr>
        <w:t xml:space="preserve">　　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w:t>
      </w:r>
    </w:p>
    <w:p>
      <w:pPr>
        <w:ind w:left="0" w:right="0" w:firstLine="560"/>
        <w:spacing w:before="450" w:after="450" w:line="312" w:lineRule="auto"/>
      </w:pPr>
      <w:r>
        <w:rPr>
          <w:rFonts w:ascii="宋体" w:hAnsi="宋体" w:eastAsia="宋体" w:cs="宋体"/>
          <w:color w:val="000"/>
          <w:sz w:val="28"/>
          <w:szCs w:val="28"/>
        </w:rPr>
        <w:t xml:space="preserve">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50%的街道、乡镇完成消防安全“网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　　(二)排查整治，清剿火患。</w:t>
      </w:r>
    </w:p>
    <w:p>
      <w:pPr>
        <w:ind w:left="0" w:right="0" w:firstLine="560"/>
        <w:spacing w:before="450" w:after="450" w:line="312" w:lineRule="auto"/>
      </w:pPr>
      <w:r>
        <w:rPr>
          <w:rFonts w:ascii="宋体" w:hAnsi="宋体" w:eastAsia="宋体" w:cs="宋体"/>
          <w:color w:val="000"/>
          <w:sz w:val="28"/>
          <w:szCs w:val="28"/>
        </w:rPr>
        <w:t xml:space="preserve">　　要坚持预防为主，整治为辅，全民参与的原则，坚决守住消防安全这根底线。</w:t>
      </w:r>
    </w:p>
    <w:p>
      <w:pPr>
        <w:ind w:left="0" w:right="0" w:firstLine="560"/>
        <w:spacing w:before="450" w:after="450" w:line="312" w:lineRule="auto"/>
      </w:pPr>
      <w:r>
        <w:rPr>
          <w:rFonts w:ascii="宋体" w:hAnsi="宋体" w:eastAsia="宋体" w:cs="宋体"/>
          <w:color w:val="000"/>
          <w:sz w:val="28"/>
          <w:szCs w:val="28"/>
        </w:rPr>
        <w:t xml:space="preserve">　　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w:t>
      </w:r>
    </w:p>
    <w:p>
      <w:pPr>
        <w:ind w:left="0" w:right="0" w:firstLine="560"/>
        <w:spacing w:before="450" w:after="450" w:line="312" w:lineRule="auto"/>
      </w:pPr>
      <w:r>
        <w:rPr>
          <w:rFonts w:ascii="宋体" w:hAnsi="宋体" w:eastAsia="宋体" w:cs="宋体"/>
          <w:color w:val="000"/>
          <w:sz w:val="28"/>
          <w:szCs w:val="28"/>
        </w:rPr>
        <w:t xml:space="preserve">　　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w:t>
      </w:r>
    </w:p>
    <w:p>
      <w:pPr>
        <w:ind w:left="0" w:right="0" w:firstLine="560"/>
        <w:spacing w:before="450" w:after="450" w:line="312" w:lineRule="auto"/>
      </w:pPr>
      <w:r>
        <w:rPr>
          <w:rFonts w:ascii="宋体" w:hAnsi="宋体" w:eastAsia="宋体" w:cs="宋体"/>
          <w:color w:val="000"/>
          <w:sz w:val="28"/>
          <w:szCs w:val="28"/>
        </w:rPr>
        <w:t xml:space="preserve">　　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　　(三)立足实战，加强应急。</w:t>
      </w:r>
    </w:p>
    <w:p>
      <w:pPr>
        <w:ind w:left="0" w:right="0" w:firstLine="560"/>
        <w:spacing w:before="450" w:after="450" w:line="312" w:lineRule="auto"/>
      </w:pPr>
      <w:r>
        <w:rPr>
          <w:rFonts w:ascii="宋体" w:hAnsi="宋体" w:eastAsia="宋体" w:cs="宋体"/>
          <w:color w:val="000"/>
          <w:sz w:val="28"/>
          <w:szCs w:val="28"/>
        </w:rPr>
        <w:t xml:space="preserve">　　做好消防工作，既要突出事前管控，也要强化事后应急，两手都要抓，两手都要硬。</w:t>
      </w:r>
    </w:p>
    <w:p>
      <w:pPr>
        <w:ind w:left="0" w:right="0" w:firstLine="560"/>
        <w:spacing w:before="450" w:after="450" w:line="312" w:lineRule="auto"/>
      </w:pPr>
      <w:r>
        <w:rPr>
          <w:rFonts w:ascii="宋体" w:hAnsi="宋体" w:eastAsia="宋体" w:cs="宋体"/>
          <w:color w:val="000"/>
          <w:sz w:val="28"/>
          <w:szCs w:val="28"/>
        </w:rPr>
        <w:t xml:space="preserve">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w:t>
      </w:r>
    </w:p>
    <w:p>
      <w:pPr>
        <w:ind w:left="0" w:right="0" w:firstLine="560"/>
        <w:spacing w:before="450" w:after="450" w:line="312" w:lineRule="auto"/>
      </w:pPr>
      <w:r>
        <w:rPr>
          <w:rFonts w:ascii="宋体" w:hAnsi="宋体" w:eastAsia="宋体" w:cs="宋体"/>
          <w:color w:val="000"/>
          <w:sz w:val="28"/>
          <w:szCs w:val="28"/>
        </w:rPr>
        <w:t xml:space="preserve">　　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w:t>
      </w:r>
    </w:p>
    <w:p>
      <w:pPr>
        <w:ind w:left="0" w:right="0" w:firstLine="560"/>
        <w:spacing w:before="450" w:after="450" w:line="312" w:lineRule="auto"/>
      </w:pPr>
      <w:r>
        <w:rPr>
          <w:rFonts w:ascii="宋体" w:hAnsi="宋体" w:eastAsia="宋体" w:cs="宋体"/>
          <w:color w:val="000"/>
          <w:sz w:val="28"/>
          <w:szCs w:val="28"/>
        </w:rPr>
        <w:t xml:space="preserve">　　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　　(四)夯实基础，强化保障。</w:t>
      </w:r>
    </w:p>
    <w:p>
      <w:pPr>
        <w:ind w:left="0" w:right="0" w:firstLine="560"/>
        <w:spacing w:before="450" w:after="450" w:line="312" w:lineRule="auto"/>
      </w:pPr>
      <w:r>
        <w:rPr>
          <w:rFonts w:ascii="宋体" w:hAnsi="宋体" w:eastAsia="宋体" w:cs="宋体"/>
          <w:color w:val="000"/>
          <w:sz w:val="28"/>
          <w:szCs w:val="28"/>
        </w:rPr>
        <w:t xml:space="preserve">　　基础不牢，地动山摇。做好消防工作，必须在人、财、物等方面予以重点保障。</w:t>
      </w:r>
    </w:p>
    <w:p>
      <w:pPr>
        <w:ind w:left="0" w:right="0" w:firstLine="560"/>
        <w:spacing w:before="450" w:after="450" w:line="312" w:lineRule="auto"/>
      </w:pPr>
      <w:r>
        <w:rPr>
          <w:rFonts w:ascii="宋体" w:hAnsi="宋体" w:eastAsia="宋体" w:cs="宋体"/>
          <w:color w:val="000"/>
          <w:sz w:val="28"/>
          <w:szCs w:val="28"/>
        </w:rPr>
        <w:t xml:space="preserve">　　一配强队伍。要建立区级政府应急救援指挥平台，50%以上乡镇建立综合应急救援队伍。在茶山坳镇、东阳渡镇建有专职消防队，其它乡镇均建有志愿消防队;6月以前，要完成合同制消防员及消防文员的征召任务，确保合同制消防员实有15名，消防文员实有6名。加强专职消防队伍正规化建设，强化专职消防队与公安消防队联勤联训，统管统训。</w:t>
      </w:r>
    </w:p>
    <w:p>
      <w:pPr>
        <w:ind w:left="0" w:right="0" w:firstLine="560"/>
        <w:spacing w:before="450" w:after="450" w:line="312" w:lineRule="auto"/>
      </w:pPr>
      <w:r>
        <w:rPr>
          <w:rFonts w:ascii="宋体" w:hAnsi="宋体" w:eastAsia="宋体" w:cs="宋体"/>
          <w:color w:val="000"/>
          <w:sz w:val="28"/>
          <w:szCs w:val="28"/>
        </w:rPr>
        <w:t xml:space="preserve">　　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_-20_年灭火救援装备建设规划》的要求。配齐配强个人防护、强攻灭火、搜寻救生、堵漏洗消等高精尖装备，灭火常规器材也要全部达标。</w:t>
      </w:r>
    </w:p>
    <w:p>
      <w:pPr>
        <w:ind w:left="0" w:right="0" w:firstLine="560"/>
        <w:spacing w:before="450" w:after="450" w:line="312" w:lineRule="auto"/>
      </w:pPr>
      <w:r>
        <w:rPr>
          <w:rFonts w:ascii="宋体" w:hAnsi="宋体" w:eastAsia="宋体" w:cs="宋体"/>
          <w:color w:val="000"/>
          <w:sz w:val="28"/>
          <w:szCs w:val="28"/>
        </w:rPr>
        <w:t xml:space="preserve">　　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　&gt;　三、硬化措施，确保实效</w:t>
      </w:r>
    </w:p>
    <w:p>
      <w:pPr>
        <w:ind w:left="0" w:right="0" w:firstLine="560"/>
        <w:spacing w:before="450" w:after="450" w:line="312" w:lineRule="auto"/>
      </w:pPr>
      <w:r>
        <w:rPr>
          <w:rFonts w:ascii="宋体" w:hAnsi="宋体" w:eastAsia="宋体" w:cs="宋体"/>
          <w:color w:val="000"/>
          <w:sz w:val="28"/>
          <w:szCs w:val="28"/>
        </w:rPr>
        <w:t xml:space="preserve">　　慰问年各项任务已经明确，各级各部门要不怕苦，不怕难，采取有效措施，誓保消防安全平稳大局。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　　(一)领导力量要到位。</w:t>
      </w:r>
    </w:p>
    <w:p>
      <w:pPr>
        <w:ind w:left="0" w:right="0" w:firstLine="560"/>
        <w:spacing w:before="450" w:after="450" w:line="312" w:lineRule="auto"/>
      </w:pPr>
      <w:r>
        <w:rPr>
          <w:rFonts w:ascii="宋体" w:hAnsi="宋体" w:eastAsia="宋体" w:cs="宋体"/>
          <w:color w:val="000"/>
          <w:sz w:val="28"/>
          <w:szCs w:val="28"/>
        </w:rPr>
        <w:t xml:space="preserve">　　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　　(二)改进作风要到位。</w:t>
      </w:r>
    </w:p>
    <w:p>
      <w:pPr>
        <w:ind w:left="0" w:right="0" w:firstLine="560"/>
        <w:spacing w:before="450" w:after="450" w:line="312" w:lineRule="auto"/>
      </w:pPr>
      <w:r>
        <w:rPr>
          <w:rFonts w:ascii="宋体" w:hAnsi="宋体" w:eastAsia="宋体" w:cs="宋体"/>
          <w:color w:val="000"/>
          <w:sz w:val="28"/>
          <w:szCs w:val="28"/>
        </w:rPr>
        <w:t xml:space="preserve">　　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　　(三)考评问责要到位。</w:t>
      </w:r>
    </w:p>
    <w:p>
      <w:pPr>
        <w:ind w:left="0" w:right="0" w:firstLine="560"/>
        <w:spacing w:before="450" w:after="450" w:line="312" w:lineRule="auto"/>
      </w:pPr>
      <w:r>
        <w:rPr>
          <w:rFonts w:ascii="宋体" w:hAnsi="宋体" w:eastAsia="宋体" w:cs="宋体"/>
          <w:color w:val="000"/>
          <w:sz w:val="28"/>
          <w:szCs w:val="28"/>
        </w:rPr>
        <w:t xml:space="preserve">　　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　　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黑体" w:hAnsi="黑体" w:eastAsia="黑体" w:cs="黑体"/>
          <w:color w:val="000000"/>
          <w:sz w:val="36"/>
          <w:szCs w:val="36"/>
          <w:b w:val="1"/>
          <w:bCs w:val="1"/>
        </w:rPr>
        <w:t xml:space="preserve">【篇8】消防部队正规化建设示范会讲话稿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支队在这里隆重召开**消防部队正规化建设示范会，充分体现了支队贯彻落实孟建柱部长“努力建设一支现代化公安消防铁军”指示精神的重要举措，今天召开的正规化建设示范会，主题突出、任务明确，既是一次交流经验的现场会，又是一次推进工作的部署会。在此，我谨代表支队全体官兵，对各位领导莅临我支队参观指导表示最热烈的欢迎！对长期以来各位领导对我们的支持和帮助表示最真挚的感谢！</w:t>
      </w:r>
    </w:p>
    <w:p>
      <w:pPr>
        <w:ind w:left="0" w:right="0" w:firstLine="560"/>
        <w:spacing w:before="450" w:after="450" w:line="312" w:lineRule="auto"/>
      </w:pPr>
      <w:r>
        <w:rPr>
          <w:rFonts w:ascii="宋体" w:hAnsi="宋体" w:eastAsia="宋体" w:cs="宋体"/>
          <w:color w:val="000"/>
          <w:sz w:val="28"/>
          <w:szCs w:val="28"/>
        </w:rPr>
        <w:t xml:space="preserve">　　近年来，全州消防部队在总队和州委、州政府的坚强领导下，按照胡锦涛总书记三句话总要求，紧紧围绕服务地方经济建设大局，通过正规化建设这个有效载体，全面提升部队正规化建设水平，树立科学管理理念，以建立正规的部队秩序和各项业务工作规范化为重点，在精、准、细、严上下功夫，注重工作效益，做到精益求精，注重工作细节，注重从严治警，做到正规有序，进一步推动部队正规化建设水平。支队出色完成了“4·14”玉树特大地震、“7·6”**温泉水库抗洪抢险、维稳处突等一系列急、难、险、重任务，为保障公共安全、维护社会稳定、促进经济发展，做出了突出贡献。实践证明，**支队是一支政治坚定、能打硬战、善打胜仗的队伍，也是一支党委政府放心、人民群众满意的队伍。</w:t>
      </w:r>
    </w:p>
    <w:p>
      <w:pPr>
        <w:ind w:left="0" w:right="0" w:firstLine="560"/>
        <w:spacing w:before="450" w:after="450" w:line="312" w:lineRule="auto"/>
      </w:pPr>
      <w:r>
        <w:rPr>
          <w:rFonts w:ascii="宋体" w:hAnsi="宋体" w:eastAsia="宋体" w:cs="宋体"/>
          <w:color w:val="000"/>
          <w:sz w:val="28"/>
          <w:szCs w:val="28"/>
        </w:rPr>
        <w:t xml:space="preserve">　　下面，我向各位领导汇报支队在部队正规化建设当中的主要做法：</w:t>
      </w:r>
    </w:p>
    <w:p>
      <w:pPr>
        <w:ind w:left="0" w:right="0" w:firstLine="560"/>
        <w:spacing w:before="450" w:after="450" w:line="312" w:lineRule="auto"/>
      </w:pPr>
      <w:r>
        <w:rPr>
          <w:rFonts w:ascii="宋体" w:hAnsi="宋体" w:eastAsia="宋体" w:cs="宋体"/>
          <w:color w:val="000"/>
          <w:sz w:val="28"/>
          <w:szCs w:val="28"/>
        </w:rPr>
        <w:t xml:space="preserve">　　一、明确重点，抓住正规化建设的核心。一是坚持依法治警。“凡兵，必先定制”，依法治警是部队正规化建设的内在要求，是加强队伍正规化建设的根本途径。《共同条令》是部队建设的基本法规，是部队正规化建设的基本依据，是全体军人的共同准则。支队把贯彻落实新条令作为正规化建设的主要抓手，努力形成党委按条令决</w:t>
      </w:r>
    </w:p>
    <w:p>
      <w:pPr>
        <w:ind w:left="0" w:right="0" w:firstLine="560"/>
        <w:spacing w:before="450" w:after="450" w:line="312" w:lineRule="auto"/>
      </w:pPr>
      <w:r>
        <w:rPr>
          <w:rFonts w:ascii="宋体" w:hAnsi="宋体" w:eastAsia="宋体" w:cs="宋体"/>
          <w:color w:val="000"/>
          <w:sz w:val="28"/>
          <w:szCs w:val="28"/>
        </w:rPr>
        <w:t xml:space="preserve">　　策、机关按条令指导、部队按条令运转、官兵按条令履职的良好习惯。建立正规的战备、训练、工作、生活秩序，坚持教养一致，训管结合，培养优良的作风和严格的纪律，为部队圆满完成各项任务提供坚实的保障。二是坚持安全发展。支队始终把安全工作摆到正规化建设突出位置，像抓火灾隐患整治一样，采取一切措施，确保部队高度集中统一和安全稳定。切实增强忧患意识，严格落实安全形势分析制度，针对薄弱环节，抓住易发生事故的重点人员、重点环节和重点时段，未雨绸缪，立足抓小、抓早、抓苗头，防止小问题变成大问题；切实加强“两个经常性”工作，特别是在提高条令条例、规章制度的执行力上下功夫，突出抓好车辆事故、执勤训练事故和季节性事故的预防，严防各类违纪、事故和案件发生。三是坚持战斗力标准。战斗力是检验部队正规化建设成果的根本标准。支队始终把提高战斗力作为正规化建设的出发点和落脚点，加强消防基础设施和队伍建设，提升消防部队应急救援能力，力戒形式主义。通过正规化建设，狠抓部队作风养成，树立“威武之师、文明之师”良好形象；培养官兵令行禁止、雷厉风行的服从意识，切实提升部队执行力；煅造部队“敢打能拼，战之必胜”的战斗精神，全力打造“消防铁军”，提升应急救援能力，切实发挥综合应急救援的主力军作用。切实提升部队灭大火、打恶仗的攻坚能力；着力提升消防监督执法水平，切实增强部队服务经济和社会发展的能力。</w:t>
      </w:r>
    </w:p>
    <w:p>
      <w:pPr>
        <w:ind w:left="0" w:right="0" w:firstLine="560"/>
        <w:spacing w:before="450" w:after="450" w:line="312" w:lineRule="auto"/>
      </w:pPr>
      <w:r>
        <w:rPr>
          <w:rFonts w:ascii="宋体" w:hAnsi="宋体" w:eastAsia="宋体" w:cs="宋体"/>
          <w:color w:val="000"/>
          <w:sz w:val="28"/>
          <w:szCs w:val="28"/>
        </w:rPr>
        <w:t xml:space="preserve">　　二、严格依据条令条例，落实好正规化管理。一是依据执勤战斗条令，促灭火执勤正规化。以规范“四个秩序”为突破口，依据《公安消防部队机关、基层正规化若干规定（试行）》，对机关、基层各单位检查一遍、规范一遍。在战备秩序上，强化战备教育，完善灭火救援预案体系，完善战备设施，落实战备制度。在训练秩序上，纠正计划不完善、组织不严密、施训不按纲、检查不规范和训练标准不高，只求过得去，不求过得硬的现象。在工作秩序上，下狠力气纠正机关抓工作不分层次，政出多门，随意性大等指导方式，下实劲纠正基层单位工作标准不高、自身要求不严、主观能动性不强、服从意识淡薄的问题。在生活秩序上，支队以工作、生活秩序正规为切入点，狠抓一日生活制度落实。在严格落实《条令条例》的基础上，落实领导责任制、值班负责制、检查考评制、交接班制度、周讲评分析等制度，以制度规范日常秩序，切实增强部队一日生活管理的实效性，从而达到官兵生活习惯规范化的目的。</w:t>
      </w:r>
    </w:p>
    <w:p>
      <w:pPr>
        <w:ind w:left="0" w:right="0" w:firstLine="560"/>
        <w:spacing w:before="450" w:after="450" w:line="312" w:lineRule="auto"/>
      </w:pPr>
      <w:r>
        <w:rPr>
          <w:rFonts w:ascii="宋体" w:hAnsi="宋体" w:eastAsia="宋体" w:cs="宋体"/>
          <w:color w:val="000"/>
          <w:sz w:val="28"/>
          <w:szCs w:val="28"/>
        </w:rPr>
        <w:t xml:space="preserve">　　二是强化消防装备管理，促装备管理正规化。支队认真贯彻落实总队有关规定精神，充分使消防装备贴近火场和抢险救援的任务需要，突出重点保障，提高服务质量。按照《城市消防站建设标准》配强一线战斗员个人防护装备，常用的抢险救援器材作为重要保障，兼顾一般灭火器材的配备，保持消防装备器材补退平衡，形成良性循环。做好消防装备器材实力统计工作，对消防车辆、灭火器材、侦检器材、警示器材、救生器材、破拆器材、堵漏器材、洗消器材、照明器材、排烟器材、抢险救援器材、消防个人防护装备分类统计，做到底数明，数、质量清。同时，全力做好消防装备爱装、管装、用装教育，增强官兵爱护装备意识，掌握维护保养、保管、检查、使用方法。三是细化工作任务流程，促履行职责正规化。支队主要从“四抓”、“四解决”入手，抓好条令赋予的各项职责的履行。即：抓教育，增强官兵奉献意识，解决认识不高的问题；抓责任，增强官兵责任意识，解决职责不明的问题；抓训练，增强官兵履职意识，解决标准不高的问题；抓监督，增强官兵落实意识，解决落实不力的问题。七是严格依据法规制度，促制度管理正规化。法规制度是部队各项工作的规范，是管理教育工作的重要依据。支队按照一切工作都要“源于法、施于法、忠于法”的思想，对每项法规制度按照“制度内容、执行单位、落实人员、责任人、落实时间、达到效果”进行规范，并建立和完善“一级一责、一岗一责、一事一责、一物一责”的责任制，保证《纲要》、条令条例等各项法规制度的落实，用制度规范党委决策、规范机关指导、规范基层秩序、规范官兵言行，确保正规化制度落实。</w:t>
      </w:r>
    </w:p>
    <w:p>
      <w:pPr>
        <w:ind w:left="0" w:right="0" w:firstLine="560"/>
        <w:spacing w:before="450" w:after="450" w:line="312" w:lineRule="auto"/>
      </w:pPr>
      <w:r>
        <w:rPr>
          <w:rFonts w:ascii="宋体" w:hAnsi="宋体" w:eastAsia="宋体" w:cs="宋体"/>
          <w:color w:val="000"/>
          <w:sz w:val="28"/>
          <w:szCs w:val="28"/>
        </w:rPr>
        <w:t xml:space="preserve">　　三、加大正规化建设力度，提高正规化建设水平。一是强化制度执行，确保运转有秩。为全面落实机关正规化建设，支队规范了机关办公设施、内务建设、营院秩序、机关库室、工作程序、教育训练、战备工作、规范监督执法。对支队工作进行细化和规范，明确重点及日常工作完成的时间和落实效果，按照考评机制严格实施，通过制定和规范各项制度的落实，确保正规化建设工作的正常开展。支队坚持每周一召开各部门干部参加的行政例会，对上一周工作进行总结，对各部门工作完成情况进行评定，对工作中存在的问题给与指导，对本周各项工作提前谋划，早安排，对重点工作做出部署安排，通过行政例会制度，保证工作在落实上政令畅通，上下协调，为完成各项工作奠定坚实的基础。支队坚持每天考勤和督察制度，对无故缺勤、迟到人员在每周工作例会上点名批评，并对每名官兵考勤情况列入量化考评内容，作为日常评优选取的依据；对值班干部工作情况进行督导，发现问题及时纠正，通过行之有效的措施，杜绝管理中迟到、早退、工作时间聊天现象，净化了办公环境。支队机关所有行政车辆实行司令部统一调配、集中管理和维护，定期召开驾驶员安全教育和安全工作。将车辆明确分工给驾驶人员实施每日检查、定期保养，强化“八小时以外”用车的管理，确保车辆安全无事故。同时，支队机关加强对大队的监督管理，严格规范大队一日、一周、一月工作秩序和消防执法，坚持制定周（月）工作计划表，坚持每月一次思想分析制度、一次谈心活动，每季度工作讲评和警容风纪检查评比，坚持请销假、值班、请示汇报等日常制度。二是强化督查访查，确保管控到位。支队强化检查督导，切实增强督察工作成效。明确督察重点。支队把人员管理特别是官兵“八小时以外”管理和“酒、车、赌”作为重点督察内容，切实把问题消灭在萌芽状态。通过实战演练、集结拉动、现场抽查、理论考试等形式，实地查看基层真实工作情况，下发《督察通报》跟踪督促整改发现的问题。拓宽监督渠道。支队紧密依托视频督察、实地调查等手段对各单位人员在位情况进行不定期督察，具体由当日值班领导、值班指挥长、指挥助理负责落实，督察不少于6次/月，并于每月月末通报部队，增强了督察工作的针对性，有效构建了反应灵敏、运转协调、实战高效的督察工作运行机制。</w:t>
      </w:r>
    </w:p>
    <w:p>
      <w:pPr>
        <w:ind w:left="0" w:right="0" w:firstLine="560"/>
        <w:spacing w:before="450" w:after="450" w:line="312" w:lineRule="auto"/>
      </w:pPr>
      <w:r>
        <w:rPr>
          <w:rFonts w:ascii="宋体" w:hAnsi="宋体" w:eastAsia="宋体" w:cs="宋体"/>
          <w:color w:val="000"/>
          <w:sz w:val="28"/>
          <w:szCs w:val="28"/>
        </w:rPr>
        <w:t xml:space="preserve">　　三是强化队伍管理，确保机制健康。对各级各类人员的工作实绩进行全面监督、全方位考评，通过领导、组织、群众的衡定，及时发现和纠正管理工作中的偏差。采取多种形式比、通过各种活动促，在管理工作上，使人人身上有压力，个个肩上有担子，迫使每个人都主动地想管理、抓管理，形成一种互相抓、互相比的管理氛围。对认真履职尽责、遵守纪律、单位个人成绩突出的大力表彰，舍得奖；对严重违纪，管理中出现问题的敢于罚。不断建立完的善激励竞争机制，形成正确的用人导向，奖，要奖的眼红、罚，要罚的心疼，切实奖出凝聚力、奖出战斗力，罚出教训、罚出工作干劲和精神。</w:t>
      </w:r>
    </w:p>
    <w:p>
      <w:pPr>
        <w:ind w:left="0" w:right="0" w:firstLine="560"/>
        <w:spacing w:before="450" w:after="450" w:line="312" w:lineRule="auto"/>
      </w:pPr>
      <w:r>
        <w:rPr>
          <w:rFonts w:ascii="宋体" w:hAnsi="宋体" w:eastAsia="宋体" w:cs="宋体"/>
          <w:color w:val="000"/>
          <w:sz w:val="28"/>
          <w:szCs w:val="28"/>
        </w:rPr>
        <w:t xml:space="preserve">　　四、优化官兵成长环境，实现官兵全面发展。一是为官兵的发展营造一种支持性的环境。支队想方设法为官兵创造良好的学习机会，购买书籍，提供场所、器材，使其在部队能够学到实用的知识和技术，以提高部队整体素质和能力。根据每个官兵的特长、爱好、兴趣，合理调整，让每个官兵在部队每一个岗位上得到充分的煅练，使其掌握多方面的技术和技能，成为又会说、会讲、会教、会管理、会做思想工作、技能全面的多面手。积极发动官兵，紧紧依靠当地政府，加强营院建设、设施建设、保障建设，使其达到营院建设园林化、硬件设施制式化、软件建设规范化、伙食供给营养化，使官兵工作安心、生活开心、活动舒心，达到热爱本职、自觉奉献的目的。</w:t>
      </w:r>
    </w:p>
    <w:p>
      <w:pPr>
        <w:ind w:left="0" w:right="0" w:firstLine="560"/>
        <w:spacing w:before="450" w:after="450" w:line="312" w:lineRule="auto"/>
      </w:pPr>
      <w:r>
        <w:rPr>
          <w:rFonts w:ascii="宋体" w:hAnsi="宋体" w:eastAsia="宋体" w:cs="宋体"/>
          <w:color w:val="000"/>
          <w:sz w:val="28"/>
          <w:szCs w:val="28"/>
        </w:rPr>
        <w:t xml:space="preserve">　　二是在管理中做到官兵一致、政治平等。支队通过加强对干部的培训，改进他们的管理思想，确保干部用真情、真心去帮助士兵，关心士兵、爱护士兵，能把士兵的工作、学习和冷暖挂在心上，关心他们的疾苦，树立经常为士兵服务、排难的思想，做士兵的贴心人，各级领导干部深入基层、深入官兵，倾听基层的呼声、听取官兵的心声，主动和官兵谈心、交心，及时了解掌握官兵在想什么、有什么困难，全面掌握官兵的思想动态，让官兵相信组织、相信干部，有困难找组织、有想法找干部，拉近官兵与组织的距离，切实解除官兵思想疙瘩。同时，在考学与学技能等方面，把每名同志都当人才来培养，注重发掘其优点并在此基础上扬长避短，建立一种信任机制。同时，支队注重培养团队精神，并鼓励其大胆工作，及时肯定其成绩。</w:t>
      </w:r>
    </w:p>
    <w:p>
      <w:pPr>
        <w:ind w:left="0" w:right="0" w:firstLine="560"/>
        <w:spacing w:before="450" w:after="450" w:line="312" w:lineRule="auto"/>
      </w:pPr>
      <w:r>
        <w:rPr>
          <w:rFonts w:ascii="宋体" w:hAnsi="宋体" w:eastAsia="宋体" w:cs="宋体"/>
          <w:color w:val="000"/>
          <w:sz w:val="28"/>
          <w:szCs w:val="28"/>
        </w:rPr>
        <w:t xml:space="preserve">　　三是使正规化的理念根植于官兵头脑。严把教育关，从抓教育质量入手，将正规化管理涉及的条令、禁令、规定反复进行学习，反复讨论、考试、检查，逢会必讲、逢事必抓、逢检必查，保证每名官兵学有所记、教有所思。领导干部扑下身子与普通官兵交心谈心，切实把住官兵思想脉搏，为官兵解决实际问题，以深入细致的教育学习触动官兵的思想灵魂，筑牢官兵正规化的思想根基。领导干部自觉带头做到“真学、真懂、真信、真用”，做到领导带头、官兵一致，在涉及官兵切身利益的事项上，做到公平公正，不含私心，不谋私利。</w:t>
      </w:r>
    </w:p>
    <w:p>
      <w:pPr>
        <w:ind w:left="0" w:right="0" w:firstLine="560"/>
        <w:spacing w:before="450" w:after="450" w:line="312" w:lineRule="auto"/>
      </w:pPr>
      <w:r>
        <w:rPr>
          <w:rFonts w:ascii="宋体" w:hAnsi="宋体" w:eastAsia="宋体" w:cs="宋体"/>
          <w:color w:val="000"/>
          <w:sz w:val="28"/>
          <w:szCs w:val="28"/>
        </w:rPr>
        <w:t xml:space="preserve">　　同志们，消防部队正规化建设任重而道远，希望全州消防官兵要在全面建设和谐社会的新形势下，敢于迎接挑战，善于把握机会，坚定不移推进部队正规化建设，努力把自身建设成为与时俱进、奋发有为、能征善战的钢铁之师、文明之师，为维护全州稳定、促进发展振兴、保障安居乐业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【篇9】消防部队正规化建设示范会讲话稿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人民政府同意，决定今天召开20_年全县消防安全工作会议。会议的主要任务是贯彻落实省、市20_年消防安全工作会议精神，总结全县20_年消防安全工作，安排部署20_年工作目标任务。刚才，杨万雨同志通报了20_年各乡镇消防安全工作情况，姚政权同志宣读了20_年度消防安全工作表彰决定，并对获表彰的先进单位颁了奖，蔡家禹同志对今年消防安全工作作了全面部署，我代表县人民政府与各乡镇(办事处)签订了20_年消防安全工作目标责任书。会后，请各大家认真抓好工作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一、高度重视，全面提升消防安全工作水平</w:t>
      </w:r>
    </w:p>
    <w:p>
      <w:pPr>
        <w:ind w:left="0" w:right="0" w:firstLine="560"/>
        <w:spacing w:before="450" w:after="450" w:line="312" w:lineRule="auto"/>
      </w:pPr>
      <w:r>
        <w:rPr>
          <w:rFonts w:ascii="宋体" w:hAnsi="宋体" w:eastAsia="宋体" w:cs="宋体"/>
          <w:color w:val="000"/>
          <w:sz w:val="28"/>
          <w:szCs w:val="28"/>
        </w:rPr>
        <w:t xml:space="preserve">　　消防安全工作关系民生，事关全县经济社会发展大局，一旦发生重特大火灾，将给人民群众的正常生产生活造成很大影响，甚至影响到社会的稳定，各乡镇(办事处)、各行业部门领导一定要高度重视，做到“四个亲自”(即：亲自主持会议研究消防工作，亲自出面动员部署，亲自带队开展消防检查，亲自协调解决重大火灾隐患和消防工作难题)，把消防工作纳入经济社会发展全局统一规划、统筹建设，对涉及消防安全工作的重大问题，要超前部署，积极预防，做到宏观清楚，微观落实，调控前瞻。对县政府确定的硬指标、硬任务，要层层分解，制定刚性工作目标，明确责任人和完成时间进度，层层签订责任书，适时开展督导和检查，确保不折不扣地完成目标任务。要将消防安全摆到与业务工作同等重要的位置，确保依法、认真、严格履行消防管理职责，努力构建上下齐抓、条块结合、良性互动的消防安全责任网络。</w:t>
      </w:r>
    </w:p>
    <w:p>
      <w:pPr>
        <w:ind w:left="0" w:right="0" w:firstLine="560"/>
        <w:spacing w:before="450" w:after="450" w:line="312" w:lineRule="auto"/>
      </w:pPr>
      <w:r>
        <w:rPr>
          <w:rFonts w:ascii="宋体" w:hAnsi="宋体" w:eastAsia="宋体" w:cs="宋体"/>
          <w:color w:val="000"/>
          <w:sz w:val="28"/>
          <w:szCs w:val="28"/>
        </w:rPr>
        <w:t xml:space="preserve">　　进一步深化政府领导下的消防工作联席会议制度，健全部门联动、联合执法、综合治理机制，加强信息沟通和协调配合，建立健全部门信息沟通和联合执法机制，完善火灾隐患排查整治工作方案。同时，参照《安顺市消防工作督查督办实施办法》，把消防工作纳入目标责任考核和领导干部政绩考评。各乡镇(办事处)要进一步完善消防安全组织，深入推进社会单位“户籍化”管理水平，着力提高基层消防工作社会化水平。</w:t>
      </w:r>
    </w:p>
    <w:p>
      <w:pPr>
        <w:ind w:left="0" w:right="0" w:firstLine="560"/>
        <w:spacing w:before="450" w:after="450" w:line="312" w:lineRule="auto"/>
      </w:pPr>
      <w:r>
        <w:rPr>
          <w:rFonts w:ascii="宋体" w:hAnsi="宋体" w:eastAsia="宋体" w:cs="宋体"/>
          <w:color w:val="000"/>
          <w:sz w:val="28"/>
          <w:szCs w:val="28"/>
        </w:rPr>
        <w:t xml:space="preserve">　&gt;　二、夯实基础，全面筑牢消防安全防线</w:t>
      </w:r>
    </w:p>
    <w:p>
      <w:pPr>
        <w:ind w:left="0" w:right="0" w:firstLine="560"/>
        <w:spacing w:before="450" w:after="450" w:line="312" w:lineRule="auto"/>
      </w:pPr>
      <w:r>
        <w:rPr>
          <w:rFonts w:ascii="宋体" w:hAnsi="宋体" w:eastAsia="宋体" w:cs="宋体"/>
          <w:color w:val="000"/>
          <w:sz w:val="28"/>
          <w:szCs w:val="28"/>
        </w:rPr>
        <w:t xml:space="preserve">　　(一)切实加强公共消防设施建设。</w:t>
      </w:r>
    </w:p>
    <w:p>
      <w:pPr>
        <w:ind w:left="0" w:right="0" w:firstLine="560"/>
        <w:spacing w:before="450" w:after="450" w:line="312" w:lineRule="auto"/>
      </w:pPr>
      <w:r>
        <w:rPr>
          <w:rFonts w:ascii="宋体" w:hAnsi="宋体" w:eastAsia="宋体" w:cs="宋体"/>
          <w:color w:val="000"/>
          <w:sz w:val="28"/>
          <w:szCs w:val="28"/>
        </w:rPr>
        <w:t xml:space="preserve">　　由于我县经济发展相对滞后，消防基础设施建设欠账多，这就要求我们必须加大投入、统筹规划、科学布局、盘活存量、动员社会力量参与，解决社会需求与消防基础设施建设不足的矛盾。</w:t>
      </w:r>
    </w:p>
    <w:p>
      <w:pPr>
        <w:ind w:left="0" w:right="0" w:firstLine="560"/>
        <w:spacing w:before="450" w:after="450" w:line="312" w:lineRule="auto"/>
      </w:pPr>
      <w:r>
        <w:rPr>
          <w:rFonts w:ascii="宋体" w:hAnsi="宋体" w:eastAsia="宋体" w:cs="宋体"/>
          <w:color w:val="000"/>
          <w:sz w:val="28"/>
          <w:szCs w:val="28"/>
        </w:rPr>
        <w:t xml:space="preserve">　　一是按照急用先建、“雪中送炭”的原则，在火灾隐患突出、人员密集和火灾高危单位新建一批消防基础设施，以缓解燃眉之急。</w:t>
      </w:r>
    </w:p>
    <w:p>
      <w:pPr>
        <w:ind w:left="0" w:right="0" w:firstLine="560"/>
        <w:spacing w:before="450" w:after="450" w:line="312" w:lineRule="auto"/>
      </w:pPr>
      <w:r>
        <w:rPr>
          <w:rFonts w:ascii="宋体" w:hAnsi="宋体" w:eastAsia="宋体" w:cs="宋体"/>
          <w:color w:val="000"/>
          <w:sz w:val="28"/>
          <w:szCs w:val="28"/>
        </w:rPr>
        <w:t xml:space="preserve">　　二是在消防设施建设选址布局上，充分考虑交通的便捷性、与已建设施的兼容性和针对性，尽量扩大覆盖范围，增强使用效率。</w:t>
      </w:r>
    </w:p>
    <w:p>
      <w:pPr>
        <w:ind w:left="0" w:right="0" w:firstLine="560"/>
        <w:spacing w:before="450" w:after="450" w:line="312" w:lineRule="auto"/>
      </w:pPr>
      <w:r>
        <w:rPr>
          <w:rFonts w:ascii="宋体" w:hAnsi="宋体" w:eastAsia="宋体" w:cs="宋体"/>
          <w:color w:val="000"/>
          <w:sz w:val="28"/>
          <w:szCs w:val="28"/>
        </w:rPr>
        <w:t xml:space="preserve">　　三是充分发挥已建消防设施作用。</w:t>
      </w:r>
    </w:p>
    <w:p>
      <w:pPr>
        <w:ind w:left="0" w:right="0" w:firstLine="560"/>
        <w:spacing w:before="450" w:after="450" w:line="312" w:lineRule="auto"/>
      </w:pPr>
      <w:r>
        <w:rPr>
          <w:rFonts w:ascii="宋体" w:hAnsi="宋体" w:eastAsia="宋体" w:cs="宋体"/>
          <w:color w:val="000"/>
          <w:sz w:val="28"/>
          <w:szCs w:val="28"/>
        </w:rPr>
        <w:t xml:space="preserve">　　1月11日，云南省迪庆州香格里拉县独克宗古城发生火灾，过火面积3000平方米，造成335户受灾;月光古城一夜之间变成废墟。后据调查了解，在整个古城区内总共只有市政消火栓7个，起火点附件的消火栓被居民建房时埋压在房屋下不能使用，其余消火栓最近的全在200米以外，当地古城自己改造的消火栓，在施工过程中也因为为了不影响旅游时节的旅游，该加固的未加固、该进行防冻处理的未进行处理，导致使用时管网破裂，高位水池的消防用水流失导致消火栓水流减少、水压不足，造成火势未及时得到控制，最终酿成了大灾。就我县而言，建设率、完好率达不到要求。因此，今年各乡镇(办事处)、相关部门要把消防基础设施特别是市政消火栓的建设率和完好率作为整改工作的重点，拿出切实管用的措施，让已建成的设施切实发挥作用。五是积极动员社会力量参与消防设施的建设，扩大以融资、贷款、租赁等方式建设消防设施的试点工作。六是大力推动农村基础消防设施建设，发展农村消防力量，提升农村火灾自防自救能力，努力构建“党委政府统一领导、部门齐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2025-04-04T08:39:45+08:00</dcterms:created>
  <dcterms:modified xsi:type="dcterms:W3CDTF">2025-04-04T08:39:45+08:00</dcterms:modified>
</cp:coreProperties>
</file>

<file path=docProps/custom.xml><?xml version="1.0" encoding="utf-8"?>
<Properties xmlns="http://schemas.openxmlformats.org/officeDocument/2006/custom-properties" xmlns:vt="http://schemas.openxmlformats.org/officeDocument/2006/docPropsVTypes"/>
</file>