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合唱团十年华诞庆典上的演讲稿【三篇】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以下是为大家整理的关于合唱团十年华诞庆典上的演讲稿的文章3篇 ,欢迎品鉴！合唱团十年华诞庆典上的演讲稿篇1　　老师们、同学们：下午好!歌声燎亮、精彩不断!我校20xx辞旧迎新元...</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以下是为大家整理的关于合唱团十年华诞庆典上的演讲稿的文章3篇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合唱团十年华诞庆典上的演讲稿篇1</w:t>
      </w:r>
    </w:p>
    <w:p>
      <w:pPr>
        <w:ind w:left="0" w:right="0" w:firstLine="560"/>
        <w:spacing w:before="450" w:after="450" w:line="312" w:lineRule="auto"/>
      </w:pPr>
      <w:r>
        <w:rPr>
          <w:rFonts w:ascii="宋体" w:hAnsi="宋体" w:eastAsia="宋体" w:cs="宋体"/>
          <w:color w:val="000"/>
          <w:sz w:val="28"/>
          <w:szCs w:val="28"/>
        </w:rPr>
        <w:t xml:space="preserve">　　老师们、同学们：下午好!歌声燎亮、精彩不断!我校20xx辞旧迎新元旦大合唱比赛活动落下了帷幕。在此，我们向大力支持本次活动的各位领导、精心组织本次活动的各位班主任老师和积极参与本次活动的全体师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这次活动开展得非常成功。同学们精神饱满、台风端正，比赛秩序井然、高潮迭起，充分体现了我校学生积极健康、蓬勃向上的精神风貌。</w:t>
      </w:r>
    </w:p>
    <w:p>
      <w:pPr>
        <w:ind w:left="0" w:right="0" w:firstLine="560"/>
        <w:spacing w:before="450" w:after="450" w:line="312" w:lineRule="auto"/>
      </w:pPr>
      <w:r>
        <w:rPr>
          <w:rFonts w:ascii="宋体" w:hAnsi="宋体" w:eastAsia="宋体" w:cs="宋体"/>
          <w:color w:val="000"/>
          <w:sz w:val="28"/>
          <w:szCs w:val="28"/>
        </w:rPr>
        <w:t xml:space="preserve">　　通过大合唱这个平台，极大的丰富了同学们的课余生活，陶冶了情操，展示了同学们的文艺特长，促进了我校的校园文化建设，又是加强我校素质教育的一次检阅。</w:t>
      </w:r>
    </w:p>
    <w:p>
      <w:pPr>
        <w:ind w:left="0" w:right="0" w:firstLine="560"/>
        <w:spacing w:before="450" w:after="450" w:line="312" w:lineRule="auto"/>
      </w:pPr>
      <w:r>
        <w:rPr>
          <w:rFonts w:ascii="宋体" w:hAnsi="宋体" w:eastAsia="宋体" w:cs="宋体"/>
          <w:color w:val="000"/>
          <w:sz w:val="28"/>
          <w:szCs w:val="28"/>
        </w:rPr>
        <w:t xml:space="preserve">　　高唱红歌，抒发了同学们的爱国情怀，让同学们在一首又一首的红色旋律中得到心灵的洗礼，达到了弘扬民族精神的目的。</w:t>
      </w:r>
    </w:p>
    <w:p>
      <w:pPr>
        <w:ind w:left="0" w:right="0" w:firstLine="560"/>
        <w:spacing w:before="450" w:after="450" w:line="312" w:lineRule="auto"/>
      </w:pPr>
      <w:r>
        <w:rPr>
          <w:rFonts w:ascii="宋体" w:hAnsi="宋体" w:eastAsia="宋体" w:cs="宋体"/>
          <w:color w:val="000"/>
          <w:sz w:val="28"/>
          <w:szCs w:val="28"/>
        </w:rPr>
        <w:t xml:space="preserve">　　这次比赛还展现了班级的凝聚力和团队协作精神，激发了同学们的集体荣誉感。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　　各位老师、各位同学，今天，我们用歌声共同唱响了我们和谐的校园，明天我们将以实际行动向更高的目标不断前行!最后祝大家元旦快乐!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请大家来是要向大家报告一个好消息。您的孩子入选了我校的合唱团，他们将在今年7月份参加第七届中国少年儿童合唱节比赛，此项赛事是国内目前唯一的官方少儿合唱比赛。赛事规格很高，每个省只有一支代表队参加。因为我校六一活动引起社会各界的关注，得到与会领导专家高度认可，所以把名额拿给我们学校。孩子们这次去演出的场馆是目前国内最豪华、最高档的音乐厅，只是建筑就耗资7个亿，全场不需要任何音响，完全靠建筑结构本身产生共鸣效果。一辈子能在这样的舞台上演出一次，何其幸运呀!</w:t>
      </w:r>
    </w:p>
    <w:p>
      <w:pPr>
        <w:ind w:left="0" w:right="0" w:firstLine="560"/>
        <w:spacing w:before="450" w:after="450" w:line="312" w:lineRule="auto"/>
      </w:pPr>
      <w:r>
        <w:rPr>
          <w:rFonts w:ascii="宋体" w:hAnsi="宋体" w:eastAsia="宋体" w:cs="宋体"/>
          <w:color w:val="000"/>
          <w:sz w:val="28"/>
          <w:szCs w:val="28"/>
        </w:rPr>
        <w:t xml:space="preserve">　　所以我想和各位爸爸妈妈说的第一个词是恭喜：恭喜孩子获得了这个机会。机会不易呀，昨天三1班的张老师还说班里孩子积极性很高怎么才选中了一个孩子呀!我说，这不是我们学校老师选的，是我们聘请了贵州电视台少儿合唱团负责人孙亮老师来挑选的，一个一个孩子的挑选，非常严，因为这是要代表贵州的最高水平。被选中意味着孩子的嗓音得到了专家的认可。后期的排练与辅导也是孙老师来负责。孙老师是何许人也，贵州新生代合唱第一人，其父孙荫亭是贵州合唱届第一人，老爷子现在已经80多岁了，在全国具有重要的影响力。孙亮将使用柯达伊教学法给孩子们授课，排练。</w:t>
      </w:r>
    </w:p>
    <w:p>
      <w:pPr>
        <w:ind w:left="0" w:right="0" w:firstLine="560"/>
        <w:spacing w:before="450" w:after="450" w:line="312" w:lineRule="auto"/>
      </w:pPr>
      <w:r>
        <w:rPr>
          <w:rFonts w:ascii="宋体" w:hAnsi="宋体" w:eastAsia="宋体" w:cs="宋体"/>
          <w:color w:val="000"/>
          <w:sz w:val="28"/>
          <w:szCs w:val="28"/>
        </w:rPr>
        <w:t xml:space="preserve">　　第二则是鼓励：后面即将进行的合唱排练是一件很辛苦的事情，家长们要鼓励孩子，吃得苦，方有所成，要坚持。我听说有些孩子平时在班里很内向的，这次被选中了，说明咱们不够了解孩子。说不定通过这次活动，孩子们就树立了自信。这次活动说不定会为孩子推开另一扇门，我们学校有个孩子叫徐小青，以前也是学校合唱团的，声音条件很好，后来被林志炫看中了，收为弟子，去年还登上了中央电视台中秋晚会的舞台，和林志炫同台献歌。所以家长们要鼓励孩子，一定要积极参加这项活动，一点会有所得。</w:t>
      </w:r>
    </w:p>
    <w:p>
      <w:pPr>
        <w:ind w:left="0" w:right="0" w:firstLine="560"/>
        <w:spacing w:before="450" w:after="450" w:line="312" w:lineRule="auto"/>
      </w:pPr>
      <w:r>
        <w:rPr>
          <w:rFonts w:ascii="宋体" w:hAnsi="宋体" w:eastAsia="宋体" w:cs="宋体"/>
          <w:color w:val="000"/>
          <w:sz w:val="28"/>
          <w:szCs w:val="28"/>
        </w:rPr>
        <w:t xml:space="preserve">　　第三个词是支持：假期会排练，家长们得接送，这需要支持;出去参加比赛需要交费用，这也需要支持;&gt;二、三、四年级家长可以陪同，五年级就不行了，为了保证演出的质量会场不能容纳太多观众，陪同也得花钱，这也需要支持，我倒是建议二三四年级能去的家长都去，去见证一下孩子的成长。学校也是大力支持呀，我们请了专家来排练费用我们得出，服装费一套就700多呀，这也是学校出，这次比赛的歌曲我们请音乐家来写曲子，也得出费用。在这么忙碌的学期结束之时，学校还专门派了刘世萍老师来做这个合唱班的班主任，我们的四位音乐老师也全力投入到活动中，音乐老师说，这样的机会难得呀，一定要带着学生去长长见识。学校可谓不遗余力。希望家长们也能全力支持。</w:t>
      </w:r>
    </w:p>
    <w:p>
      <w:pPr>
        <w:ind w:left="0" w:right="0" w:firstLine="560"/>
        <w:spacing w:before="450" w:after="450" w:line="312" w:lineRule="auto"/>
      </w:pPr>
      <w:r>
        <w:rPr>
          <w:rFonts w:ascii="宋体" w:hAnsi="宋体" w:eastAsia="宋体" w:cs="宋体"/>
          <w:color w:val="000"/>
          <w:sz w:val="28"/>
          <w:szCs w:val="28"/>
        </w:rPr>
        <w:t xml:space="preserve">　　最后，希望家长们在此次活动中收获一个出乎意料的孩子。谢谢!</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合唱团十年华诞庆典上的演讲稿篇3</w:t>
      </w:r>
    </w:p>
    <w:p>
      <w:pPr>
        <w:ind w:left="0" w:right="0" w:firstLine="560"/>
        <w:spacing w:before="450" w:after="450" w:line="312" w:lineRule="auto"/>
      </w:pPr>
      <w:r>
        <w:rPr>
          <w:rFonts w:ascii="宋体" w:hAnsi="宋体" w:eastAsia="宋体" w:cs="宋体"/>
          <w:color w:val="000"/>
          <w:sz w:val="28"/>
          <w:szCs w:val="28"/>
        </w:rPr>
        <w:t xml:space="preserve">　　唐志坚</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尊敬的各位来宾、各位朋友、女士们、先生们：大家下午好!</w:t>
      </w:r>
    </w:p>
    <w:p>
      <w:pPr>
        <w:ind w:left="0" w:right="0" w:firstLine="560"/>
        <w:spacing w:before="450" w:after="450" w:line="312" w:lineRule="auto"/>
      </w:pPr>
      <w:r>
        <w:rPr>
          <w:rFonts w:ascii="宋体" w:hAnsi="宋体" w:eastAsia="宋体" w:cs="宋体"/>
          <w:color w:val="000"/>
          <w:sz w:val="28"/>
          <w:szCs w:val="28"/>
        </w:rPr>
        <w:t xml:space="preserve">　　今天是公元20_年12月9日，这里是南充市顺庆区滨江大道阳光广场，现在是下午两点正。今天，我们在这里隆重集会，共同庆祝南充爱友合唱团十年华诞。在这大喜的日子里，前来祝贺和助兴的有南充市老体协及其体舞分会的领导;有友好邻邦广安市忠艺艺术团的朋友;有阆中市皇后舞蹈队的朋友;有南充市老体协福星合唱团的朋友;有南充市枫叶舞蹈队的朋友; 有南充市管弦乐团的朋友;有南充市男子汉合唱团的朋友。让我们以热烈的掌声欢迎各位朋友的到来!同时，我代表所有爱友人，向各位朋友及其家人表示亲切的问候和衷心的感谢!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爱友十年，风雨兼程;十年爱友，一路歌声。回首往事，我们不能忘怀，每当在爱友团队处于危难之际，总有一大批勇于担当，敢于奉献的热心人挺身而出，牵手团队，给力爱友，使爱友转危为安，不断注入生机与活力，带领团队创新与发展。我们不会忘记，社会各界的新老朋友一直以来对爱友的关注与支持;对爱友人追求唱歌跳舞等高雅艺术的充分理解和热情资助，对爱友人向往快乐长寿的人文情怀提供经常的服务与保障。我们再次表示深深的谢意。</w:t>
      </w:r>
    </w:p>
    <w:p>
      <w:pPr>
        <w:ind w:left="0" w:right="0" w:firstLine="560"/>
        <w:spacing w:before="450" w:after="450" w:line="312" w:lineRule="auto"/>
      </w:pPr>
      <w:r>
        <w:rPr>
          <w:rFonts w:ascii="宋体" w:hAnsi="宋体" w:eastAsia="宋体" w:cs="宋体"/>
          <w:color w:val="000"/>
          <w:sz w:val="28"/>
          <w:szCs w:val="28"/>
        </w:rPr>
        <w:t xml:space="preserve">　　爱友十年，是激情燃烧的十年;十年爱友，是爱心传播的朋友。三千六百多个日日夜夜，爱友团队从无到有，歌友队伍从小到大，艺术水准从低到高，十年磨炼，推陈出新，既付出了我们不少的辛勤和汗水，也更多地收获和分享了健康的情趣和成功的喜悦。实践证明，爱友人只要年复一年地传承“文明和谐、团结奉献、健康长寿、开心快乐”的建团宗旨，就一定能不断创新发展。</w:t>
      </w:r>
    </w:p>
    <w:p>
      <w:pPr>
        <w:ind w:left="0" w:right="0" w:firstLine="560"/>
        <w:spacing w:before="450" w:after="450" w:line="312" w:lineRule="auto"/>
      </w:pPr>
      <w:r>
        <w:rPr>
          <w:rFonts w:ascii="宋体" w:hAnsi="宋体" w:eastAsia="宋体" w:cs="宋体"/>
          <w:color w:val="000"/>
          <w:sz w:val="28"/>
          <w:szCs w:val="28"/>
        </w:rPr>
        <w:t xml:space="preserve">　　爱友十年，成绩斐然;十年爱友，传承发展。忆往昔，峥嵘岁月，爱友人的团结协作和无私奉献给爱友的光辉史册上留下了诸多闪光的荣誉，爱友人的快乐向往给爱友的功劳薄上记下了不少娇人的成绩，对此，我们爱友人及其家属朋友都应该深感欣慰和自豪，但是，我们自豪而决不自满，我们决不能躺在过去的功劳薄上瞻前顾后、瞻瞻自喜，停滞不前。从今往后，新一届的团部一班人一定要把“重在参与，鼓励创新”的理念贯穿团队，把“科学发展、文明和谐”的精神贯穿团队，把“健康长寿、开心快乐”的宗旨贯穿团队，在团结和谐上带好头，在倾情奉献上树好威，在遵纪守法上作表率，在提高素养上下功夫，在创新发展上显特色。通过全体歌友的共同努力，我们爱友的歌声一定会更加飞扬，惊天动地;我们一定会更加团结和谐，威名远播，声振川北大地;我们一定会更加爱心萌动，乐于奉献，精神感天动地;我们一定会更加开心快乐，欢天喜地;再过十年，我们爱友人一定会更加扬眉吐气，面貌翻天覆地!</w:t>
      </w:r>
    </w:p>
    <w:p>
      <w:pPr>
        <w:ind w:left="0" w:right="0" w:firstLine="560"/>
        <w:spacing w:before="450" w:after="450" w:line="312" w:lineRule="auto"/>
      </w:pPr>
      <w:r>
        <w:rPr>
          <w:rFonts w:ascii="宋体" w:hAnsi="宋体" w:eastAsia="宋体" w:cs="宋体"/>
          <w:color w:val="000"/>
          <w:sz w:val="28"/>
          <w:szCs w:val="28"/>
        </w:rPr>
        <w:t xml:space="preserve">　　同志们，朋友们，吃水不忘挖井人，快乐常思爱友情。爱友历经风雨，沐浴阳光，从容走到今天，实属来之不易。为了爱友的发展，曾有多少双手助推给力，曾有多少人风雨无阻，曾有多少人傲更守夜，曾有多少人提供服务，曾有多少人出谋划策，曾有多少人解襄相助。爱友十年，曾多次资助和支持爱友的爱心人士有：赵碧华女士、李成宣先生、刘建民先生、刘化民先生、李秉杰女士、刘木兰马林夫妇、周再琼女士、严芙蓉女士、周华顶先生等等，让我们以热烈的掌声向他们无私奉献的精神表示崇高的敬意!爱友十年，更离不开一大批热心出力、用心服务的团队精英，如覃文碧、何春远、张兴国、周光发、张微、王仲先、杨小阳、彭亚辉、钟德琼、王川、贺大姐、贺二姐、胡左国、王华仁、左明权、刘德才等等歌友，还有乐队各位老师，各位歌手，各声部负责人和翩翩起舞的兄弟姐妹们，正是这批乐于奉献的人与广大歌友的精诚协作，才坚实有力地撑起了爱友这一片蓝天!</w:t>
      </w:r>
    </w:p>
    <w:p>
      <w:pPr>
        <w:ind w:left="0" w:right="0" w:firstLine="560"/>
        <w:spacing w:before="450" w:after="450" w:line="312" w:lineRule="auto"/>
      </w:pPr>
      <w:r>
        <w:rPr>
          <w:rFonts w:ascii="宋体" w:hAnsi="宋体" w:eastAsia="宋体" w:cs="宋体"/>
          <w:color w:val="000"/>
          <w:sz w:val="28"/>
          <w:szCs w:val="28"/>
        </w:rPr>
        <w:t xml:space="preserve">　　同志们，朋友们，为了爱友的创新发展，为了团队的美好明天，让我们共同努力吧!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2025-01-19T03:45:00+08:00</dcterms:created>
  <dcterms:modified xsi:type="dcterms:W3CDTF">2025-01-19T03:45:00+08:00</dcterms:modified>
</cp:coreProperties>
</file>

<file path=docProps/custom.xml><?xml version="1.0" encoding="utf-8"?>
<Properties xmlns="http://schemas.openxmlformats.org/officeDocument/2006/custom-properties" xmlns:vt="http://schemas.openxmlformats.org/officeDocument/2006/docPropsVTypes"/>
</file>