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最经典的务虚会发言稿6篇</w:t>
      </w:r>
      <w:bookmarkEnd w:id="1"/>
    </w:p>
    <w:p>
      <w:pPr>
        <w:jc w:val="center"/>
        <w:spacing w:before="0" w:after="450"/>
      </w:pPr>
      <w:r>
        <w:rPr>
          <w:rFonts w:ascii="Arial" w:hAnsi="Arial" w:eastAsia="Arial" w:cs="Arial"/>
          <w:color w:val="999999"/>
          <w:sz w:val="20"/>
          <w:szCs w:val="20"/>
        </w:rPr>
        <w:t xml:space="preserve">来源：网络  作者：心旷神怡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演讲稿由与会者提前准备，以便在会议或重要活动中表达自己的意见、观点或报告自己的思想工作。 以下是为大家整理的关于最经典的务虚会发言稿的文章6篇 ,欢迎品鉴！【篇一】最经典的务虚会发言稿　　随着管理中心贯彻落实集团关于深化养护管理体制改革的要...</w:t>
      </w:r>
    </w:p>
    <w:p>
      <w:pPr>
        <w:ind w:left="0" w:right="0" w:firstLine="560"/>
        <w:spacing w:before="450" w:after="450" w:line="312" w:lineRule="auto"/>
      </w:pPr>
      <w:r>
        <w:rPr>
          <w:rFonts w:ascii="宋体" w:hAnsi="宋体" w:eastAsia="宋体" w:cs="宋体"/>
          <w:color w:val="000"/>
          <w:sz w:val="28"/>
          <w:szCs w:val="28"/>
        </w:rPr>
        <w:t xml:space="preserve">演讲稿由与会者提前准备，以便在会议或重要活动中表达自己的意见、观点或报告自己的思想工作。 以下是为大家整理的关于最经典的务虚会发言稿的文章6篇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【篇一】最经典的务虚会发言稿</w:t>
      </w:r>
    </w:p>
    <w:p>
      <w:pPr>
        <w:ind w:left="0" w:right="0" w:firstLine="560"/>
        <w:spacing w:before="450" w:after="450" w:line="312" w:lineRule="auto"/>
      </w:pPr>
      <w:r>
        <w:rPr>
          <w:rFonts w:ascii="宋体" w:hAnsi="宋体" w:eastAsia="宋体" w:cs="宋体"/>
          <w:color w:val="000"/>
          <w:sz w:val="28"/>
          <w:szCs w:val="28"/>
        </w:rPr>
        <w:t xml:space="preserve">　　随着管理中心贯彻落实集团关于深化养护管理体制改革的要求，对各收费所养护站进行整合后，收费所由原来的两项主业到现在专注收费主业的转变，现就xx所工作思路和具体措施汇报如下：</w:t>
      </w:r>
    </w:p>
    <w:p>
      <w:pPr>
        <w:ind w:left="0" w:right="0" w:firstLine="560"/>
        <w:spacing w:before="450" w:after="450" w:line="312" w:lineRule="auto"/>
      </w:pPr>
      <w:r>
        <w:rPr>
          <w:rFonts w:ascii="宋体" w:hAnsi="宋体" w:eastAsia="宋体" w:cs="宋体"/>
          <w:color w:val="000"/>
          <w:sz w:val="28"/>
          <w:szCs w:val="28"/>
        </w:rPr>
        <w:t xml:space="preserve">　　&gt;一、党建工作</w:t>
      </w:r>
    </w:p>
    <w:p>
      <w:pPr>
        <w:ind w:left="0" w:right="0" w:firstLine="560"/>
        <w:spacing w:before="450" w:after="450" w:line="312" w:lineRule="auto"/>
      </w:pPr>
      <w:r>
        <w:rPr>
          <w:rFonts w:ascii="宋体" w:hAnsi="宋体" w:eastAsia="宋体" w:cs="宋体"/>
          <w:color w:val="000"/>
          <w:sz w:val="28"/>
          <w:szCs w:val="28"/>
        </w:rPr>
        <w:t xml:space="preserve">　　(一)大力推进支部规范化建设</w:t>
      </w:r>
    </w:p>
    <w:p>
      <w:pPr>
        <w:ind w:left="0" w:right="0" w:firstLine="560"/>
        <w:spacing w:before="450" w:after="450" w:line="312" w:lineRule="auto"/>
      </w:pPr>
      <w:r>
        <w:rPr>
          <w:rFonts w:ascii="宋体" w:hAnsi="宋体" w:eastAsia="宋体" w:cs="宋体"/>
          <w:color w:val="000"/>
          <w:sz w:val="28"/>
          <w:szCs w:val="28"/>
        </w:rPr>
        <w:t xml:space="preserve">　　1、根据新时代基层支部工作要求，牢固树立“一切工作到支部”鲜明导向，结合党支部规范化建设标准，不断提升支部工作质量。将完善支部设置，增补支部委员。严肃党内政治生活，抓好“两学一做”、组织生活会、“三会一课”、民主评议党员、谈心谈话和领导干部过双重组织生活等基本制度的落实。继续深化“今天是我的政治生日”主题等活动，充分发挥党员的先锋模范作用，落实“先锋创绩”制度，采取“1+N”形式开展“党员带群众”活动，真正建立起有凝聚力、有战斗力的战斗集体。</w:t>
      </w:r>
    </w:p>
    <w:p>
      <w:pPr>
        <w:ind w:left="0" w:right="0" w:firstLine="560"/>
        <w:spacing w:before="450" w:after="450" w:line="312" w:lineRule="auto"/>
      </w:pPr>
      <w:r>
        <w:rPr>
          <w:rFonts w:ascii="宋体" w:hAnsi="宋体" w:eastAsia="宋体" w:cs="宋体"/>
          <w:color w:val="000"/>
          <w:sz w:val="28"/>
          <w:szCs w:val="28"/>
        </w:rPr>
        <w:t xml:space="preserve">　　2、做好党风廉政工作。切实落实从严治党要求，严格党党组织生活，加强对党员干部的教育管理，班子间相互监督，多咬耳扯袖，开展批评与自己批评，确保工作廉政。狠抓干部作风整治，严格执纪问责，将不良苗头不良倾向消除的萌芽状态，营造风清气的政治生态。</w:t>
      </w:r>
    </w:p>
    <w:p>
      <w:pPr>
        <w:ind w:left="0" w:right="0" w:firstLine="560"/>
        <w:spacing w:before="450" w:after="450" w:line="312" w:lineRule="auto"/>
      </w:pPr>
      <w:r>
        <w:rPr>
          <w:rFonts w:ascii="宋体" w:hAnsi="宋体" w:eastAsia="宋体" w:cs="宋体"/>
          <w:color w:val="000"/>
          <w:sz w:val="28"/>
          <w:szCs w:val="28"/>
        </w:rPr>
        <w:t xml:space="preserve">　　&gt;二、收费工作</w:t>
      </w:r>
    </w:p>
    <w:p>
      <w:pPr>
        <w:ind w:left="0" w:right="0" w:firstLine="560"/>
        <w:spacing w:before="450" w:after="450" w:line="312" w:lineRule="auto"/>
      </w:pPr>
      <w:r>
        <w:rPr>
          <w:rFonts w:ascii="宋体" w:hAnsi="宋体" w:eastAsia="宋体" w:cs="宋体"/>
          <w:color w:val="000"/>
          <w:sz w:val="28"/>
          <w:szCs w:val="28"/>
        </w:rPr>
        <w:t xml:space="preserve">　　(一)以精业务、保畅通为目标，确保完成全年费收任务</w:t>
      </w:r>
    </w:p>
    <w:p>
      <w:pPr>
        <w:ind w:left="0" w:right="0" w:firstLine="560"/>
        <w:spacing w:before="450" w:after="450" w:line="312" w:lineRule="auto"/>
      </w:pPr>
      <w:r>
        <w:rPr>
          <w:rFonts w:ascii="宋体" w:hAnsi="宋体" w:eastAsia="宋体" w:cs="宋体"/>
          <w:color w:val="000"/>
          <w:sz w:val="28"/>
          <w:szCs w:val="28"/>
        </w:rPr>
        <w:t xml:space="preserve">　　1、加大收费管理力度，培养收费队伍严谨的工作作风，提高收费人员文明服务水平和业务水平。</w:t>
      </w:r>
    </w:p>
    <w:p>
      <w:pPr>
        <w:ind w:left="0" w:right="0" w:firstLine="560"/>
        <w:spacing w:before="450" w:after="450" w:line="312" w:lineRule="auto"/>
      </w:pPr>
      <w:r>
        <w:rPr>
          <w:rFonts w:ascii="宋体" w:hAnsi="宋体" w:eastAsia="宋体" w:cs="宋体"/>
          <w:color w:val="000"/>
          <w:sz w:val="28"/>
          <w:szCs w:val="28"/>
        </w:rPr>
        <w:t xml:space="preserve">　　2、继续打击假冒政策性减免车辆、伪造证件、冲岗等各种偷逃漏通行费现象。</w:t>
      </w:r>
    </w:p>
    <w:p>
      <w:pPr>
        <w:ind w:left="0" w:right="0" w:firstLine="560"/>
        <w:spacing w:before="450" w:after="450" w:line="312" w:lineRule="auto"/>
      </w:pPr>
      <w:r>
        <w:rPr>
          <w:rFonts w:ascii="宋体" w:hAnsi="宋体" w:eastAsia="宋体" w:cs="宋体"/>
          <w:color w:val="000"/>
          <w:sz w:val="28"/>
          <w:szCs w:val="28"/>
        </w:rPr>
        <w:t xml:space="preserve">　　3、落实高速收费营销活动，把高速营销作为日常化工作，更好的、更多的联系当地旅游景点，在推广高速公路的同时让更多的司机能在“高速+旅游”的活动中得到实惠。</w:t>
      </w:r>
    </w:p>
    <w:p>
      <w:pPr>
        <w:ind w:left="0" w:right="0" w:firstLine="560"/>
        <w:spacing w:before="450" w:after="450" w:line="312" w:lineRule="auto"/>
      </w:pPr>
      <w:r>
        <w:rPr>
          <w:rFonts w:ascii="宋体" w:hAnsi="宋体" w:eastAsia="宋体" w:cs="宋体"/>
          <w:color w:val="000"/>
          <w:sz w:val="28"/>
          <w:szCs w:val="28"/>
        </w:rPr>
        <w:t xml:space="preserve">　　(二)以4S服务标准为准绳，继续深入开展“美丽高速满意窗口”收费站形象提升活动</w:t>
      </w:r>
    </w:p>
    <w:p>
      <w:pPr>
        <w:ind w:left="0" w:right="0" w:firstLine="560"/>
        <w:spacing w:before="450" w:after="450" w:line="312" w:lineRule="auto"/>
      </w:pPr>
      <w:r>
        <w:rPr>
          <w:rFonts w:ascii="宋体" w:hAnsi="宋体" w:eastAsia="宋体" w:cs="宋体"/>
          <w:color w:val="000"/>
          <w:sz w:val="28"/>
          <w:szCs w:val="28"/>
        </w:rPr>
        <w:t xml:space="preserve">　　1、我们将全面加大微笑服务考核力度，开展微笑培训服务，让先进带后进，全力打造“江西微笑”高速样板名片，促进收费管理水平全面提升，促进窗口服务形象全面提升，促进收费业绩的全面提升。</w:t>
      </w:r>
    </w:p>
    <w:p>
      <w:pPr>
        <w:ind w:left="0" w:right="0" w:firstLine="560"/>
        <w:spacing w:before="450" w:after="450" w:line="312" w:lineRule="auto"/>
      </w:pPr>
      <w:r>
        <w:rPr>
          <w:rFonts w:ascii="宋体" w:hAnsi="宋体" w:eastAsia="宋体" w:cs="宋体"/>
          <w:color w:val="000"/>
          <w:sz w:val="28"/>
          <w:szCs w:val="28"/>
        </w:rPr>
        <w:t xml:space="preserve">　　2、建立收费人员全员考核体系科学设立考核指标，制定《xx所收费站考核办法》，对xx个收费站进行月度考核，奖优罚劣，严格兑现考核结果，建立全员考核体系，充分调动收费人员工作积极性。</w:t>
      </w:r>
    </w:p>
    <w:p>
      <w:pPr>
        <w:ind w:left="0" w:right="0" w:firstLine="560"/>
        <w:spacing w:before="450" w:after="450" w:line="312" w:lineRule="auto"/>
      </w:pPr>
      <w:r>
        <w:rPr>
          <w:rFonts w:ascii="宋体" w:hAnsi="宋体" w:eastAsia="宋体" w:cs="宋体"/>
          <w:color w:val="000"/>
          <w:sz w:val="28"/>
          <w:szCs w:val="28"/>
        </w:rPr>
        <w:t xml:space="preserve">　　(三)多措并举保畅，确保省界站撤站稳步推进</w:t>
      </w:r>
    </w:p>
    <w:p>
      <w:pPr>
        <w:ind w:left="0" w:right="0" w:firstLine="560"/>
        <w:spacing w:before="450" w:after="450" w:line="312" w:lineRule="auto"/>
      </w:pPr>
      <w:r>
        <w:rPr>
          <w:rFonts w:ascii="宋体" w:hAnsi="宋体" w:eastAsia="宋体" w:cs="宋体"/>
          <w:color w:val="000"/>
          <w:sz w:val="28"/>
          <w:szCs w:val="28"/>
        </w:rPr>
        <w:t xml:space="preserve">　　全力做好省界站撤站工作。按照集团、中心要求，我所将成立领导小组，并召开专题会议，结合实际，制定《xxx省界收费站撤站应急保畅方案》，为确保撤站及人员安置等各项工作平稳有序过渡，我所全力将做好撤站各项准备工作。一是做好通行费票据的登记、盘点、封存和核销工作。二是加强资产管理。严格落实收费设施、办公设备等资产的盘点登记和保管工作，确保国有资产安全完整，并按时上报相关材料。三是加强人员管理。做好职工的思想政治工作，维持正常的工作秩序。四是加强信息沟通。密切关注人员信息动态，及时、妥善处理应对各类突发事件。</w:t>
      </w:r>
    </w:p>
    <w:p>
      <w:pPr>
        <w:ind w:left="0" w:right="0" w:firstLine="560"/>
        <w:spacing w:before="450" w:after="450" w:line="312" w:lineRule="auto"/>
      </w:pPr>
      <w:r>
        <w:rPr>
          <w:rFonts w:ascii="宋体" w:hAnsi="宋体" w:eastAsia="宋体" w:cs="宋体"/>
          <w:color w:val="000"/>
          <w:sz w:val="28"/>
          <w:szCs w:val="28"/>
        </w:rPr>
        <w:t xml:space="preserve">　　&gt;三、管理工作</w:t>
      </w:r>
    </w:p>
    <w:p>
      <w:pPr>
        <w:ind w:left="0" w:right="0" w:firstLine="560"/>
        <w:spacing w:before="450" w:after="450" w:line="312" w:lineRule="auto"/>
      </w:pPr>
      <w:r>
        <w:rPr>
          <w:rFonts w:ascii="宋体" w:hAnsi="宋体" w:eastAsia="宋体" w:cs="宋体"/>
          <w:color w:val="000"/>
          <w:sz w:val="28"/>
          <w:szCs w:val="28"/>
        </w:rPr>
        <w:t xml:space="preserve">　　1、规范所站内部管理。继续开展全员绩效考核制度，对考核细则进行修订和完善，提高制度的可操作性。全面落实目标管理责任制，实现以制度管人管事，规范议事程序，加强信息公开，强化制度执行。</w:t>
      </w:r>
    </w:p>
    <w:p>
      <w:pPr>
        <w:ind w:left="0" w:right="0" w:firstLine="560"/>
        <w:spacing w:before="450" w:after="450" w:line="312" w:lineRule="auto"/>
      </w:pPr>
      <w:r>
        <w:rPr>
          <w:rFonts w:ascii="宋体" w:hAnsi="宋体" w:eastAsia="宋体" w:cs="宋体"/>
          <w:color w:val="000"/>
          <w:sz w:val="28"/>
          <w:szCs w:val="28"/>
        </w:rPr>
        <w:t xml:space="preserve">　　2、实行全面预算管理，严格控制日常经费开支。做到能使用的不换，低值消耗品节约使用，做到精打细算，落实物质采购申请单和办公用品入、出库规定，使每分钱用于合理。</w:t>
      </w:r>
    </w:p>
    <w:p>
      <w:pPr>
        <w:ind w:left="0" w:right="0" w:firstLine="560"/>
        <w:spacing w:before="450" w:after="450" w:line="312" w:lineRule="auto"/>
      </w:pPr>
      <w:r>
        <w:rPr>
          <w:rFonts w:ascii="宋体" w:hAnsi="宋体" w:eastAsia="宋体" w:cs="宋体"/>
          <w:color w:val="000"/>
          <w:sz w:val="28"/>
          <w:szCs w:val="28"/>
        </w:rPr>
        <w:t xml:space="preserve">　　3、做好庭院绿化提升，优化所站环境。一是对庭院内树木进行全面清点，将枯死的树木进行铲除，存活的乔木进行分类种植，合理归类，布局合理，确保良好效果。庭院划分的卫生责任区由责任人起带头作用保持庭院卫生清洁。二是严把绿化苗木质量。对庭院绿化提升所需的树木品种，数量，规格，严格把控质量，确保新植苗木质量好成活率高。三是邀请技术人员给所站员工进行绿化种植，管养等方面的培训，根据天气情况适时安排施肥、浇水等工作，并做好管养记录。四是根据中心批复的专项方案，对所属新增三站庭院绿化进行改造提升。</w:t>
      </w:r>
    </w:p>
    <w:p>
      <w:pPr>
        <w:ind w:left="0" w:right="0" w:firstLine="560"/>
        <w:spacing w:before="450" w:after="450" w:line="312" w:lineRule="auto"/>
      </w:pPr>
      <w:r>
        <w:rPr>
          <w:rFonts w:ascii="宋体" w:hAnsi="宋体" w:eastAsia="宋体" w:cs="宋体"/>
          <w:color w:val="000"/>
          <w:sz w:val="28"/>
          <w:szCs w:val="28"/>
        </w:rPr>
        <w:t xml:space="preserve">　　4、加强综治安全工作。坚持“安全第一、预防为主、综合治理”安全工作理念，做好落实好安全生产各项规章制度，及时进行隐患排查整治，加强安全教育和培训，提升安全防范意识，加强应急管理，对突发事件做到有预案、早发现、早处理。</w:t>
      </w:r>
    </w:p>
    <w:p>
      <w:pPr>
        <w:ind w:left="0" w:right="0" w:firstLine="560"/>
        <w:spacing w:before="450" w:after="450" w:line="312" w:lineRule="auto"/>
      </w:pPr>
      <w:r>
        <w:rPr>
          <w:rFonts w:ascii="宋体" w:hAnsi="宋体" w:eastAsia="宋体" w:cs="宋体"/>
          <w:color w:val="000"/>
          <w:sz w:val="28"/>
          <w:szCs w:val="28"/>
        </w:rPr>
        <w:t xml:space="preserve">　　&gt;四、存在的主要问题和困难</w:t>
      </w:r>
    </w:p>
    <w:p>
      <w:pPr>
        <w:ind w:left="0" w:right="0" w:firstLine="560"/>
        <w:spacing w:before="450" w:after="450" w:line="312" w:lineRule="auto"/>
      </w:pPr>
      <w:r>
        <w:rPr>
          <w:rFonts w:ascii="宋体" w:hAnsi="宋体" w:eastAsia="宋体" w:cs="宋体"/>
          <w:color w:val="000"/>
          <w:sz w:val="28"/>
          <w:szCs w:val="28"/>
        </w:rPr>
        <w:t xml:space="preserve">　　1、业务学习的广度和深度不够，缺少业务尖子能手，职工的整体素质还有待提高。</w:t>
      </w:r>
    </w:p>
    <w:p>
      <w:pPr>
        <w:ind w:left="0" w:right="0" w:firstLine="560"/>
        <w:spacing w:before="450" w:after="450" w:line="312" w:lineRule="auto"/>
      </w:pPr>
      <w:r>
        <w:rPr>
          <w:rFonts w:ascii="宋体" w:hAnsi="宋体" w:eastAsia="宋体" w:cs="宋体"/>
          <w:color w:val="000"/>
          <w:sz w:val="28"/>
          <w:szCs w:val="28"/>
        </w:rPr>
        <w:t xml:space="preserve">　　2、员工的大局意识、创新意识不强，工作主动性和创造性还有待于进一步增强。</w:t>
      </w:r>
    </w:p>
    <w:p>
      <w:pPr>
        <w:ind w:left="0" w:right="0" w:firstLine="560"/>
        <w:spacing w:before="450" w:after="450" w:line="312" w:lineRule="auto"/>
      </w:pPr>
      <w:r>
        <w:rPr>
          <w:rFonts w:ascii="宋体" w:hAnsi="宋体" w:eastAsia="宋体" w:cs="宋体"/>
          <w:color w:val="000"/>
          <w:sz w:val="28"/>
          <w:szCs w:val="28"/>
        </w:rPr>
        <w:t xml:space="preserve">　　3、因昼夜倒班的特殊性，我所在组织集体的学习教育活动和文体活动等较少，使得青年职工感觉业余生活较单调，活动方式有待于进一步多样化。</w:t>
      </w:r>
    </w:p>
    <w:p>
      <w:pPr>
        <w:ind w:left="0" w:right="0" w:firstLine="560"/>
        <w:spacing w:before="450" w:after="450" w:line="312" w:lineRule="auto"/>
      </w:pPr>
      <w:r>
        <w:rPr>
          <w:rFonts w:ascii="宋体" w:hAnsi="宋体" w:eastAsia="宋体" w:cs="宋体"/>
          <w:color w:val="000"/>
          <w:sz w:val="28"/>
          <w:szCs w:val="28"/>
        </w:rPr>
        <w:t xml:space="preserve">　　4、员工队伍素质参差不齐。员工队伍组成结构较为复杂，有合同工、实习生、劳务派遣，培养渠道较单一，员工队伍的能力素质及精神面貌有待提高。</w:t>
      </w:r>
    </w:p>
    <w:p>
      <w:pPr>
        <w:ind w:left="0" w:right="0" w:firstLine="560"/>
        <w:spacing w:before="450" w:after="450" w:line="312" w:lineRule="auto"/>
      </w:pPr>
      <w:r>
        <w:rPr>
          <w:rFonts w:ascii="黑体" w:hAnsi="黑体" w:eastAsia="黑体" w:cs="黑体"/>
          <w:color w:val="000000"/>
          <w:sz w:val="36"/>
          <w:szCs w:val="36"/>
          <w:b w:val="1"/>
          <w:bCs w:val="1"/>
        </w:rPr>
        <w:t xml:space="preserve">【篇二】最经典的务虚会发言稿</w:t>
      </w:r>
    </w:p>
    <w:p>
      <w:pPr>
        <w:ind w:left="0" w:right="0" w:firstLine="560"/>
        <w:spacing w:before="450" w:after="450" w:line="312" w:lineRule="auto"/>
      </w:pPr>
      <w:r>
        <w:rPr>
          <w:rFonts w:ascii="宋体" w:hAnsi="宋体" w:eastAsia="宋体" w:cs="宋体"/>
          <w:color w:val="000"/>
          <w:sz w:val="28"/>
          <w:szCs w:val="28"/>
        </w:rPr>
        <w:t xml:space="preserve">　　昨天中央经济会议刚刚闭幕，今天县委就召开全县经济工作务虚会，说明我们工作抓的早、抓的实、抓的快。召开今天会议的主要目的是通过民主集中制，进一步集聚大家的智慧，谋划明年乃至更长远的工作。会上，相关部门和乡镇都作了很好的发言，四大班子领导讲话也非常精彩，令人深思。会议精神将集中体现在X书记重要讲话中，希望大家认真领会，抓好落实。今天，我讲三点意见：</w:t>
      </w:r>
    </w:p>
    <w:p>
      <w:pPr>
        <w:ind w:left="0" w:right="0" w:firstLine="560"/>
        <w:spacing w:before="450" w:after="450" w:line="312" w:lineRule="auto"/>
      </w:pPr>
      <w:r>
        <w:rPr>
          <w:rFonts w:ascii="宋体" w:hAnsi="宋体" w:eastAsia="宋体" w:cs="宋体"/>
          <w:color w:val="000"/>
          <w:sz w:val="28"/>
          <w:szCs w:val="28"/>
        </w:rPr>
        <w:t xml:space="preserve">　　&gt;一、点好赞，公正地对待昨天</w:t>
      </w:r>
    </w:p>
    <w:p>
      <w:pPr>
        <w:ind w:left="0" w:right="0" w:firstLine="560"/>
        <w:spacing w:before="450" w:after="450" w:line="312" w:lineRule="auto"/>
      </w:pPr>
      <w:r>
        <w:rPr>
          <w:rFonts w:ascii="宋体" w:hAnsi="宋体" w:eastAsia="宋体" w:cs="宋体"/>
          <w:color w:val="000"/>
          <w:sz w:val="28"/>
          <w:szCs w:val="28"/>
        </w:rPr>
        <w:t xml:space="preserve">　　对XX而言，20_年是极不平凡的一年，大家都感到身心疲惫，但是回过头来，客观公正的从六个方面看待取得的成绩，可能又会非常欣慰。</w:t>
      </w:r>
    </w:p>
    <w:p>
      <w:pPr>
        <w:ind w:left="0" w:right="0" w:firstLine="560"/>
        <w:spacing w:before="450" w:after="450" w:line="312" w:lineRule="auto"/>
      </w:pPr>
      <w:r>
        <w:rPr>
          <w:rFonts w:ascii="宋体" w:hAnsi="宋体" w:eastAsia="宋体" w:cs="宋体"/>
          <w:color w:val="000"/>
          <w:sz w:val="28"/>
          <w:szCs w:val="28"/>
        </w:rPr>
        <w:t xml:space="preserve">　　(一)今年是经济发展质量最好的一年。从目前来看，我们不仅能圆满完成县人代会确定的目标，市对县九项考核指标中八项能超额完成，进出口方面，生产性企业出口实绩也能增长XX%。从数据来看，GDP、服务业增加值、社会零售品消费总额、固定资产投资、城乡居民可支配收入五项指标都位居全市前两位;相比前两年，财政收入质量更好。各项工作实现新的突破，国家生态县、省级园林县城、省文明县三个金字招牌基本到手，1家企业A股报会，两家企业获批挂牌新三板。我到XX工作三年，可以说，今年是经济发展质量最好的一年。</w:t>
      </w:r>
    </w:p>
    <w:p>
      <w:pPr>
        <w:ind w:left="0" w:right="0" w:firstLine="560"/>
        <w:spacing w:before="450" w:after="450" w:line="312" w:lineRule="auto"/>
      </w:pPr>
      <w:r>
        <w:rPr>
          <w:rFonts w:ascii="宋体" w:hAnsi="宋体" w:eastAsia="宋体" w:cs="宋体"/>
          <w:color w:val="000"/>
          <w:sz w:val="28"/>
          <w:szCs w:val="28"/>
        </w:rPr>
        <w:t xml:space="preserve">　　(二)今年是交通基础发展最快的一年。重大交通基础设施项目全面实施，高铁开工、高速开通，港口规模初步形成，打造了一条贯穿全县的国道，两条省道加快推进，XXX预计明年8月建成通车，打通了XX的通道。农村畅通工程投入1.6亿元，原来五年的计划分两年实施;交通项目累计投资XX亿元，是历年来投入最多的一年，也是交通环境改变最快的一年。</w:t>
      </w:r>
    </w:p>
    <w:p>
      <w:pPr>
        <w:ind w:left="0" w:right="0" w:firstLine="560"/>
        <w:spacing w:before="450" w:after="450" w:line="312" w:lineRule="auto"/>
      </w:pPr>
      <w:r>
        <w:rPr>
          <w:rFonts w:ascii="宋体" w:hAnsi="宋体" w:eastAsia="宋体" w:cs="宋体"/>
          <w:color w:val="000"/>
          <w:sz w:val="28"/>
          <w:szCs w:val="28"/>
        </w:rPr>
        <w:t xml:space="preserve">　　(三)今年是民生事业投入最多的一年。去年各项民生事业投入占财政总收入XX%，今年预计达到XX%。教育方面，义务教育发展基本均衡县已通过省级评估，即将迎接国家认定，职教、中小学建设、体育事业快速发展;卫生方面，县中医院建成使用，床位数量、医疗环境等就医条件明显改善，省卫生县城创建扎实推进，计生考核今年有望取得好成绩，老年公寓、四馆等项目陆续开工。作为民生事业典型代表的脱贫工作进入验收阶段，广受赞誉的棚户区改造工作取得关键性胜利。所以说，今年是城乡居民获得感最多的一年。</w:t>
      </w:r>
    </w:p>
    <w:p>
      <w:pPr>
        <w:ind w:left="0" w:right="0" w:firstLine="560"/>
        <w:spacing w:before="450" w:after="450" w:line="312" w:lineRule="auto"/>
      </w:pPr>
      <w:r>
        <w:rPr>
          <w:rFonts w:ascii="宋体" w:hAnsi="宋体" w:eastAsia="宋体" w:cs="宋体"/>
          <w:color w:val="000"/>
          <w:sz w:val="28"/>
          <w:szCs w:val="28"/>
        </w:rPr>
        <w:t xml:space="preserve">　　(四)今年是财政收入最优的一年。从几个方面可以看出：第一，今年财力有了，执行预算比较坚决，是严格执行预算管理规定最好的一年;第二，过去财政资金紧张，现在只要有资金需求，都是能做到尽快支，是财政资金支付最快的一年;第三，土地出让金收支结余由负转正;第四，从单位资金结转来看，到年底全县可能盘活财政存量资金3000多万元。</w:t>
      </w:r>
    </w:p>
    <w:p>
      <w:pPr>
        <w:ind w:left="0" w:right="0" w:firstLine="560"/>
        <w:spacing w:before="450" w:after="450" w:line="312" w:lineRule="auto"/>
      </w:pPr>
      <w:r>
        <w:rPr>
          <w:rFonts w:ascii="宋体" w:hAnsi="宋体" w:eastAsia="宋体" w:cs="宋体"/>
          <w:color w:val="000"/>
          <w:sz w:val="28"/>
          <w:szCs w:val="28"/>
        </w:rPr>
        <w:t xml:space="preserve">　　(五)今年是抗灾抢险取得胜利最大的一年。</w:t>
      </w:r>
    </w:p>
    <w:p>
      <w:pPr>
        <w:ind w:left="0" w:right="0" w:firstLine="560"/>
        <w:spacing w:before="450" w:after="450" w:line="312" w:lineRule="auto"/>
      </w:pPr>
      <w:r>
        <w:rPr>
          <w:rFonts w:ascii="宋体" w:hAnsi="宋体" w:eastAsia="宋体" w:cs="宋体"/>
          <w:color w:val="000"/>
          <w:sz w:val="28"/>
          <w:szCs w:val="28"/>
        </w:rPr>
        <w:t xml:space="preserve">　　(六)今年是党员干部最苦的一年。这一点大家都深有体会。这也是贯彻总书记重要讲话精神，努力以干部的辛苦指数换取群众的幸福指数，让政府紧一点，让老百姓宽松一点。这些成绩的取得，是大家共同努力干出来的，所以今年我们在全市考核中争先进位也有底气，综合奖和项目、工业、交通等单项奖都要全力地争。</w:t>
      </w:r>
    </w:p>
    <w:p>
      <w:pPr>
        <w:ind w:left="0" w:right="0" w:firstLine="560"/>
        <w:spacing w:before="450" w:after="450" w:line="312" w:lineRule="auto"/>
      </w:pPr>
      <w:r>
        <w:rPr>
          <w:rFonts w:ascii="宋体" w:hAnsi="宋体" w:eastAsia="宋体" w:cs="宋体"/>
          <w:color w:val="000"/>
          <w:sz w:val="28"/>
          <w:szCs w:val="28"/>
        </w:rPr>
        <w:t xml:space="preserve">　　在看到成绩的同时，我们也要正视自己，正视问题。全县经济工作还存在一些问题与困难：经济总量偏小、结构不优、层次较低、效率较差、干部状态不佳等。这些都需要我们在今后的工作中，采取有效措施，切实加以解决。</w:t>
      </w:r>
    </w:p>
    <w:p>
      <w:pPr>
        <w:ind w:left="0" w:right="0" w:firstLine="560"/>
        <w:spacing w:before="450" w:after="450" w:line="312" w:lineRule="auto"/>
      </w:pPr>
      <w:r>
        <w:rPr>
          <w:rFonts w:ascii="宋体" w:hAnsi="宋体" w:eastAsia="宋体" w:cs="宋体"/>
          <w:color w:val="000"/>
          <w:sz w:val="28"/>
          <w:szCs w:val="28"/>
        </w:rPr>
        <w:t xml:space="preserve">　　&gt;二、看好势，科学地研判今天</w:t>
      </w:r>
    </w:p>
    <w:p>
      <w:pPr>
        <w:ind w:left="0" w:right="0" w:firstLine="560"/>
        <w:spacing w:before="450" w:after="450" w:line="312" w:lineRule="auto"/>
      </w:pPr>
      <w:r>
        <w:rPr>
          <w:rFonts w:ascii="宋体" w:hAnsi="宋体" w:eastAsia="宋体" w:cs="宋体"/>
          <w:color w:val="000"/>
          <w:sz w:val="28"/>
          <w:szCs w:val="28"/>
        </w:rPr>
        <w:t xml:space="preserve">　　中央经济工作会议刚刚闭幕，前期中央政治局会议对经济形势也作了研判，总的来看，中央对经济形势判断是积极的、肯定的。我个人总结，至少有七个方面没有变，一是推进“五位一体”、“四个全面”两个战略布局没有变;二是牢固树立新科学发展观的总目标没有变;三是坚持稳中求进的总基调没有变;四是坚持以发展质量和效益为中心没有变;五是坚持以推进结构性改革为主线没有变;六是以“三去一降一补”五大任务为抓手没有变;七是推进以人为核心的城镇化建设没有变。从目前一些经济数据和发展现状来看，我认为20_年对XX来说，对大局来说，都是经济发展的机遇期。一是从政治方面看，党的十九大召开前后，必须保持一个稳定的经济环境。所以，中央定调明年经济工作的总基调是稳中有进，GDP增速仍在合理区间。二是从经济方面看，实施积极的财政政策和稳健的货币政策，这是经济工作的总开关、总龙头，龙头不变。从资源配置来看，受大规模基础设施建设影响，煤炭、钢铁、水泥等大宗商品持续涨价，PPI传导到CPI作用下，可能造成整体经济通胀。三是从产业投资看，民间投资的积极性在增长，上海、浙江、深圳这些地方产业升级转移的速度在加快，过去是“退二进三”，现在是“退三进三”。四是从环保和产能来看，不同区域要求不一样，北京、上海这些地方的高要求，对我们也是一个机遇。五是从国家形象来看，全国经济也必须保持稳健增长。从几个方面来看，至少明年对我们来说是机遇期，要紧紧抓住。</w:t>
      </w:r>
    </w:p>
    <w:p>
      <w:pPr>
        <w:ind w:left="0" w:right="0" w:firstLine="560"/>
        <w:spacing w:before="450" w:after="450" w:line="312" w:lineRule="auto"/>
      </w:pPr>
      <w:r>
        <w:rPr>
          <w:rFonts w:ascii="宋体" w:hAnsi="宋体" w:eastAsia="宋体" w:cs="宋体"/>
          <w:color w:val="000"/>
          <w:sz w:val="28"/>
          <w:szCs w:val="28"/>
        </w:rPr>
        <w:t xml:space="preserve">　　&gt;三、谋好局，坚定地干好明天</w:t>
      </w:r>
    </w:p>
    <w:p>
      <w:pPr>
        <w:ind w:left="0" w:right="0" w:firstLine="560"/>
        <w:spacing w:before="450" w:after="450" w:line="312" w:lineRule="auto"/>
      </w:pPr>
      <w:r>
        <w:rPr>
          <w:rFonts w:ascii="宋体" w:hAnsi="宋体" w:eastAsia="宋体" w:cs="宋体"/>
          <w:color w:val="000"/>
          <w:sz w:val="28"/>
          <w:szCs w:val="28"/>
        </w:rPr>
        <w:t xml:space="preserve">　　第一，坚定不移地突出质量和效益。之所以把这个放在第一位，也是这几次出去学习、考察的体会。过去我们去XX*考察，他们第一句话就是，牺牲几任领导没有提拔才保住XX*的青山绿水。去桐庐也有同样的感受，全国都在学习“三个宁可”，宁可经济增长慢一点，也不破坏生态;宁可各项荣誉少一点，也要集中精力抓经济;宁可政府紧一点，也让百姓好一点。近几年的中央文件和总书记、总理的重要讲话，也都要求把抓质量和效益提升放在核心位置。按照中央要求，去年我们在省委省政府的领导下，出台并实施了调转促行动计划，对产业定位得很准确，大家今天说的很多方面在文件中都有答案。这个文件对我们今后很长一段时间的工作都具有指导意义，不能随意丢在一边。</w:t>
      </w:r>
    </w:p>
    <w:p>
      <w:pPr>
        <w:ind w:left="0" w:right="0" w:firstLine="560"/>
        <w:spacing w:before="450" w:after="450" w:line="312" w:lineRule="auto"/>
      </w:pPr>
      <w:r>
        <w:rPr>
          <w:rFonts w:ascii="宋体" w:hAnsi="宋体" w:eastAsia="宋体" w:cs="宋体"/>
          <w:color w:val="000"/>
          <w:sz w:val="28"/>
          <w:szCs w:val="28"/>
        </w:rPr>
        <w:t xml:space="preserve">　　第二，坚定不移地打造承接产业转移示范区。目前，全省正在开展学习对接苏浙沪活动，为了什么，就是为了承接产业转移，为了更好的开展合作、引进项目。XX所处的位置决定我们肯定能大有作为。</w:t>
      </w:r>
    </w:p>
    <w:p>
      <w:pPr>
        <w:ind w:left="0" w:right="0" w:firstLine="560"/>
        <w:spacing w:before="450" w:after="450" w:line="312" w:lineRule="auto"/>
      </w:pPr>
      <w:r>
        <w:rPr>
          <w:rFonts w:ascii="宋体" w:hAnsi="宋体" w:eastAsia="宋体" w:cs="宋体"/>
          <w:color w:val="000"/>
          <w:sz w:val="28"/>
          <w:szCs w:val="28"/>
        </w:rPr>
        <w:t xml:space="preserve">　　第三，坚定不移地全力招商选资。为什么用招商选资?现在接触的项目很多，怎样筛选好的项目，要有火眼金睛，严格按照中央要求把好环保、产能的准入关。当前洽谈的项目很多，一方面是我们招商引资的结果，另一方面也有一些不好的产业急需转移，这就需要我们要有专业的知识，要有辨别能力，从中选出好项目。有很多实实在在的政策，在招商奖励、人才引进激励机制方面都写的很实。</w:t>
      </w:r>
    </w:p>
    <w:p>
      <w:pPr>
        <w:ind w:left="0" w:right="0" w:firstLine="560"/>
        <w:spacing w:before="450" w:after="450" w:line="312" w:lineRule="auto"/>
      </w:pPr>
      <w:r>
        <w:rPr>
          <w:rFonts w:ascii="宋体" w:hAnsi="宋体" w:eastAsia="宋体" w:cs="宋体"/>
          <w:color w:val="000"/>
          <w:sz w:val="28"/>
          <w:szCs w:val="28"/>
        </w:rPr>
        <w:t xml:space="preserve">　　第四，坚定不移地推进项目建设。</w:t>
      </w:r>
    </w:p>
    <w:p>
      <w:pPr>
        <w:ind w:left="0" w:right="0" w:firstLine="560"/>
        <w:spacing w:before="450" w:after="450" w:line="312" w:lineRule="auto"/>
      </w:pPr>
      <w:r>
        <w:rPr>
          <w:rFonts w:ascii="宋体" w:hAnsi="宋体" w:eastAsia="宋体" w:cs="宋体"/>
          <w:color w:val="000"/>
          <w:sz w:val="28"/>
          <w:szCs w:val="28"/>
        </w:rPr>
        <w:t xml:space="preserve">　　第五，坚定不移地着力改善民生。我们的发展就是为了民生。</w:t>
      </w:r>
    </w:p>
    <w:p>
      <w:pPr>
        <w:ind w:left="0" w:right="0" w:firstLine="560"/>
        <w:spacing w:before="450" w:after="450" w:line="312" w:lineRule="auto"/>
      </w:pPr>
      <w:r>
        <w:rPr>
          <w:rFonts w:ascii="宋体" w:hAnsi="宋体" w:eastAsia="宋体" w:cs="宋体"/>
          <w:color w:val="000"/>
          <w:sz w:val="28"/>
          <w:szCs w:val="28"/>
        </w:rPr>
        <w:t xml:space="preserve">　　第六，坚定不移地推进新型城镇化建设。在这次省级园林县城验收过程中，省里专家给予了非常高的评价，建议尽快申报国家级园林县城。虽然我们具备了一些条件，但在功能完善等方面还有所欠缺。比如我县政务中心功能区不明确，政务效率不高;如已建XX镇政务服务中心已经搁置多年，也不能回避这个问题，下一步怎么做，还需要进一步统一思想，但是城市向东发展是必然的，要通过创建国家园林县城，进一步提升城市品质。</w:t>
      </w:r>
    </w:p>
    <w:p>
      <w:pPr>
        <w:ind w:left="0" w:right="0" w:firstLine="560"/>
        <w:spacing w:before="450" w:after="450" w:line="312" w:lineRule="auto"/>
      </w:pPr>
      <w:r>
        <w:rPr>
          <w:rFonts w:ascii="宋体" w:hAnsi="宋体" w:eastAsia="宋体" w:cs="宋体"/>
          <w:color w:val="000"/>
          <w:sz w:val="28"/>
          <w:szCs w:val="28"/>
        </w:rPr>
        <w:t xml:space="preserve">　　第七，坚定不移地防范风险。总书记在中央经济工作会议上提出，要防范金融和房地产两个风险。我县当前房地产市场非常活跃，不存在风险。关于金融风险，我经常说，现在是金融窗口期，但是明年下半年以后是什么情况，很难预测，大家一定要有忧患意识，要做好各项准备工作。政府投资的项目一定要有效益，不能说一解放思想就盲目投资，我们在做事的时候需要“高大上”，更需要接地气。能耗方面，各部门、园区都要认真研究，确保不被一票否决;对新上项目，发改委和环保局一定要讲真话、做真事，把好关口，算好自己的指标账，发挥职能部门应有的作用。</w:t>
      </w:r>
    </w:p>
    <w:p>
      <w:pPr>
        <w:ind w:left="0" w:right="0" w:firstLine="560"/>
        <w:spacing w:before="450" w:after="450" w:line="312" w:lineRule="auto"/>
      </w:pPr>
      <w:r>
        <w:rPr>
          <w:rFonts w:ascii="宋体" w:hAnsi="宋体" w:eastAsia="宋体" w:cs="宋体"/>
          <w:color w:val="000"/>
          <w:sz w:val="28"/>
          <w:szCs w:val="28"/>
        </w:rPr>
        <w:t xml:space="preserve">　　第八，坚定不移地实施人才战略。建议开展三个“千人计划”(即通过五年时间，努力招录1000名人才、汇聚1000名人才、培训1000名人才)。</w:t>
      </w:r>
    </w:p>
    <w:p>
      <w:pPr>
        <w:ind w:left="0" w:right="0" w:firstLine="560"/>
        <w:spacing w:before="450" w:after="450" w:line="312" w:lineRule="auto"/>
      </w:pPr>
      <w:r>
        <w:rPr>
          <w:rFonts w:ascii="宋体" w:hAnsi="宋体" w:eastAsia="宋体" w:cs="宋体"/>
          <w:color w:val="000"/>
          <w:sz w:val="28"/>
          <w:szCs w:val="28"/>
        </w:rPr>
        <w:t xml:space="preserve">　　第九，坚定不移地加强作风建设。激励机制方面，目标管理考核方案正在征求意见，建议就从今年开始实施，提高奖励基数，按照一定比例，重点突出对班子成员的奖励;同时，还要制定问责机制、免责机制和以上率下机制。</w:t>
      </w:r>
    </w:p>
    <w:p>
      <w:pPr>
        <w:ind w:left="0" w:right="0" w:firstLine="560"/>
        <w:spacing w:before="450" w:after="450" w:line="312" w:lineRule="auto"/>
      </w:pPr>
      <w:r>
        <w:rPr>
          <w:rFonts w:ascii="黑体" w:hAnsi="黑体" w:eastAsia="黑体" w:cs="黑体"/>
          <w:color w:val="000000"/>
          <w:sz w:val="36"/>
          <w:szCs w:val="36"/>
          <w:b w:val="1"/>
          <w:bCs w:val="1"/>
        </w:rPr>
        <w:t xml:space="preserve">【篇三】最经典的务虚会发言稿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召开这次务虚会，主要目的是集思广益，听取大家对新年工作思路，对重大问题和前沿问题的看法，集中大家的智慧，确定好新一年的工作思路和措施。我到环保局正好已经十个月时间，也就是快一年了，感受很多。我记得在去年3月的环保系统工作会议上我讲了一些感受，现在的感受是越来越深刻，环保部门是处在一个风口浪尖上，我们是任务艰巨、责任重大、使命光荣，我一直都是这三句话，上次我跟陈书记汇报工作的时候也是这三句话，就是任务艰巨。责任重大，后面还给自己一句安慰的话，那就是使命光荣，有一种如履薄冰的感觉。既然组织安排我们到这里工作，我们从事这个工作，必须面对，不管你怨气也好，牢骚也好。责备也好，你选择了这个职业，你就必须快乐勇敢地去面对它，挑战它，刚才同志们讲了很多好的意见和建议，有些同志讲得非常好，我想借这个机会，结合我自己的思考，讲四个方面的问题。</w:t>
      </w:r>
    </w:p>
    <w:p>
      <w:pPr>
        <w:ind w:left="0" w:right="0" w:firstLine="560"/>
        <w:spacing w:before="450" w:after="450" w:line="312" w:lineRule="auto"/>
      </w:pPr>
      <w:r>
        <w:rPr>
          <w:rFonts w:ascii="宋体" w:hAnsi="宋体" w:eastAsia="宋体" w:cs="宋体"/>
          <w:color w:val="000"/>
          <w:sz w:val="28"/>
          <w:szCs w:val="28"/>
        </w:rPr>
        <w:t xml:space="preserve">　　一是要肯定成绩，振奋精神。我们现在说环保工作难做，但是我们还是做了大量的工作的，自己要肯定自己。按照中央经济工作会议的表述，生态环境在不断恶化，但我们在环保战线的全体同志，是做了大量的工作的。可以用三句话来说：在艰难中前进，在困境中突破，在险象中保平安。具体的说来，一是领导高度重视，环保工作机制进一步完善。去年我们就是以十大环保工程为抓手，全面加强环境污染治理和执法力度。去年从领导到各部门都是非常重视的。我们以十大环保工程建立监督机制、考评机制，应该是发挥了重要的作用，现在不是我们争取不争取领导重视的问题，而是领导不重视都不行，今后对党政领导的考核是绿色GDP，发展速度要淡出考核，环保指标是考核领导的重要指标。二是项目支撑保障，环保工作载体进一步强化。十大环保工程就是项目化的具体表现，将其分解为多个具体的子项目，逐个项目进行落实，同时利用国、省各级领导重视环保的机会，积极争取上级项目资金支持。三是部门联动推进，环保工作合力进一步形成。环保部门只是政府负责环境治理的一个职能部门，环境问题单靠环保部门一家是不能解决问题的，但是我们现在只能背负民众对于环境问题不满的怨恨，老百姓对环境不满，不会直接责怪政府不作为，只会责怪环保部门不作为，而环境问题很多工作的重点却在其他部门。比如：污水处理问题，地下管网不清，雨污不分流怎么实现处理?像湘潭县xx港的问题，环保部门怎么能解决?但是我们作为环保部门，有责任去督促督办，加快进度，这是我们的责任，所以说去年工作的联动主要是在市委政府的高度重视下，将责任分解，建立督查考评机制，也极大的促进了各级部门的重视。四是环境质量改善，环境治理成效进一步显现。虽然现在水的问题，空气的问题，并不是我们没做工作，很多问题是历史长期积累的结果，现在开始恶化，而且在未来一个时期内还将继续恶化。原来发展没重视治理，重发展轻保护，现在问题开始集中爆发了，导致问题越来越多。但是在我们的努力下，湘江水质是逐渐变好了的，过去没有污水处理厂，污水都是直排，现在都是处理后排放。这些都是我们的成绩。肯定成绩是为了鼓舞士气，一个单位一个人，气是不能泄的。</w:t>
      </w:r>
    </w:p>
    <w:p>
      <w:pPr>
        <w:ind w:left="0" w:right="0" w:firstLine="560"/>
        <w:spacing w:before="450" w:after="450" w:line="312" w:lineRule="auto"/>
      </w:pPr>
      <w:r>
        <w:rPr>
          <w:rFonts w:ascii="宋体" w:hAnsi="宋体" w:eastAsia="宋体" w:cs="宋体"/>
          <w:color w:val="000"/>
          <w:sz w:val="28"/>
          <w:szCs w:val="28"/>
        </w:rPr>
        <w:t xml:space="preserve">　　二是要认清形势，坚定信心。去年我们以十大环保工程为抓手，以严格环境执法为手段，推进环境保护和治理。现在处于社会转型期和经济转型期，各种社会矛盾集中交织，经济结构在调整升级，过去我们只重视速度，不重视质量，更不重视保护环境，调整结构调整了这么多年，钢产量本来就是严重过剩产业，却1.1亿吨在建，越调越多，出现了湛江的一个市长拿到了国家发改委的批文，还亲吻了批文。在这个转型期，我们环保部门处于风口浪尖，社会各方面是越来越重视，但是我们要认清形势，坚定信心。一是要看清形势，一定要看清环保面临的机遇、形势，坚持我们的梦想。生态环境保护从来没有像今天这样，进入如此之高的政治层面，综合决策层面，如此深入到改革的层面，xx大将生态文明作为“五位一体”的高度提出来了，三中全会将生态文明制度创新也提出来了，这在过去是没有过的，这也是我们经济社会发展到今天绕不开的问题，再不保护环境，我们的国家甚至我们的政权都不会稳定，这就为环保工作带来了很大的机遇。气势在哪里?生态文明从来没有像今天这样凝聚如此广泛的社会共识，汇聚起如此强大的推动力量，大家关心环保是好事，过去大家不关心，很多工作就无法推动。老百姓关心，志愿者关注，企业违法问题被志愿者曝光了，对我们去执法是好事，不能看成是坏事，现在领导层、老百姓、媒体，方方面面都在关心环保，这对我们的工作是一个强大的推动力量。跟环保志愿者多沟通，就可以跟他们建立很好的合作关系，生态文明从来没有像今天这样寄托了人民群众如此之多的期待，大家现在生活好了，有吃、有住有房、有车，更重视生活质量，爱护环境就是爱护自己，保护环境人人有责，每个人都是排放者，每个人都应该从自己做起，我们现在社会大家的意识很强，但是行动很少，都是希望环境改善，但是遇到与自己利益有关的事情的时候，就忘了环保。所以大家一定要看到环保现在面临的良好机遇，上次听环保部的领导说过，尽管我们污染治理力度很大，但是污染物的排放量过大，掩盖了我们工作的成效，湘潭“xx”以来环保工作力度是空前的，湘江的治理如果没有这么多污水处理厂，没有这些基础设施的投入，湘江的水质还能有今天这个样子吗?应该说我们环保部门这些年的力度很大，阶段性的任务都完成的很好，但是因为排放总量过大，环境容量有限，掩盖了党和政府环保部门做的工作。在目前快速推进工业化和城镇化的背景下，现在城镇化的进程过快，以九华为例，138平方公里，现在开发了60平方公里，原来都是山水，现在全部变成了水泥房子，工业化就更快了，以前存在过在工业化进程中，环境污染是不可避免的，必须“先污染，后治理”这么一个错误思想，在“两化”的快速进程中，我们不得不面对多个领域的同时治理，机动车尾气、工业粉尘、建筑扬尘，还有餐饮业的治理，在这样的形势下，环境治理非常不易。三是环境质量稳中趋好，人民群众的期望是越来越高，老百姓是恨不得一夜之间就把环境搞好了，什么问题都解决了。在此情况下，老百姓对环境的感受就降到很低。这次搞三方评估，环保部门评倒数第二，这是情理之中的事情，所有的投诉热线中环保投诉最多，环境质量越来越恶化，新的问题又不断出现，环境风险不断在累积，我们这一代环保人，历史赋予我们要承担这些责任。四是未来十年是我们环境保护的攻坚期，必须要有底线思维和负重爬坡的准备，环保成效才能得到显现，至少十年时间，我们要肩沉重的压力和包袱，你在这里工作就要承担这个责任，否则你可以不在这里工作，不是哪个领导，那个人能解决的问题而是整个社会的问题，需要我们环保部门来承担。认清形势不是要被困难所吓倒，而是要看到机遇与机会，还要看到我们工作中存在的主要问题，从湘潭来讲，一个是环境治理的任务非常艰巨。湘潭是重化工城市，历史遗留问题很多，上次环保世纪行记者来湘潭，先看九华再看竹埠港，是为了有个比较，让他们知道湘潭有这样的企业，反映这是历史遗留的问题，需要靠这一代政府付出更大的努力去治理好它。企业的退出，职工的安置怎么办?面临的新形势，我们还有很多不适应的地方，包括观念理念，社会在发展在转型，我们管理的理念也要转变，管理的手段和方法要转变，素质要提高，内部的问题是职责不清，作风不实，执行不力。</w:t>
      </w:r>
    </w:p>
    <w:p>
      <w:pPr>
        <w:ind w:left="0" w:right="0" w:firstLine="560"/>
        <w:spacing w:before="450" w:after="450" w:line="312" w:lineRule="auto"/>
      </w:pPr>
      <w:r>
        <w:rPr>
          <w:rFonts w:ascii="宋体" w:hAnsi="宋体" w:eastAsia="宋体" w:cs="宋体"/>
          <w:color w:val="000"/>
          <w:sz w:val="28"/>
          <w:szCs w:val="28"/>
        </w:rPr>
        <w:t xml:space="preserve">　　三是改革创新，负重前进。环保工作怎么发展，一定要有改革创新的精神。xx年总的思路是，深入贯彻落实党的xx大和xx届三中全会精神，以及中央经济工作会议精神，按照市委政府及省厅的总体部署，以实施碧水蓝天计划为抓手，深入推进十大环保工程，以水气治理为重点，以改革创新为动力，以项目建设为载体，以服务发展，保障民生为根本，着力解决影响科学发展和损害群众健康的突出环境问题，全力推进三年行动计划和大气污染防治计划，严惩重罚破坏生态环境的违法行为，为建设美丽幸福湘潭，全面建成小康社会作出环保的贡献。</w:t>
      </w:r>
    </w:p>
    <w:p>
      <w:pPr>
        <w:ind w:left="0" w:right="0" w:firstLine="560"/>
        <w:spacing w:before="450" w:after="450" w:line="312" w:lineRule="auto"/>
      </w:pPr>
      <w:r>
        <w:rPr>
          <w:rFonts w:ascii="宋体" w:hAnsi="宋体" w:eastAsia="宋体" w:cs="宋体"/>
          <w:color w:val="000"/>
          <w:sz w:val="28"/>
          <w:szCs w:val="28"/>
        </w:rPr>
        <w:t xml:space="preserve">　　具体是“一二三四”，一是抓根本，服务发展保障民生，这是环保工作的根本所在。要防风险，保安全，严格监管，要为环境把好关服务发展，去年周生贤部长讲过，“离开经济发展抓环保是缘木求鱼，离开环保抓经济发展是竭泽而渔”。二是突出两个重点，湘江治理一号工程是重点，大气污染防治也是重点。三是加快“三个”创新。创新是一个民族的灵魂，也是整个环保工作的灵魂。一是理念创新。变通变通，变化就通。世界一切都在变化，我们不能用老的手段和方法来做新形势下的环保工作。一是强化部门职责，完善大环保格局。我们要在环保联系会议制度基础上，建立大环保的工作格局。二是理顺管理体制，实现权责统一。对园区的管理体制进一步完善，还有城市两区的监管企业的下放。这也是跟市委汇报工作的时候，市委领导非常赞成的。第三个是推进环科院的改革，推进环评的市场化、公司化。第四个是大力培养发展节能环保产业，包括排污权交易。“管理创新”，制度上创新，职能理顺、奖罚分明，今后还要开展群众教育实践活动，作风建设只会要求更高，越到基层，老百姓提出的问题会更多，更尖锐。四是提高四种能力，一是执行力，一抓到底，落实到位;强化分级责任，严格绩效管理;突出责任落实，确保权责统一。同时要优化组织结构，规范工作程序，特别是把“数字环保”要搞起来，实现信息化，今后我们的工作考核都要通过信息化来实行，今年要进一步强化督查。二是凝聚力。凝聚社会力量的合力，把各种力量凝聚起来，为环保所用，将之变成为我们共同奋斗的力量;凝聚系统内部的合力，包括县市区园区也包括系统的合力，班子的合力，全局的合力;统筹人员的调配，综合力量的布局，强化协同作战，形成心齐气顺，合力攻坚的良好氛围。补台不拆台，有什么问题内部处理好再说，争强不争利，对事不对人，大家要相互理解，相互支持，相互配合。三是战斗力。要建设一支敢抓、敢管、敢打硬仗的队伍。环保工作很辛苦，相当一部分同志长期处在高强度超负荷的工作状态之中，同志们说要关心职工的问题这些都是党委要考虑的。战斗力的形成一是要加强培训和教育，二是要争取上级部门的理解和支持，团结才能出战斗力。四是应变力，提升我们应对快速发展的能力，应对媒体的能力，现在媒体对环保是越来越关注了，要重视舆论的导向，加强与媒体的合作，正面引导，传递环保正能量，突发时间的应对，环境纠纷的应对，有些问题本来是小事，关键在于怎么处理，处理得好就是小问题，反之就是大问题。</w:t>
      </w:r>
    </w:p>
    <w:p>
      <w:pPr>
        <w:ind w:left="0" w:right="0" w:firstLine="560"/>
        <w:spacing w:before="450" w:after="450" w:line="312" w:lineRule="auto"/>
      </w:pPr>
      <w:r>
        <w:rPr>
          <w:rFonts w:ascii="宋体" w:hAnsi="宋体" w:eastAsia="宋体" w:cs="宋体"/>
          <w:color w:val="000"/>
          <w:sz w:val="28"/>
          <w:szCs w:val="28"/>
        </w:rPr>
        <w:t xml:space="preserve">　　四是廉洁自律，清白为人。我在多个部门工作过，在清水衙门工作过，在利益部门工作过。客观地说，相比较而言，环保部门的待遇并不算差，我们看问题一定要客观。当然作为局党委一定要关心大家的生活和工作，但如果将之作为工作的前提条件，那很多问题就麻烦了。环保局长是个高危职业，去年有几个事情，环保局长引人关注，下河游泳，一个红头局长，还有几个事情，都是拿着环保局长开刀的，所以在这个问题上我们要时刻警醒自己。一是加强学习，不断提高自身素质。要经常问自己，面对日益变化的环保形势，你学习了没有?你天天工作，党的方针政策，外面世界是什么样子，学习了没有?二是面对环保工作存在的挑战和困难你思考了没有?这个问题怎么解决，想过办法没有?有没有就你负责的事情，提出办法和对策，面对工作中存在的困难和矛盾，你及时处理了没有?请大家经常问问自己。二是要清心寡欲，严格要求。这是个物欲横流的社会，你如果把利益看得过重，很多问题你就无法直接面对，能够从事环保工作是很神圣的事情，是为社会做贡献的工作，大家要十分珍惜。如果我们在工作中不作为，甚至听之任之，那就是犯罪，我们从事环保工作首先心理要环保，心理干净才能无私。三是慎行慎独，不断警醒，很多事情我们要经得起委屈，受得起打击，扛得住压力。四是要转变作风，树立形象。刚才同志们讲到了健康问题，同志们平时压力大，健康很重要，我认为健康问题一切在于自己，首先是心理健康，心灵坦荡，天地宽，当然有些疾病源自遗传或者环境影响，你如果每天烦恼，每天恨人每天指责你就不会有好心情，就会影响身体内部循环系统，身体健康也就会出问题。对于工作中的烦恼要看得开，拿得起，放得下，要快快乐工作心情舒畅，淡泊名利。下一步，局党委将针对今天大家提出的意见和建议，研究处理。</w:t>
      </w:r>
    </w:p>
    <w:p>
      <w:pPr>
        <w:ind w:left="0" w:right="0" w:firstLine="560"/>
        <w:spacing w:before="450" w:after="450" w:line="312" w:lineRule="auto"/>
      </w:pPr>
      <w:r>
        <w:rPr>
          <w:rFonts w:ascii="黑体" w:hAnsi="黑体" w:eastAsia="黑体" w:cs="黑体"/>
          <w:color w:val="000000"/>
          <w:sz w:val="36"/>
          <w:szCs w:val="36"/>
          <w:b w:val="1"/>
          <w:bCs w:val="1"/>
        </w:rPr>
        <w:t xml:space="preserve">【篇四】最经典的务虚会发言稿</w:t>
      </w:r>
    </w:p>
    <w:p>
      <w:pPr>
        <w:ind w:left="0" w:right="0" w:firstLine="560"/>
        <w:spacing w:before="450" w:after="450" w:line="312" w:lineRule="auto"/>
      </w:pPr>
      <w:r>
        <w:rPr>
          <w:rFonts w:ascii="宋体" w:hAnsi="宋体" w:eastAsia="宋体" w:cs="宋体"/>
          <w:color w:val="000"/>
          <w:sz w:val="28"/>
          <w:szCs w:val="28"/>
        </w:rPr>
        <w:t xml:space="preserve">　　刚才，听了几位同志的发言，深受启发。我认为，本届县委、政府抓经济工作是卓有成效的，全县经济工作保持了良好的发展势头，取得的成绩是全县人民有目共睹的。下面，按照县委的统一安排,结合我们组织工作的实际,谈以下几点看法和建议：</w:t>
      </w:r>
    </w:p>
    <w:p>
      <w:pPr>
        <w:ind w:left="0" w:right="0" w:firstLine="560"/>
        <w:spacing w:before="450" w:after="450" w:line="312" w:lineRule="auto"/>
      </w:pPr>
      <w:r>
        <w:rPr>
          <w:rFonts w:ascii="宋体" w:hAnsi="宋体" w:eastAsia="宋体" w:cs="宋体"/>
          <w:color w:val="000"/>
          <w:sz w:val="28"/>
          <w:szCs w:val="28"/>
        </w:rPr>
        <w:t xml:space="preserve">　　一，适应新的形势,做好组织工作</w:t>
      </w:r>
    </w:p>
    <w:p>
      <w:pPr>
        <w:ind w:left="0" w:right="0" w:firstLine="560"/>
        <w:spacing w:before="450" w:after="450" w:line="312" w:lineRule="auto"/>
      </w:pPr>
      <w:r>
        <w:rPr>
          <w:rFonts w:ascii="宋体" w:hAnsi="宋体" w:eastAsia="宋体" w:cs="宋体"/>
          <w:color w:val="000"/>
          <w:sz w:val="28"/>
          <w:szCs w:val="28"/>
        </w:rPr>
        <w:t xml:space="preserve">　　x年是我国加入世贸组织的第一年，我县经济工作也将面临着新的机遇、新的挑战和新的环境。作为组织部门,明年我们的总体工作思路是:以\"x\"重要思想为指导,围绕中心,突出重点,坚持创新,应对入世,全面做好组织工作,更好地为经济建设提供组织保障和高效服务。</w:t>
      </w:r>
    </w:p>
    <w:p>
      <w:pPr>
        <w:ind w:left="0" w:right="0" w:firstLine="560"/>
        <w:spacing w:before="450" w:after="450" w:line="312" w:lineRule="auto"/>
      </w:pPr>
      <w:r>
        <w:rPr>
          <w:rFonts w:ascii="宋体" w:hAnsi="宋体" w:eastAsia="宋体" w:cs="宋体"/>
          <w:color w:val="000"/>
          <w:sz w:val="28"/>
          <w:szCs w:val="28"/>
        </w:rPr>
        <w:t xml:space="preserve">　　一要强化培训力度，提～部素质。我们作为县委管理干部的职能部门，要不断更新干部培训内容，通过举办培训班、知识讲座、专家授课、外出挂职锻炼等形式，有针对性的加强对领导干部进行涉外经济贸易知识培训，提高对外经济决策能力。目前，干部队伍尤其是基层领导干部队伍中，熟悉对外贸易知识的人较少，能够组织开展对外贸易经营的干部更少。因此，我们必须有侧重地加大对领导干部进行对外经济贸易知识的培训，包括与世贸组织交易规则相关联的国际贸易术语及贸易习惯，还有解决有关争议的国际经济法则等，不断丰富和完善领导干部的知识结构和素质技能，尽快培养造就一批外向型干部队伍。</w:t>
      </w:r>
    </w:p>
    <w:p>
      <w:pPr>
        <w:ind w:left="0" w:right="0" w:firstLine="560"/>
        <w:spacing w:before="450" w:after="450" w:line="312" w:lineRule="auto"/>
      </w:pPr>
      <w:r>
        <w:rPr>
          <w:rFonts w:ascii="宋体" w:hAnsi="宋体" w:eastAsia="宋体" w:cs="宋体"/>
          <w:color w:val="000"/>
          <w:sz w:val="28"/>
          <w:szCs w:val="28"/>
        </w:rPr>
        <w:t xml:space="preserve">　　二要适应新的形势，加强非公有制经济组织党建。入世后，外商独资企业、中外合资企业等将会大量增加，在保证其按世贸组织规则享有经营自主权的同时，要积极探索在其内部开展党的建设的新途径、新模式。要物色、培养、储备一批素质和能力适合在非公有制企业工作的党员骨干，在非公有制企业中建立党的组织，开展党的活动，扩大组织工作的覆盖面。</w:t>
      </w:r>
    </w:p>
    <w:p>
      <w:pPr>
        <w:ind w:left="0" w:right="0" w:firstLine="560"/>
        <w:spacing w:before="450" w:after="450" w:line="312" w:lineRule="auto"/>
      </w:pPr>
      <w:r>
        <w:rPr>
          <w:rFonts w:ascii="宋体" w:hAnsi="宋体" w:eastAsia="宋体" w:cs="宋体"/>
          <w:color w:val="000"/>
          <w:sz w:val="28"/>
          <w:szCs w:val="28"/>
        </w:rPr>
        <w:t xml:space="preserve">　　三要转变职能，服务为先，减少干预。“入世”后，面对的将是世界范围内的竞争，这就要求领导机关转变旧的行政管理职能，立足于宏观调节和服务，为企业的发展提供宽松的环境。我们组织部门，要在政府职能转变的过程中，积极发挥作用，促进行政机关对经济发展实行粗放式管理，防止行政管理的细化，对企业不设卡，多服务;不干预，多协调;不封闭，多引导。同时，要在资金、技术、政策、环境等方面，为企业提供全方位的优质服务。</w:t>
      </w:r>
    </w:p>
    <w:p>
      <w:pPr>
        <w:ind w:left="0" w:right="0" w:firstLine="560"/>
        <w:spacing w:before="450" w:after="450" w:line="312" w:lineRule="auto"/>
      </w:pPr>
      <w:r>
        <w:rPr>
          <w:rFonts w:ascii="宋体" w:hAnsi="宋体" w:eastAsia="宋体" w:cs="宋体"/>
          <w:color w:val="000"/>
          <w:sz w:val="28"/>
          <w:szCs w:val="28"/>
        </w:rPr>
        <w:t xml:space="preserve">　　四要留住人才，迎接挑战。进一步加大引进人才的力度，逐步造就一批适应市场经济要求的企业干部队伍，积极探索建立引进人才、留住人才、培养人才、有利于人才进出的良好机制。说到底，知识经济时代，人才是第一资源。企业的竞争，就是人才的竞争。引进人才固然重要，但留住人才更是当务之急。据统计，近十年来，夏津县共考出本科生1427名，毕业后回原籍的不足10%，形成了人才严重外流的恶性循环。入世以后，人才短缺将是一个世界现象，人才出入更加自由，寻求留住人才的思路和途径也应是多角度、全方位的，要通过发展事业，优化环境，改革制度，提高待遇，融洽感情，实现事业留人、环境留人、制度留人、待遇留人、感情留人。吸纳和稳定人才，应当是最基本的留人良策。</w:t>
      </w:r>
    </w:p>
    <w:p>
      <w:pPr>
        <w:ind w:left="0" w:right="0" w:firstLine="560"/>
        <w:spacing w:before="450" w:after="450" w:line="312" w:lineRule="auto"/>
      </w:pPr>
      <w:r>
        <w:rPr>
          <w:rFonts w:ascii="宋体" w:hAnsi="宋体" w:eastAsia="宋体" w:cs="宋体"/>
          <w:color w:val="000"/>
          <w:sz w:val="28"/>
          <w:szCs w:val="28"/>
        </w:rPr>
        <w:t xml:space="preserve">　　五要突出工作重点，加强农村党建。继续加强以农村党支部为核心的村级班子建设，大力推行“两推一驯，逐步达到支书、主任一人兼，是先后进村整顿新突破;扎实推进村级民主政治建设，强力推行“～两公开”;继续选派优秀乡镇干部到农村任实职，加强对驻村工作组的管理、监督，解决好所驻村庄的突出问题。</w:t>
      </w:r>
    </w:p>
    <w:p>
      <w:pPr>
        <w:ind w:left="0" w:right="0" w:firstLine="560"/>
        <w:spacing w:before="450" w:after="450" w:line="312" w:lineRule="auto"/>
      </w:pPr>
      <w:r>
        <w:rPr>
          <w:rFonts w:ascii="黑体" w:hAnsi="黑体" w:eastAsia="黑体" w:cs="黑体"/>
          <w:color w:val="000000"/>
          <w:sz w:val="36"/>
          <w:szCs w:val="36"/>
          <w:b w:val="1"/>
          <w:bCs w:val="1"/>
        </w:rPr>
        <w:t xml:space="preserve">【篇五】最经典的务虚会发言稿</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今天，在百忙中组织召开会议，主要是对明年工作进行谋划，希望大家畅所欲言。会上，市长将作重要讲话，请认真贯彻落实。下面我简要讲两点意见。</w:t>
      </w:r>
    </w:p>
    <w:p>
      <w:pPr>
        <w:ind w:left="0" w:right="0" w:firstLine="560"/>
        <w:spacing w:before="450" w:after="450" w:line="312" w:lineRule="auto"/>
      </w:pPr>
      <w:r>
        <w:rPr>
          <w:rFonts w:ascii="宋体" w:hAnsi="宋体" w:eastAsia="宋体" w:cs="宋体"/>
          <w:color w:val="000"/>
          <w:sz w:val="28"/>
          <w:szCs w:val="28"/>
        </w:rPr>
        <w:t xml:space="preserve">　　&gt;一、对今年以来城市管理工作的简要回顾</w:t>
      </w:r>
    </w:p>
    <w:p>
      <w:pPr>
        <w:ind w:left="0" w:right="0" w:firstLine="560"/>
        <w:spacing w:before="450" w:after="450" w:line="312" w:lineRule="auto"/>
      </w:pPr>
      <w:r>
        <w:rPr>
          <w:rFonts w:ascii="宋体" w:hAnsi="宋体" w:eastAsia="宋体" w:cs="宋体"/>
          <w:color w:val="000"/>
          <w:sz w:val="28"/>
          <w:szCs w:val="28"/>
        </w:rPr>
        <w:t xml:space="preserve">　　今年来，全市城市管理工作认真落实市委、市政府指示要求，按照“紧扣一个主题、攻克两个难点、完成三大工程、打造五个亮点、实现六个巩固提升、全面推进城管行政执法”工作思路，全力推进各项工作，城市管理保持了良好的发展势头，取得了一定成绩。第五届全国执法论坛暨现场会在我市成功举办。会后，中国法学会城管执法专业委员会专门致信称“城管执法是全国城管执法的一面旗帜”。《人民日报》等中央媒体对城管工作作了大篇幅的肯定性报道。在全国公共文明指数测评中，城管工作做出了应有的贡献。我市城市管理工作赢得了各级领导和市民群众的充分肯定和认可。</w:t>
      </w:r>
    </w:p>
    <w:p>
      <w:pPr>
        <w:ind w:left="0" w:right="0" w:firstLine="560"/>
        <w:spacing w:before="450" w:after="450" w:line="312" w:lineRule="auto"/>
      </w:pPr>
      <w:r>
        <w:rPr>
          <w:rFonts w:ascii="宋体" w:hAnsi="宋体" w:eastAsia="宋体" w:cs="宋体"/>
          <w:color w:val="000"/>
          <w:sz w:val="28"/>
          <w:szCs w:val="28"/>
        </w:rPr>
        <w:t xml:space="preserve">　　（五）围绕提质求突破，城市管理在创新中提升。一是垃圾分选项目投产。按生活垃圾减量化、资源化要求，我市建成了生活垃圾分选处理厂，为全国首创，可实现生活垃圾减量20%左右，第一期项目已投入运行。二是垃圾填埋场污水处理场已正式投入使用，从根本上解决了垃圾填埋渗漏液污染问题。三是栽种紫薇树反映好。今年在全市20条主干道和广场、重要节点种植适合生长的优质红花紫薇，既便于维护管理，又美化了市容。四是结合道路交通疏导工程，在道路中心设置驻足安全岛，为行人过街遇变灯提供一个相对安全的空间。五是三一大道绿化改造效果好。我们变更了设置方式，科学地栽种了当地的花卉，做到了四季有花。六是城管执法推行了重点路段市容秩序执法责任制，使主次干道市容秩序维持在较好的水平；以拆违促拆迁，确保了重大工程项目顺利推进。七是在全市233个开放式社区全面推行社区物业服务，改善了居民居住条件，提升了城市品质和形象。</w:t>
      </w:r>
    </w:p>
    <w:p>
      <w:pPr>
        <w:ind w:left="0" w:right="0" w:firstLine="560"/>
        <w:spacing w:before="450" w:after="450" w:line="312" w:lineRule="auto"/>
      </w:pPr>
      <w:r>
        <w:rPr>
          <w:rFonts w:ascii="宋体" w:hAnsi="宋体" w:eastAsia="宋体" w:cs="宋体"/>
          <w:color w:val="000"/>
          <w:sz w:val="28"/>
          <w:szCs w:val="28"/>
        </w:rPr>
        <w:t xml:space="preserve">　　（六）强化素质树形象，城管队伍建设进一步加强。按照全市统一部署，全系统进一步深入落实科学发展观，组织开展了创先争优和查找差距、进一步转变发展方式活动，大力实施了文明创建动员教育；认真组织开展了维护管理队伍专业技术培训及城管执法人员的分层次综合素质培训；落实了以“八项制度”为主要内容的廉政建设工作及行风评议工作；结合城管执法队伍成立十周年，开展了四个专题的主题教育活动，为各项工作的开展打下了良好基础。</w:t>
      </w:r>
    </w:p>
    <w:p>
      <w:pPr>
        <w:ind w:left="0" w:right="0" w:firstLine="560"/>
        <w:spacing w:before="450" w:after="450" w:line="312" w:lineRule="auto"/>
      </w:pPr>
      <w:r>
        <w:rPr>
          <w:rFonts w:ascii="宋体" w:hAnsi="宋体" w:eastAsia="宋体" w:cs="宋体"/>
          <w:color w:val="000"/>
          <w:sz w:val="28"/>
          <w:szCs w:val="28"/>
        </w:rPr>
        <w:t xml:space="preserve">　　（七）紧扣中心抓工作，圆满完成市委、市政府赋予的各项任务。一是在全国测评中，全系统坚决贯彻落实市委、市政府的指示要求，加强领导、健全机制、强化措施、精心准备、科学应对，做到了迎检有序，充分展示了城管的风采。二是确保了重大活动和重要节日期间良好的市容环境。按全市统一部署，认真履行自身职能，顾大局，讲奉献，全面加强城市管理工作，特别是切实加强重要道路、部位和节点的市容环境秩序管理，为增光添彩，展示了良好形象。</w:t>
      </w:r>
    </w:p>
    <w:p>
      <w:pPr>
        <w:ind w:left="0" w:right="0" w:firstLine="560"/>
        <w:spacing w:before="450" w:after="450" w:line="312" w:lineRule="auto"/>
      </w:pPr>
      <w:r>
        <w:rPr>
          <w:rFonts w:ascii="宋体" w:hAnsi="宋体" w:eastAsia="宋体" w:cs="宋体"/>
          <w:color w:val="000"/>
          <w:sz w:val="28"/>
          <w:szCs w:val="28"/>
        </w:rPr>
        <w:t xml:space="preserve">　　在总结成绩的同时，我们也必须清醒认识到，在推进落实城管各项工作中，与各级领导的期望和人民群众的期盼相比，与提升城市国际化水平的要求相比，还存在着许多亟待解决的问题，需要我们认真研究分析，切实加以解决。</w:t>
      </w:r>
    </w:p>
    <w:p>
      <w:pPr>
        <w:ind w:left="0" w:right="0" w:firstLine="560"/>
        <w:spacing w:before="450" w:after="450" w:line="312" w:lineRule="auto"/>
      </w:pPr>
      <w:r>
        <w:rPr>
          <w:rFonts w:ascii="宋体" w:hAnsi="宋体" w:eastAsia="宋体" w:cs="宋体"/>
          <w:color w:val="000"/>
          <w:sz w:val="28"/>
          <w:szCs w:val="28"/>
        </w:rPr>
        <w:t xml:space="preserve">　　（一）从外部因素看，主要存在着：一是抓城市管理的认识还不完全统一。“环境也是生产力，抓城市管理也是抓生产力”的理念没有深入贯彻落实，对城市管理缺乏足够的重视，合力形成不够。二是各种利益关系制约较大。城市管理涉及到诸多人的利益，关系复杂，如户外广告管理、渣土管理等，利益链条难以打破，工作推进难度较大。三是投入不够。加强城市管理必须要有相应的经费做保障，随着城市化加快，我市环卫、市政、绿化维护面积不断扩大，因投入机制不健全，维护经费没有按作业量和标准保障到位，运行经费不足。四是社会舆论敏感易带来工作被动。城市管理涉及的都是人民内部矛盾，且大多是弱势群体和民生问题，处在社会各种矛盾的风口浪尖，稍有不慎就会遭到社会舆论非议，给工作带来一些不利的影响和制约。</w:t>
      </w:r>
    </w:p>
    <w:p>
      <w:pPr>
        <w:ind w:left="0" w:right="0" w:firstLine="560"/>
        <w:spacing w:before="450" w:after="450" w:line="312" w:lineRule="auto"/>
      </w:pPr>
      <w:r>
        <w:rPr>
          <w:rFonts w:ascii="宋体" w:hAnsi="宋体" w:eastAsia="宋体" w:cs="宋体"/>
          <w:color w:val="000"/>
          <w:sz w:val="28"/>
          <w:szCs w:val="28"/>
        </w:rPr>
        <w:t xml:space="preserve">　　（二）从内在因素看，主要存在着：一是精细化管理不够。精细化管理在口头上和文件上提得多，但在具体工作中体现不够，落实不力。主要是在环卫、市政、绿化维护管理中落实精细化标准不到位，制度不配套，道路清扫清洗不够到位，道路修补质量不高，绿化的修剪提质不够等，导致管理水平提升不快。二是围绕改善民生实施的城管工程建设进度较慢。近年来，尽管我们组织实施了一系列的民生工程项目，取得了明显效果。但是随着形势的发展和政策、标准要求的改变，还存在被动、依赖、拖拉的思想问题，积极面对、主动适应不够，与上级要求、与市民群众的要求不相适应，导致工程前期准备工作太长，效率太低，进度不快。三是队伍综合素质与提升城市国际化水平差距较大。当前经济社会发展的快速发展给我们提出了新的更高要求，而我们的干部职工队伍还有许多不相适应的地方，主要表现在：对新观念、新技术、新工艺、新标准接受不快，自我满足、停滞不前；自觉履职、尽心尽力不够，推推动动，被动应付的多，主动发现和研究解决问题不够，工作质量不高，效率提高不明显，影响了队伍形象。四是责任体系构建不够到位。主要是“纵向到底、横向到边、层层有责、人人负责、环环相扣、失职问责”的责任体系没有建立落实好，特别是对违法建筑、违章广告的控制和渣土扬尘治理等重点问题，领导反复强调，可问题仍暴露明显，没能很好地解决，责任落实打了折扣，导致经常挨批评，局面没有明显改观。五是总体宣传效果不够理想。虽然新闻宣传取得了一定的成绩，但是社会宣传较薄弱，缺乏有效的社会宣传方式和宣传载体，总体宣传没能发挥好的效果，特别是在整体策划上，没能使网络等新型媒体与社会宣传手段并用，营造市民重视、关心、支持、理解城管的氛围不够。</w:t>
      </w:r>
    </w:p>
    <w:p>
      <w:pPr>
        <w:ind w:left="0" w:right="0" w:firstLine="560"/>
        <w:spacing w:before="450" w:after="450" w:line="312" w:lineRule="auto"/>
      </w:pPr>
      <w:r>
        <w:rPr>
          <w:rFonts w:ascii="宋体" w:hAnsi="宋体" w:eastAsia="宋体" w:cs="宋体"/>
          <w:color w:val="000"/>
          <w:sz w:val="28"/>
          <w:szCs w:val="28"/>
        </w:rPr>
        <w:t xml:space="preserve">　　&gt;二、对年工作的基本设想</w:t>
      </w:r>
    </w:p>
    <w:p>
      <w:pPr>
        <w:ind w:left="0" w:right="0" w:firstLine="560"/>
        <w:spacing w:before="450" w:after="450" w:line="312" w:lineRule="auto"/>
      </w:pPr>
      <w:r>
        <w:rPr>
          <w:rFonts w:ascii="宋体" w:hAnsi="宋体" w:eastAsia="宋体" w:cs="宋体"/>
          <w:color w:val="000"/>
          <w:sz w:val="28"/>
          <w:szCs w:val="28"/>
        </w:rPr>
        <w:t xml:space="preserve">　　年，是“十二五”规划的开局之年，是我市创建全国文明城市的决战之年。全市城市管理工作必须认真落实十七届五中全会精神，以市委、市政府提出的“创建全国文明城市”为总揽，紧紧围绕建设“与国际化相适应的、人民满意的、中国最清洁的、宜居城市”目标，突出以精细化管理为主线，以城市治污为龙头，全面开展渣土扬尘污染、户外广告、违法建筑、流动摊担及早夜市、人行道违章停车五项整治，着力抓好城区道路交通疏导、市政道路提质和社区环境综合整治、环卫基础设施建设、绿化提质和社区公园建设、亮化建设、数字化城管系统建设、危旧房屋环境景观综合整治、现代环保型油料场建设八大工程，巩固提升环卫、市政、绿化、亮化、交通护栏设施、社区物业服务和门前市容环卫责任制七个方面的管理水平，强化组织领导、宣传教育、绩效考核、队伍建设、廉政建设、经费投入六项措施，努力打造城管优化提质工程、城管法制建设、城管民心工程、城管联动工作、基层基础管理五项工作特色，实现城市环卫、市容市貌、设施建设、城管效能、队伍建设大提升，巩固和发展城管行政执法全国领先地位，全面提高城市管理水平，为创建全国文明城市打下良好基础。</w:t>
      </w:r>
    </w:p>
    <w:p>
      <w:pPr>
        <w:ind w:left="0" w:right="0" w:firstLine="560"/>
        <w:spacing w:before="450" w:after="450" w:line="312" w:lineRule="auto"/>
      </w:pPr>
      <w:r>
        <w:rPr>
          <w:rFonts w:ascii="宋体" w:hAnsi="宋体" w:eastAsia="宋体" w:cs="宋体"/>
          <w:color w:val="000"/>
          <w:sz w:val="28"/>
          <w:szCs w:val="28"/>
        </w:rPr>
        <w:t xml:space="preserve">　　（一）主要任务</w:t>
      </w:r>
    </w:p>
    <w:p>
      <w:pPr>
        <w:ind w:left="0" w:right="0" w:firstLine="560"/>
        <w:spacing w:before="450" w:after="450" w:line="312" w:lineRule="auto"/>
      </w:pPr>
      <w:r>
        <w:rPr>
          <w:rFonts w:ascii="宋体" w:hAnsi="宋体" w:eastAsia="宋体" w:cs="宋体"/>
          <w:color w:val="000"/>
          <w:sz w:val="28"/>
          <w:szCs w:val="28"/>
        </w:rPr>
        <w:t xml:space="preserve">　　一是围绕城市治污，致力提高城市洁净水平。</w:t>
      </w:r>
    </w:p>
    <w:p>
      <w:pPr>
        <w:ind w:left="0" w:right="0" w:firstLine="560"/>
        <w:spacing w:before="450" w:after="450" w:line="312" w:lineRule="auto"/>
      </w:pPr>
      <w:r>
        <w:rPr>
          <w:rFonts w:ascii="宋体" w:hAnsi="宋体" w:eastAsia="宋体" w:cs="宋体"/>
          <w:color w:val="000"/>
          <w:sz w:val="28"/>
          <w:szCs w:val="28"/>
        </w:rPr>
        <w:t xml:space="preserve">　　（二）主要措施</w:t>
      </w:r>
    </w:p>
    <w:p>
      <w:pPr>
        <w:ind w:left="0" w:right="0" w:firstLine="560"/>
        <w:spacing w:before="450" w:after="450" w:line="312" w:lineRule="auto"/>
      </w:pPr>
      <w:r>
        <w:rPr>
          <w:rFonts w:ascii="宋体" w:hAnsi="宋体" w:eastAsia="宋体" w:cs="宋体"/>
          <w:color w:val="000"/>
          <w:sz w:val="28"/>
          <w:szCs w:val="28"/>
        </w:rPr>
        <w:t xml:space="preserve">　　同志们，当前城市管理的机遇前所未有，面临的挑战前所未有。让我们在市委、市政府的正确领导下，同心同德，锐意进取，开拓创新，努力开创城市管理工作新局面，为实现又好又快发展作出应有贡献。</w:t>
      </w:r>
    </w:p>
    <w:p>
      <w:pPr>
        <w:ind w:left="0" w:right="0" w:firstLine="560"/>
        <w:spacing w:before="450" w:after="450" w:line="312" w:lineRule="auto"/>
      </w:pPr>
      <w:r>
        <w:rPr>
          <w:rFonts w:ascii="黑体" w:hAnsi="黑体" w:eastAsia="黑体" w:cs="黑体"/>
          <w:color w:val="000000"/>
          <w:sz w:val="36"/>
          <w:szCs w:val="36"/>
          <w:b w:val="1"/>
          <w:bCs w:val="1"/>
        </w:rPr>
        <w:t xml:space="preserve">【篇六】最经典的务虚会发言稿</w:t>
      </w:r>
    </w:p>
    <w:p>
      <w:pPr>
        <w:ind w:left="0" w:right="0" w:firstLine="560"/>
        <w:spacing w:before="450" w:after="450" w:line="312" w:lineRule="auto"/>
      </w:pPr>
      <w:r>
        <w:rPr>
          <w:rFonts w:ascii="宋体" w:hAnsi="宋体" w:eastAsia="宋体" w:cs="宋体"/>
          <w:color w:val="000"/>
          <w:sz w:val="28"/>
          <w:szCs w:val="28"/>
        </w:rPr>
        <w:t xml:space="preserve">　　即将过去的20**年，我们县委组织部在县委、县政府的正确领导下，部内同志牢记使命，克服困难，自我加压，圆满完成了县乡两级党委换届工作，各级领导班子建设、基层组织建设、干部队伍建设、人才队伍建设稳步推进，组织部门自身建设等工作都取得了较好成果，支部建在产业上工程、为民服务全程代理等特色工作亮点突出。</w:t>
      </w:r>
    </w:p>
    <w:p>
      <w:pPr>
        <w:ind w:left="0" w:right="0" w:firstLine="560"/>
        <w:spacing w:before="450" w:after="450" w:line="312" w:lineRule="auto"/>
      </w:pPr>
      <w:r>
        <w:rPr>
          <w:rFonts w:ascii="宋体" w:hAnsi="宋体" w:eastAsia="宋体" w:cs="宋体"/>
          <w:color w:val="000"/>
          <w:sz w:val="28"/>
          <w:szCs w:val="28"/>
        </w:rPr>
        <w:t xml:space="preserve">　　第一大方面工作，就是要进一步提升基层党建水平，着力建立抓基层、打基础的长效机制。</w:t>
      </w:r>
    </w:p>
    <w:p>
      <w:pPr>
        <w:ind w:left="0" w:right="0" w:firstLine="560"/>
        <w:spacing w:before="450" w:after="450" w:line="312" w:lineRule="auto"/>
      </w:pPr>
      <w:r>
        <w:rPr>
          <w:rFonts w:ascii="宋体" w:hAnsi="宋体" w:eastAsia="宋体" w:cs="宋体"/>
          <w:color w:val="000"/>
          <w:sz w:val="28"/>
          <w:szCs w:val="28"/>
        </w:rPr>
        <w:t xml:space="preserve">　　二要进一步深化为民服务全程代理工作。我县的为民服务全程代理工作已经常规化、制度化，并由为群众代办社会事务事项向生产领域不断延伸。作为我县党建工作的一个品牌，20**年我们将不断在实践中探索新思路、新办法，从服务内容、服务方式上进一步开拓创新。通过为民服务全程代理工作的深入开展，使基层代理员和党员干部都能够真诚倾听群众呼声，真情关心群众疾苦，真心解决百姓困难，进一步密切党群干群关系。</w:t>
      </w:r>
    </w:p>
    <w:p>
      <w:pPr>
        <w:ind w:left="0" w:right="0" w:firstLine="560"/>
        <w:spacing w:before="450" w:after="450" w:line="312" w:lineRule="auto"/>
      </w:pPr>
      <w:r>
        <w:rPr>
          <w:rFonts w:ascii="宋体" w:hAnsi="宋体" w:eastAsia="宋体" w:cs="宋体"/>
          <w:color w:val="000"/>
          <w:sz w:val="28"/>
          <w:szCs w:val="28"/>
        </w:rPr>
        <w:t xml:space="preserve">　　三要扎实开展后进村整顿帮扶工作。全县共有23个后进村，按照县委意见，建立了县级领导干部联村、县直部门包村、乡镇干部驻村“三位一体”的后进村整顿帮扶机制，以及乡镇党委、县直部门、村党组织“三方承诺”制度，整顿帮扶工作扎实开展，成效显着。年底前，确保13个后进村完成转化任务。明年年初将组织召开后进村整顿帮扶工作经验交流会，推进后进村整顿工作再上新水平，实现剩余10个村“七一”前转化的工作目标。同时，要建立长效机制，定期考核，巩固整顿成果，全面提升基层党组织的凝聚力和战斗力。</w:t>
      </w:r>
    </w:p>
    <w:p>
      <w:pPr>
        <w:ind w:left="0" w:right="0" w:firstLine="560"/>
        <w:spacing w:before="450" w:after="450" w:line="312" w:lineRule="auto"/>
      </w:pPr>
      <w:r>
        <w:rPr>
          <w:rFonts w:ascii="宋体" w:hAnsi="宋体" w:eastAsia="宋体" w:cs="宋体"/>
          <w:color w:val="000"/>
          <w:sz w:val="28"/>
          <w:szCs w:val="28"/>
        </w:rPr>
        <w:t xml:space="preserve">　　四要进一步规范非公有制企业党建工作。提前实现了非公企业党组织组建率100%的工作目标，并通过加强非公企业党组织的制度化和规范化建设，不断提高党建工作水平。明年将进一步巩固和完善组建工作成果，推进“两新”党组织的制度化和党建工作规范化建设，促进非公有制企业党建工作健康发展。积极探索党建工作与企业自身发展的结合点，让党组织在非公有制企业发展中真正发挥作用。</w:t>
      </w:r>
    </w:p>
    <w:p>
      <w:pPr>
        <w:ind w:left="0" w:right="0" w:firstLine="560"/>
        <w:spacing w:before="450" w:after="450" w:line="312" w:lineRule="auto"/>
      </w:pPr>
      <w:r>
        <w:rPr>
          <w:rFonts w:ascii="宋体" w:hAnsi="宋体" w:eastAsia="宋体" w:cs="宋体"/>
          <w:color w:val="000"/>
          <w:sz w:val="28"/>
          <w:szCs w:val="28"/>
        </w:rPr>
        <w:t xml:space="preserve">　　五要加强党员教育管理，稳步推进农村现代远程教育工作。以开展“双培双带”工作为切入点，规范党员发展工作，并倾向于在村干部、致富带头人、非公有制企业人员中发展党员，进一步改善党员结构。继续做好远程教育站点的管理、使用工作，提高使用率和收视率，为党员群众发展生产提供技术支持，推动产业蓬勃发展。继续深入开展创先争优活动和党性观念教育，使广大党员干部信仰上不动摇，思想上不僵化，作风上不漂浮，方向上不迷失。协调县财政和城建部门完成村级组织活动场所和村民活动广场建设收尾工作。</w:t>
      </w:r>
    </w:p>
    <w:p>
      <w:pPr>
        <w:ind w:left="0" w:right="0" w:firstLine="560"/>
        <w:spacing w:before="450" w:after="450" w:line="312" w:lineRule="auto"/>
      </w:pPr>
      <w:r>
        <w:rPr>
          <w:rFonts w:ascii="宋体" w:hAnsi="宋体" w:eastAsia="宋体" w:cs="宋体"/>
          <w:color w:val="000"/>
          <w:sz w:val="28"/>
          <w:szCs w:val="28"/>
        </w:rPr>
        <w:t xml:space="preserve">　　通过抓实以上五个方面重点工作，进一步发挥党支部的战斗堡垒作用和党员的先锋模范作用，推动法库经济又好又快发展。</w:t>
      </w:r>
    </w:p>
    <w:p>
      <w:pPr>
        <w:ind w:left="0" w:right="0" w:firstLine="560"/>
        <w:spacing w:before="450" w:after="450" w:line="312" w:lineRule="auto"/>
      </w:pPr>
      <w:r>
        <w:rPr>
          <w:rFonts w:ascii="宋体" w:hAnsi="宋体" w:eastAsia="宋体" w:cs="宋体"/>
          <w:color w:val="000"/>
          <w:sz w:val="28"/>
          <w:szCs w:val="28"/>
        </w:rPr>
        <w:t xml:space="preserve">　　第二方面工作，就是要紧紧抓装癣育、管、用”四个环节，提高-干部素质，盘活人才存量，创新机制选干部、配班子、聚人才。</w:t>
      </w:r>
    </w:p>
    <w:p>
      <w:pPr>
        <w:ind w:left="0" w:right="0" w:firstLine="560"/>
        <w:spacing w:before="450" w:after="450" w:line="312" w:lineRule="auto"/>
      </w:pPr>
      <w:r>
        <w:rPr>
          <w:rFonts w:ascii="宋体" w:hAnsi="宋体" w:eastAsia="宋体" w:cs="宋体"/>
          <w:color w:val="000"/>
          <w:sz w:val="28"/>
          <w:szCs w:val="28"/>
        </w:rPr>
        <w:t xml:space="preserve">　　一要把好选拔关。牢固树立凭德才用干部，以政绩论英雄的用人导向，在工作实践的大舞台上、在抓落实的过程中考察识别干部。既要注重在党政主干线上培养和发现领导干部，又要多渠道、宽领域地甄别和选拔优秀年轻干部，把组织选派与公开的竞争性选拔有机结合起来，做到不拘一格选干部，让一批政治坚定、能力突出、作风过硬、群众信任、善于推动科学发展的年轻干部脱颖而出。</w:t>
      </w:r>
    </w:p>
    <w:p>
      <w:pPr>
        <w:ind w:left="0" w:right="0" w:firstLine="560"/>
        <w:spacing w:before="450" w:after="450" w:line="312" w:lineRule="auto"/>
      </w:pPr>
      <w:r>
        <w:rPr>
          <w:rFonts w:ascii="宋体" w:hAnsi="宋体" w:eastAsia="宋体" w:cs="宋体"/>
          <w:color w:val="000"/>
          <w:sz w:val="28"/>
          <w:szCs w:val="28"/>
        </w:rPr>
        <w:t xml:space="preserve">　　二要把好培养关。加强全县人才库的调整充实，抓好人才储备工作。要以挂职锻炼为抓手，多渠道、全面提高后备干部，尤其是青年后备干部的综合素质，为冲刺“双目标”，夯实“以大开发、大开放促大发展”的基础提供坚强的干部保证。明年拟通过公开选拔方式，遴选出一批优秀的年轻干部到乡镇、经济园区和企业挂职锻炼，努力培养和造就一支优秀的年轻干部队伍。</w:t>
      </w:r>
    </w:p>
    <w:p>
      <w:pPr>
        <w:ind w:left="0" w:right="0" w:firstLine="560"/>
        <w:spacing w:before="450" w:after="450" w:line="312" w:lineRule="auto"/>
      </w:pPr>
      <w:r>
        <w:rPr>
          <w:rFonts w:ascii="宋体" w:hAnsi="宋体" w:eastAsia="宋体" w:cs="宋体"/>
          <w:color w:val="000"/>
          <w:sz w:val="28"/>
          <w:szCs w:val="28"/>
        </w:rPr>
        <w:t xml:space="preserve">　　三是把好培训关。不断优化培训内容，改进培训方法，拓宽培训渠道，整合培训资源，提高培训质量。以“支部建在产业上”为导向，明年将举办一次村支部书记培训班，把年轻有为、高学历、贡献大的支部书记纳入培训，培养出一批以抓党建促进经济发展的基层干部队伍。落实好人才优惠政策，切实做好招才引智工作。</w:t>
      </w:r>
    </w:p>
    <w:p>
      <w:pPr>
        <w:ind w:left="0" w:right="0" w:firstLine="560"/>
        <w:spacing w:before="450" w:after="450" w:line="312" w:lineRule="auto"/>
      </w:pPr>
      <w:r>
        <w:rPr>
          <w:rFonts w:ascii="宋体" w:hAnsi="宋体" w:eastAsia="宋体" w:cs="宋体"/>
          <w:color w:val="000"/>
          <w:sz w:val="28"/>
          <w:szCs w:val="28"/>
        </w:rPr>
        <w:t xml:space="preserve">　　为全面完成20xx年组织工作的各项任务，我们要采取三项措施：一是紧紧围绕全县工作大局来谋划和推进组织工作。要紧紧围绕全县中心任务、围绕经济社会发展目标，找准组织工作服务经济发展的结合点和着力点，高度对接，深度融合，更好地为改革、发展、稳定提供组织保证。二是坚持与时俱进，提升开拓创新的能力。要在贯彻县委县政府重大决策部署中确定创新的方向，在总结和借鉴经验中拓宽创新的思路，从重点工作和特色工作中发掘创新的亮点，从难点问题和薄弱环节中找准创新的着力点，积极推进组织工作改革创新。三是要真抓实干，狠抓落实，一抓到底。一抓到底是最好的落实，抓出成效是最好的检验。要发扬埋头苦干、任劳任怨的作风，及时发现和破解工作进展中遇到的问题，振奋精神，迎难而上，使每一项工作都有头有尾、善始善终，取得实实在在的成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2025-04-07T16:00:59+08:00</dcterms:created>
  <dcterms:modified xsi:type="dcterms:W3CDTF">2025-04-07T16:00:59+08:00</dcterms:modified>
</cp:coreProperties>
</file>

<file path=docProps/custom.xml><?xml version="1.0" encoding="utf-8"?>
<Properties xmlns="http://schemas.openxmlformats.org/officeDocument/2006/custom-properties" xmlns:vt="http://schemas.openxmlformats.org/officeDocument/2006/docPropsVTypes"/>
</file>