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优秀党务工作者代表发言稿(通用9篇)</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优秀党务工作者代表发言稿(通用9篇),欢迎品鉴!优秀党务工作者代...</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优秀党务工作者代表发言稿(通用9篇),欢迎品鉴![_TAG_h2]优秀党务工作者代表发言稿篇1</w:t>
      </w:r>
    </w:p>
    <w:p>
      <w:pPr>
        <w:ind w:left="0" w:right="0" w:firstLine="560"/>
        <w:spacing w:before="450" w:after="450" w:line="312" w:lineRule="auto"/>
      </w:pPr>
      <w:r>
        <w:rPr>
          <w:rFonts w:ascii="宋体" w:hAnsi="宋体" w:eastAsia="宋体" w:cs="宋体"/>
          <w:color w:val="000"/>
          <w:sz w:val="28"/>
          <w:szCs w:val="28"/>
        </w:rPr>
        <w:t xml:space="preserve">　　正值党的97周年华诞之际，我十分荣幸地被评为优秀党务工作者，这份荣誉承载着领导、同志们对我的信任和肯定，令我在深感光荣的同时，也觉出一份沉甸甸的职责，唯有更加用心地投身于工作当中，更加严格地要求自己，兢兢业业、无私奉献，以回报领导和同志们的厚爱。现将我的工作、学习状况做如下汇报。</w:t>
      </w:r>
    </w:p>
    <w:p>
      <w:pPr>
        <w:ind w:left="0" w:right="0" w:firstLine="560"/>
        <w:spacing w:before="450" w:after="450" w:line="312" w:lineRule="auto"/>
      </w:pPr>
      <w:r>
        <w:rPr>
          <w:rFonts w:ascii="宋体" w:hAnsi="宋体" w:eastAsia="宋体" w:cs="宋体"/>
          <w:color w:val="000"/>
          <w:sz w:val="28"/>
          <w:szCs w:val="28"/>
        </w:rPr>
        <w:t xml:space="preserve">　　&gt;一、坚持学习，加强政治修养</w:t>
      </w:r>
    </w:p>
    <w:p>
      <w:pPr>
        <w:ind w:left="0" w:right="0" w:firstLine="560"/>
        <w:spacing w:before="450" w:after="450" w:line="312" w:lineRule="auto"/>
      </w:pPr>
      <w:r>
        <w:rPr>
          <w:rFonts w:ascii="宋体" w:hAnsi="宋体" w:eastAsia="宋体" w:cs="宋体"/>
          <w:color w:val="000"/>
          <w:sz w:val="28"/>
          <w:szCs w:val="28"/>
        </w:rPr>
        <w:t xml:space="preserve">　　勤于学习，“学知不足，业精于勤”，应对日新月异的信息化时代，要始终把握学习这一永恒的主题，以活到老、学到老的觉悟，自觉开展政治理论和业务知识的学习，使自己跟上时代发展的步伐；善于思考，“研精覃思，择善而从”，透过从多个角度和方向分析思考问题，学习借鉴好的经验、做法，以开阔视野，创新思路，不断提高自己的综合素质潜力，到达高效率、高质量做好各项工作的目的。</w:t>
      </w:r>
    </w:p>
    <w:p>
      <w:pPr>
        <w:ind w:left="0" w:right="0" w:firstLine="560"/>
        <w:spacing w:before="450" w:after="450" w:line="312" w:lineRule="auto"/>
      </w:pPr>
      <w:r>
        <w:rPr>
          <w:rFonts w:ascii="宋体" w:hAnsi="宋体" w:eastAsia="宋体" w:cs="宋体"/>
          <w:color w:val="000"/>
          <w:sz w:val="28"/>
          <w:szCs w:val="28"/>
        </w:rPr>
        <w:t xml:space="preserve">&gt;　　二、虚功实做，以务实之心做好党务工作</w:t>
      </w:r>
    </w:p>
    <w:p>
      <w:pPr>
        <w:ind w:left="0" w:right="0" w:firstLine="560"/>
        <w:spacing w:before="450" w:after="450" w:line="312" w:lineRule="auto"/>
      </w:pPr>
      <w:r>
        <w:rPr>
          <w:rFonts w:ascii="宋体" w:hAnsi="宋体" w:eastAsia="宋体" w:cs="宋体"/>
          <w:color w:val="000"/>
          <w:sz w:val="28"/>
          <w:szCs w:val="28"/>
        </w:rPr>
        <w:t xml:space="preserve">　　党务工作是一个单位软实力的体现，也是展示一个单位形象和影响力的载体。一个党员就是一面旗帜，尤其是在改革、发展、稳定的关键时期，发挥党员的先锋模范作用至关重要。在支部建设方面，我注意加强支委之间的沟通协调，增进内部团结。要求支部委员求真务实、廉洁自律、身先士卒、勇于奉献，主动收集整理群众最关心的热点、难点问题，力所能及地帮忙他们解决一些实际困难，解除他们的后顾之忧，全心全意把精力投入到工作之中。在党员队伍建设方面，积极协助支部书记，一是围绕“建立学习型基层党组织”，制定和落实了党员学习教育制度;二是落实了“三会一课”制度，定期组织召开支部支委会、党小组会、支部党员大会和民主生活会，坚持每半年上一次党课，充分发挥了支部的战斗堡垒作用。在日常工作中，办信处党支部认真落实党组织的各项制度，用心响应局党组和局机关党委的号召，认真开展“二学一做”、解放思想大讨论等活动。20_年，在“二学一做”教育活动中，代表办信处党支部接受媒体采访，受到了好评。</w:t>
      </w:r>
    </w:p>
    <w:p>
      <w:pPr>
        <w:ind w:left="0" w:right="0" w:firstLine="560"/>
        <w:spacing w:before="450" w:after="450" w:line="312" w:lineRule="auto"/>
      </w:pPr>
      <w:r>
        <w:rPr>
          <w:rFonts w:ascii="宋体" w:hAnsi="宋体" w:eastAsia="宋体" w:cs="宋体"/>
          <w:color w:val="000"/>
          <w:sz w:val="28"/>
          <w:szCs w:val="28"/>
        </w:rPr>
        <w:t xml:space="preserve">&gt;　　三、熟悉业务，尽心尽力履职</w:t>
      </w:r>
    </w:p>
    <w:p>
      <w:pPr>
        <w:ind w:left="0" w:right="0" w:firstLine="560"/>
        <w:spacing w:before="450" w:after="450" w:line="312" w:lineRule="auto"/>
      </w:pPr>
      <w:r>
        <w:rPr>
          <w:rFonts w:ascii="宋体" w:hAnsi="宋体" w:eastAsia="宋体" w:cs="宋体"/>
          <w:color w:val="000"/>
          <w:sz w:val="28"/>
          <w:szCs w:val="28"/>
        </w:rPr>
        <w:t xml:space="preserve">　　办信是信访基础性工作，新形势下的办信工作已由简单的来信办理向综合办信转变、由程序性办理向推动“事要解决”转变，这就需要办信工作人员不断提高办信业务能力、不断提高服务群众的水平。在办信工作中，我注重办信业务知识的学习，熟练掌握各项办信业务技能，不断探索新形势下办信工作的特点。目前我承担着常州地区群众来信的办信和省长来信的筛选工作，在日常办信工作中始终将群众来信当家书看、将群众来信反映的问题当家事办做为工作目标，在省长来信办理中，精挑细选，力争将领导关注、群体关切的问题选出来呈上去，推动问题的解决。注重办信业务建设，在做好本处室业务培训的同时，加强对各地区来信办理的督查督办，不定期地利用“办信处长工作群”讲评各地区来信办理工作中存在的问题，提出整改意见。在完成好本职工作的基础上，积极参与局重点工作：一是在王传东局长领导下完成了“大化解大突破”驻点无锡的督导工作；二是在中央巡视组来苏巡视期间的担任引导组组长。工作中，敢于担当在完成引导工作的同时，主动配合民警做好接访大厅秩序维护工作，圆满地完成了任务。协助仇处长完成了巡视组5000多件下转信件办理工作；三是在“四大攻坚”活动中，承担办信业务国家局督办件的交办、审核以及省级来信督办件的筛选、督办工作。利用“办信处长工作群”及时发布各地区进展情况，指导各地区在注重实体化解的同时，力争程序上的规范。严把审核关，凡要素不全、结案报告模糊的一律退回重办。做好与国家局办信司的协调沟通工作，对重复督办、问题属地不在江苏或不应纳入攻坚活动的督办件，及时与国家信访局办信司沟通做退回处理。跟踪已上报国家局督办件的审核情况，为以后的报结打下坚实的基础。</w:t>
      </w:r>
    </w:p>
    <w:p>
      <w:pPr>
        <w:ind w:left="0" w:right="0" w:firstLine="560"/>
        <w:spacing w:before="450" w:after="450" w:line="312" w:lineRule="auto"/>
      </w:pPr>
      <w:r>
        <w:rPr>
          <w:rFonts w:ascii="宋体" w:hAnsi="宋体" w:eastAsia="宋体" w:cs="宋体"/>
          <w:color w:val="000"/>
          <w:sz w:val="28"/>
          <w:szCs w:val="28"/>
        </w:rPr>
        <w:t xml:space="preserve">　　下一步我将积极协助处长组织好“解放思想大讨论”和开好民主生活会，贯彻落实好省委娄书记、姜秘书长对办信工作的批示、指示，高质量地完成好办信工作，为江苏高质量发展做出贡献！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十分荣幸作为优秀党务工作者在那里发言，十分感谢院党委和支部党委对我的鼓励和认可。今年是中国共产党建党95周年，也是我入党的第9个年头。回想当年入党宣誓的情景，我此刻都会激动，因为当时入党是在红色根据地-贵州遵义。1935年1月15日至17日召开的遵义会议是中国共产党第一次独立自主地运用马克思列宁主义基本原理解决自己的路线、方针政策的会议，这次会议确立了以毛泽东为代表的马克思主义在******的领导地位，是中国共产党历史上一个生死攸关的转折点，标志着中国共产党从幼稚走上了成熟。遵义是中国共产党的转折之地，也是我的转折之地，因为我光荣地加入了中国共产党，让我开始多了一个身份——中国共产党党员，也开始了作为一名******共产党员的思考。</w:t>
      </w:r>
    </w:p>
    <w:p>
      <w:pPr>
        <w:ind w:left="0" w:right="0" w:firstLine="560"/>
        <w:spacing w:before="450" w:after="450" w:line="312" w:lineRule="auto"/>
      </w:pPr>
      <w:r>
        <w:rPr>
          <w:rFonts w:ascii="宋体" w:hAnsi="宋体" w:eastAsia="宋体" w:cs="宋体"/>
          <w:color w:val="000"/>
          <w:sz w:val="28"/>
          <w:szCs w:val="28"/>
        </w:rPr>
        <w:t xml:space="preserve">　　入党以来，透过学习马列主义、毛泽东思想、邓小平理论和“三个代表”重要思想的学习，对党的理解逐渐成熟。去年以来，我从一名普通党员转变为支部委员，参与了支部党务工作，这一转变促进了我对理论知识的学习和更新，增加了与老一辈党员干部的交流和学习的机会，更要求我刻苦专研业务知识，努力实践为人民服务的宗旨。</w:t>
      </w:r>
    </w:p>
    <w:p>
      <w:pPr>
        <w:ind w:left="0" w:right="0" w:firstLine="560"/>
        <w:spacing w:before="450" w:after="450" w:line="312" w:lineRule="auto"/>
      </w:pPr>
      <w:r>
        <w:rPr>
          <w:rFonts w:ascii="宋体" w:hAnsi="宋体" w:eastAsia="宋体" w:cs="宋体"/>
          <w:color w:val="000"/>
          <w:sz w:val="28"/>
          <w:szCs w:val="28"/>
        </w:rPr>
        <w:t xml:space="preserve">　　作为一名党务工作者，工作的核心是围绕中心，服务大局，在坚持自我进步的同时，加强支部建设，支持院党委的核心领导作用。在支部建设上，党务工作者一是加强沟通协调，增进内部团结，以“廉洁勤政、务实高效、身先士卒、勇于创新”为标准来严格要求每一位支部成员，同时，把职工群众最关心的热点、难点问题搜集起来，逐一给予答复、解释，树立“团结、进取、务实高效”的良好形象；二是开展全方位的形势任务教育活动，增加党支部的凝聚力、向心力，使党员干部进一步把思想统一到单位发展上来，增强风险和忧患意识，树立改革、发展观念。</w:t>
      </w:r>
    </w:p>
    <w:p>
      <w:pPr>
        <w:ind w:left="0" w:right="0" w:firstLine="560"/>
        <w:spacing w:before="450" w:after="450" w:line="312" w:lineRule="auto"/>
      </w:pPr>
      <w:r>
        <w:rPr>
          <w:rFonts w:ascii="宋体" w:hAnsi="宋体" w:eastAsia="宋体" w:cs="宋体"/>
          <w:color w:val="000"/>
          <w:sz w:val="28"/>
          <w:szCs w:val="28"/>
        </w:rPr>
        <w:t xml:space="preserve">　　在队伍建设方面，党务工作者一是坚持建立“学习型党支部”，制定和落实学习制度，增加支部党员的学习频率。二是定期开展党支部会议和民主生活会，邀请院党委指导支部会议和活动。三是落实领导干部联系基层、联系群众的制度，</w:t>
      </w:r>
    </w:p>
    <w:p>
      <w:pPr>
        <w:ind w:left="0" w:right="0" w:firstLine="560"/>
        <w:spacing w:before="450" w:after="450" w:line="312" w:lineRule="auto"/>
      </w:pPr>
      <w:r>
        <w:rPr>
          <w:rFonts w:ascii="宋体" w:hAnsi="宋体" w:eastAsia="宋体" w:cs="宋体"/>
          <w:color w:val="000"/>
          <w:sz w:val="28"/>
          <w:szCs w:val="28"/>
        </w:rPr>
        <w:t xml:space="preserve">　　组织支部党员开展“为民、务实”教育活动，用心发挥党员干部的特长，踏实工作，构成为民服务的良好风气。</w:t>
      </w:r>
    </w:p>
    <w:p>
      <w:pPr>
        <w:ind w:left="0" w:right="0" w:firstLine="560"/>
        <w:spacing w:before="450" w:after="450" w:line="312" w:lineRule="auto"/>
      </w:pPr>
      <w:r>
        <w:rPr>
          <w:rFonts w:ascii="宋体" w:hAnsi="宋体" w:eastAsia="宋体" w:cs="宋体"/>
          <w:color w:val="000"/>
          <w:sz w:val="28"/>
          <w:szCs w:val="28"/>
        </w:rPr>
        <w:t xml:space="preserve">　　透过一年的党务工作，我对党务工作有了初步的了解，但经验还很不足，期望在院党委、支部党委的指导下，党员同志和群众的监督下，把党务工作潜力逐步提高，为单位的发展贡献自己的力量。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优秀党务工作者代表发言稿篇3</w:t>
      </w:r>
    </w:p>
    <w:p>
      <w:pPr>
        <w:ind w:left="0" w:right="0" w:firstLine="560"/>
        <w:spacing w:before="450" w:after="450" w:line="312" w:lineRule="auto"/>
      </w:pPr>
      <w:r>
        <w:rPr>
          <w:rFonts w:ascii="宋体" w:hAnsi="宋体" w:eastAsia="宋体" w:cs="宋体"/>
          <w:color w:val="000"/>
          <w:sz w:val="28"/>
          <w:szCs w:val="28"/>
        </w:rPr>
        <w:t xml:space="preserve">　　习近平总书记29日在“七一勋章”颁授仪式上的重要讲话在“七一勋章”获得者、全国“两优一先”表彰对象等受表彰群体中引起热烈反响。大家表示，要牢记习近平总书记的嘱托，坚定信念、践行宗旨、拼搏奉献、廉洁奉公，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&gt;　　同心向党铸牢理想信念</w:t>
      </w:r>
    </w:p>
    <w:p>
      <w:pPr>
        <w:ind w:left="0" w:right="0" w:firstLine="560"/>
        <w:spacing w:before="450" w:after="450" w:line="312" w:lineRule="auto"/>
      </w:pPr>
      <w:r>
        <w:rPr>
          <w:rFonts w:ascii="宋体" w:hAnsi="宋体" w:eastAsia="宋体" w:cs="宋体"/>
          <w:color w:val="000"/>
          <w:sz w:val="28"/>
          <w:szCs w:val="28"/>
        </w:rPr>
        <w:t xml:space="preserve">　　“坚持不忘初心、不移其志，以坚忍执着的理想信念，以对党和人民的赤胆忠心，把对党和人民的忠诚和热爱牢记在心目中、落实在行动上……”习近平总书记的重要讲话，激荡着每一位共产党员的心。</w:t>
      </w:r>
    </w:p>
    <w:p>
      <w:pPr>
        <w:ind w:left="0" w:right="0" w:firstLine="560"/>
        <w:spacing w:before="450" w:after="450" w:line="312" w:lineRule="auto"/>
      </w:pPr>
      <w:r>
        <w:rPr>
          <w:rFonts w:ascii="宋体" w:hAnsi="宋体" w:eastAsia="宋体" w:cs="宋体"/>
          <w:color w:val="000"/>
          <w:sz w:val="28"/>
          <w:szCs w:val="28"/>
        </w:rPr>
        <w:t xml:space="preserve">　　五星红旗飘扬处，总有《红旗颂》优美旋律响起。它的创作者吕其明，耄耋之年依然怀抱赤子之心。戴上代表党内最高荣誉的“七一勋章”，这名永不歇步的文艺战士激动地说：“我始终没有忘记是党把我养育大，引导我走上艺术之路。我要继续讴歌党、讴歌祖国、讴歌人民，直至生命的最后一刻。”</w:t>
      </w:r>
    </w:p>
    <w:p>
      <w:pPr>
        <w:ind w:left="0" w:right="0" w:firstLine="560"/>
        <w:spacing w:before="450" w:after="450" w:line="312" w:lineRule="auto"/>
      </w:pPr>
      <w:r>
        <w:rPr>
          <w:rFonts w:ascii="宋体" w:hAnsi="宋体" w:eastAsia="宋体" w:cs="宋体"/>
          <w:color w:val="000"/>
          <w:sz w:val="28"/>
          <w:szCs w:val="28"/>
        </w:rPr>
        <w:t xml:space="preserve">　　“这是最后的斗争，团结起来到明天，英特纳雄耐尔就一定要实现！”提起《国际歌》，“七一勋章”获得者、与中国共产党同龄的瞿独伊泪光闪烁。1935年6月，正是唱着这首歌，她的父亲瞿秋白英勇就义。因身体原因她没有亲临现场，代表母亲出席颁授仪式的李晓云说：“母亲瞿独伊平凡又伟大，坚定而执着，这正是中国共产党人的品格。他们用生命践行理想，用一生追随信仰。”</w:t>
      </w:r>
    </w:p>
    <w:p>
      <w:pPr>
        <w:ind w:left="0" w:right="0" w:firstLine="560"/>
        <w:spacing w:before="450" w:after="450" w:line="312" w:lineRule="auto"/>
      </w:pPr>
      <w:r>
        <w:rPr>
          <w:rFonts w:ascii="宋体" w:hAnsi="宋体" w:eastAsia="宋体" w:cs="宋体"/>
          <w:color w:val="000"/>
          <w:sz w:val="28"/>
          <w:szCs w:val="28"/>
        </w:rPr>
        <w:t xml:space="preserve">　　全国先进基层党组织代表、四川省凉山彝族自治州昭觉县火普村党支部书记吉色次哈是土生土长的彝族汉子。在他眼中，从“一步跨千年”到“跑步奔小康”，大凉山巨变凝结着一代代共产党人的接力奋斗。特别是在脱贫攻坚战中，大凉山的基层党支部有效发挥出战斗堡垒作用。“脱贫不是终点，我们还要带领火普群众继续奋斗，实现乡村振兴！”</w:t>
      </w:r>
    </w:p>
    <w:p>
      <w:pPr>
        <w:ind w:left="0" w:right="0" w:firstLine="560"/>
        <w:spacing w:before="450" w:after="450" w:line="312" w:lineRule="auto"/>
      </w:pPr>
      <w:r>
        <w:rPr>
          <w:rFonts w:ascii="宋体" w:hAnsi="宋体" w:eastAsia="宋体" w:cs="宋体"/>
          <w:color w:val="000"/>
          <w:sz w:val="28"/>
          <w:szCs w:val="28"/>
        </w:rPr>
        <w:t xml:space="preserve">　　“现场气氛热烈、掌声不断。总书记讲话接地气，特别是讲到坚定信念让我印象深刻。”全国优秀共产党员、浙江省杭州学军中学原校长陈立群，退休后来到贵州黔东南苗族侗族自治州义务支教，帮助2200多名苗族孩子考上本科。“这是信仰的感召，我会为党和人民教育事业奋斗终生。”</w:t>
      </w:r>
    </w:p>
    <w:p>
      <w:pPr>
        <w:ind w:left="0" w:right="0" w:firstLine="560"/>
        <w:spacing w:before="450" w:after="450" w:line="312" w:lineRule="auto"/>
      </w:pPr>
      <w:r>
        <w:rPr>
          <w:rFonts w:ascii="宋体" w:hAnsi="宋体" w:eastAsia="宋体" w:cs="宋体"/>
          <w:color w:val="000"/>
          <w:sz w:val="28"/>
          <w:szCs w:val="28"/>
        </w:rPr>
        <w:t xml:space="preserve">　　“表彰是鼓舞，也是动员。赓续共产党人精神血脉，要让红色基因、革命薪火代代传承。”全国优秀党务工作者、南京航空航天大学马克思主义学院党委书记徐川说，要带着使命感给青少年讲好党史故事，将红色的种子深埋。</w:t>
      </w:r>
    </w:p>
    <w:p>
      <w:pPr>
        <w:ind w:left="0" w:right="0" w:firstLine="560"/>
        <w:spacing w:before="450" w:after="450" w:line="312" w:lineRule="auto"/>
      </w:pPr>
      <w:r>
        <w:rPr>
          <w:rFonts w:ascii="宋体" w:hAnsi="宋体" w:eastAsia="宋体" w:cs="宋体"/>
          <w:color w:val="000"/>
          <w:sz w:val="28"/>
          <w:szCs w:val="28"/>
        </w:rPr>
        <w:t xml:space="preserve">　　&gt;践行宗旨坚持人民至上</w:t>
      </w:r>
    </w:p>
    <w:p>
      <w:pPr>
        <w:ind w:left="0" w:right="0" w:firstLine="560"/>
        <w:spacing w:before="450" w:after="450" w:line="312" w:lineRule="auto"/>
      </w:pPr>
      <w:r>
        <w:rPr>
          <w:rFonts w:ascii="宋体" w:hAnsi="宋体" w:eastAsia="宋体" w:cs="宋体"/>
          <w:color w:val="000"/>
          <w:sz w:val="28"/>
          <w:szCs w:val="28"/>
        </w:rPr>
        <w:t xml:space="preserve">　　“百年岁月，共产党始终如一，坚持人民立场、人民至上。要心系人民、热爱人民，时刻擦亮为人民谋幸福的初心。”“七一勋章”获得者、101岁的老红军郭瑞祥说。离休后他生活简朴，依然在为解决老干部和遗属实际生活困难发挥余热。</w:t>
      </w:r>
    </w:p>
    <w:p>
      <w:pPr>
        <w:ind w:left="0" w:right="0" w:firstLine="560"/>
        <w:spacing w:before="450" w:after="450" w:line="312" w:lineRule="auto"/>
      </w:pPr>
      <w:r>
        <w:rPr>
          <w:rFonts w:ascii="宋体" w:hAnsi="宋体" w:eastAsia="宋体" w:cs="宋体"/>
          <w:color w:val="000"/>
          <w:sz w:val="28"/>
          <w:szCs w:val="28"/>
        </w:rPr>
        <w:t xml:space="preserve">　　新中国纺织工人的优秀代表黄宝妹，退休后坚持发光发热，积极服务居民群众。获颁“七一勋章”后，她说：“责任更重了！要更加努力，坚持不懈为群众办实事做好事。”</w:t>
      </w:r>
    </w:p>
    <w:p>
      <w:pPr>
        <w:ind w:left="0" w:right="0" w:firstLine="560"/>
        <w:spacing w:before="450" w:after="450" w:line="312" w:lineRule="auto"/>
      </w:pPr>
      <w:r>
        <w:rPr>
          <w:rFonts w:ascii="宋体" w:hAnsi="宋体" w:eastAsia="宋体" w:cs="宋体"/>
          <w:color w:val="000"/>
          <w:sz w:val="28"/>
          <w:szCs w:val="28"/>
        </w:rPr>
        <w:t xml:space="preserve">　　习近平总书记的重要讲话，让全国优秀共产党员、中国邮政集团有限公司四川省甘孜县邮政分公司邮运驾驶组组长其美多吉心潮澎湃。“行驶在雪线邮路上的31年，亲眼见证家乡巨变，我深深体会到党和国家对偏远地区的关爱。我将继续发扬雪线邮路精神，为人民服务，将来自党中央的声音、祖国四面八方的邮件送往雪域的各个角落。”</w:t>
      </w:r>
    </w:p>
    <w:p>
      <w:pPr>
        <w:ind w:left="0" w:right="0" w:firstLine="560"/>
        <w:spacing w:before="450" w:after="450" w:line="312" w:lineRule="auto"/>
      </w:pPr>
      <w:r>
        <w:rPr>
          <w:rFonts w:ascii="宋体" w:hAnsi="宋体" w:eastAsia="宋体" w:cs="宋体"/>
          <w:color w:val="000"/>
          <w:sz w:val="28"/>
          <w:szCs w:val="28"/>
        </w:rPr>
        <w:t xml:space="preserve">　　“总书记强调江山就是人民，人民就是江山。我们会牢记嘱托，一心一意为百姓造福。”全国优秀党务工作者、湖南省宁乡市大成桥镇鹊山村党总支书记、村委会主任陈剑深有体会。20_年，他带着回报家乡、服务村民的初心，放弃了经营十多年的园林建筑公司，回村参选村党总支书记并当选。7年来，鹊山村从一个脏乱贫穷的“问题村”变成富足和谐的“明星村”。</w:t>
      </w:r>
    </w:p>
    <w:p>
      <w:pPr>
        <w:ind w:left="0" w:right="0" w:firstLine="560"/>
        <w:spacing w:before="450" w:after="450" w:line="312" w:lineRule="auto"/>
      </w:pPr>
      <w:r>
        <w:rPr>
          <w:rFonts w:ascii="宋体" w:hAnsi="宋体" w:eastAsia="宋体" w:cs="宋体"/>
          <w:color w:val="000"/>
          <w:sz w:val="28"/>
          <w:szCs w:val="28"/>
        </w:rPr>
        <w:t xml:space="preserve">　　“七一勋章”颁授现场，全国优秀共产党员、江苏省人民医院服务保障中心主任王永红的思绪飘回一年多前，面对突如其来的新冠肺炎疫情，她和200多名同事逆行出征，奔赴武汉抗疫第一线。“党有召，战必胜！我将时刻牢记共产党员为人民服务的初心使命，为临床一线和病人服务，为人民健康事业多作贡献！”</w:t>
      </w:r>
    </w:p>
    <w:p>
      <w:pPr>
        <w:ind w:left="0" w:right="0" w:firstLine="560"/>
        <w:spacing w:before="450" w:after="450" w:line="312" w:lineRule="auto"/>
      </w:pPr>
      <w:r>
        <w:rPr>
          <w:rFonts w:ascii="宋体" w:hAnsi="宋体" w:eastAsia="宋体" w:cs="宋体"/>
          <w:color w:val="000"/>
          <w:sz w:val="28"/>
          <w:szCs w:val="28"/>
        </w:rPr>
        <w:t xml:space="preserve">&gt;　　拼搏奉献奋斗永无止境</w:t>
      </w:r>
    </w:p>
    <w:p>
      <w:pPr>
        <w:ind w:left="0" w:right="0" w:firstLine="560"/>
        <w:spacing w:before="450" w:after="450" w:line="312" w:lineRule="auto"/>
      </w:pPr>
      <w:r>
        <w:rPr>
          <w:rFonts w:ascii="宋体" w:hAnsi="宋体" w:eastAsia="宋体" w:cs="宋体"/>
          <w:color w:val="000"/>
          <w:sz w:val="28"/>
          <w:szCs w:val="28"/>
        </w:rPr>
        <w:t xml:space="preserve">　　一双贴满膏药的普通劳动者的手，引得无数人泪目。云南省丽江华坪女子高级中学党支部书记、校长张桂梅，用这双点燃大山深处女孩们梦想的手，捧起“七一勋章”。“如果说我有追求，那就是我的事业；如果说我有期盼，那就是我的学生；如果说我有动力，那就是党和人民。只要我还有一口气，我就要站在讲台上。”</w:t>
      </w:r>
    </w:p>
    <w:p>
      <w:pPr>
        <w:ind w:left="0" w:right="0" w:firstLine="560"/>
        <w:spacing w:before="450" w:after="450" w:line="312" w:lineRule="auto"/>
      </w:pPr>
      <w:r>
        <w:rPr>
          <w:rFonts w:ascii="宋体" w:hAnsi="宋体" w:eastAsia="宋体" w:cs="宋体"/>
          <w:color w:val="000"/>
          <w:sz w:val="28"/>
          <w:szCs w:val="28"/>
        </w:rPr>
        <w:t xml:space="preserve">　　“作为来自青藏高原的一名医生，这是我毕生难忘的时刻。”抚摸着胸前的“七一勋章”，青海省心脑血管病专科医院原研究员、中国工程院院士吴天一热泪盈眶。数十年来，他投身我国高原人民健康和高原疾病防治工作，呕心沥血，和各族人民结下血肉情谊。“习近平总书记勉励我们珍惜荣誉、发扬成绩，我将用毕生精力献身高原人民健康事业。”</w:t>
      </w:r>
    </w:p>
    <w:p>
      <w:pPr>
        <w:ind w:left="0" w:right="0" w:firstLine="560"/>
        <w:spacing w:before="450" w:after="450" w:line="312" w:lineRule="auto"/>
      </w:pPr>
      <w:r>
        <w:rPr>
          <w:rFonts w:ascii="宋体" w:hAnsi="宋体" w:eastAsia="宋体" w:cs="宋体"/>
          <w:color w:val="000"/>
          <w:sz w:val="28"/>
          <w:szCs w:val="28"/>
        </w:rPr>
        <w:t xml:space="preserve">　　“几代塞罕坝人牢记使命、艰苦创业，在风沙蔽日的荒原建起百万亩人工林海，筑起‘绿色长城’。”全国先进基层党组织代表、塞罕坝机械林场党委书记安长明说，要用苦干实干、不屈不挠诠释“绿水青山就是金山银山”的理念，在党的领导下，塞罕坝已全面开启“二次创业”，努力建设新时代生态文明示范区，再谱绿色发展新篇章。</w:t>
      </w:r>
    </w:p>
    <w:p>
      <w:pPr>
        <w:ind w:left="0" w:right="0" w:firstLine="560"/>
        <w:spacing w:before="450" w:after="450" w:line="312" w:lineRule="auto"/>
      </w:pPr>
      <w:r>
        <w:rPr>
          <w:rFonts w:ascii="宋体" w:hAnsi="宋体" w:eastAsia="宋体" w:cs="宋体"/>
          <w:color w:val="000"/>
          <w:sz w:val="28"/>
          <w:szCs w:val="28"/>
        </w:rPr>
        <w:t xml:space="preserve">　　江西瑞金，被誉为“共和国的摇篮”。作为全国先进基层党组织代表，瑞金市叶坪镇镇长朱胜江现场聆听了习近平总书记的重要讲话，深有感慨：“正是一代代中国共产党人以扎实过硬的优良作风，汇聚起强大的凝聚力、战斗力、创造力。我们将继续保持共产党人艰苦朴素、公而忘私的光荣传统，永葆清正廉洁的政治本色。”</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习近平总书记的话语让“七一勋章”获得者李宏塔铭记在心。以祖父李大钊为榜样，他数十年坚守初心，传承“红色家风”。“许党报国、敢于牺牲，我们要发扬共产党人无私无畏的奉献精神，不懈奋斗、永远奋斗，共同将党的事业推向新的胜利！”</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十分荣幸作为优秀党务工作者在那里发言，十分感谢院党委和支部党委对我的鼓励和认可。今年是中国共产党建党95周年，也是我入党的第9个年头。回想当年入党宣誓的情景，我此刻都会激动，因为当时入党是在红色根据地-贵州遵义。1935年1月15日至17日召开的遵义会议是中国共产党第一次独立自主地运用马克思列宁主义基本原理解决自己的路线、方针政策的会议，这次会议确立了以毛泽东为代表的马克思主义在中共中央的领导地位，是中国共产党历史上一个生死攸关的转折点，标志着中国共产党从幼稚走上了成熟。遵义是中国共产党的转折之地，也是我的转折之地，因为我光荣地加入了中国共产党，让我开始多了一个身份——中国共产党党员，也开始了作为一名新时代共产党员的思考。</w:t>
      </w:r>
    </w:p>
    <w:p>
      <w:pPr>
        <w:ind w:left="0" w:right="0" w:firstLine="560"/>
        <w:spacing w:before="450" w:after="450" w:line="312" w:lineRule="auto"/>
      </w:pPr>
      <w:r>
        <w:rPr>
          <w:rFonts w:ascii="宋体" w:hAnsi="宋体" w:eastAsia="宋体" w:cs="宋体"/>
          <w:color w:val="000"/>
          <w:sz w:val="28"/>
          <w:szCs w:val="28"/>
        </w:rPr>
        <w:t xml:space="preserve">　　入党以来，透过学习马列主义、毛泽东思想、邓小平理论和“三个代表”重要思想的学习，对党的理解逐渐成熟。去年以来，我从一名普通党员转变为支部委员，参与了支部党务工作，这一转变促进了我对理论知识的学习和更新，增加了与老一辈党员干部的交流和学习的机会，更要求我刻苦专研业务知识，努力实践为人民服务的宗旨。</w:t>
      </w:r>
    </w:p>
    <w:p>
      <w:pPr>
        <w:ind w:left="0" w:right="0" w:firstLine="560"/>
        <w:spacing w:before="450" w:after="450" w:line="312" w:lineRule="auto"/>
      </w:pPr>
      <w:r>
        <w:rPr>
          <w:rFonts w:ascii="宋体" w:hAnsi="宋体" w:eastAsia="宋体" w:cs="宋体"/>
          <w:color w:val="000"/>
          <w:sz w:val="28"/>
          <w:szCs w:val="28"/>
        </w:rPr>
        <w:t xml:space="preserve">　　作为一名党务工作者，工作的核心是围绕中心，服务大局，在坚持自我进步的同时，加强支部建设，支持院党委的核心领导作用。在支部建设上，党务工作者一是加强沟通协调，增进内部团结，以“廉洁勤政、务实高效、身先士卒、勇于创新”为标准来严格要求每一位支部成员，同时，把职工群众最关心的热点、难点问题搜集起来，逐一给予答复、解释，树立“团结、进取、务实高效”的良好形象；二是开展全方位的形势任务教育活动，增加党支部的凝聚力、向心力，使党员干部进一步把思想统一到单位发展上来，增强风险和忧患意识，树立改革、发展观念。</w:t>
      </w:r>
    </w:p>
    <w:p>
      <w:pPr>
        <w:ind w:left="0" w:right="0" w:firstLine="560"/>
        <w:spacing w:before="450" w:after="450" w:line="312" w:lineRule="auto"/>
      </w:pPr>
      <w:r>
        <w:rPr>
          <w:rFonts w:ascii="宋体" w:hAnsi="宋体" w:eastAsia="宋体" w:cs="宋体"/>
          <w:color w:val="000"/>
          <w:sz w:val="28"/>
          <w:szCs w:val="28"/>
        </w:rPr>
        <w:t xml:space="preserve">　　在队伍建设方面，党务工作者一是坚持建立“学习型党支部”，制定和落实学习制度，增加支部党员的学习频率。二是定期开展党支部会议和民主生活会，邀请院党委指导支部会议和活动。三是落实领导干部联系基层、联系群众的制度，</w:t>
      </w:r>
    </w:p>
    <w:p>
      <w:pPr>
        <w:ind w:left="0" w:right="0" w:firstLine="560"/>
        <w:spacing w:before="450" w:after="450" w:line="312" w:lineRule="auto"/>
      </w:pPr>
      <w:r>
        <w:rPr>
          <w:rFonts w:ascii="宋体" w:hAnsi="宋体" w:eastAsia="宋体" w:cs="宋体"/>
          <w:color w:val="000"/>
          <w:sz w:val="28"/>
          <w:szCs w:val="28"/>
        </w:rPr>
        <w:t xml:space="preserve">　　组织支部党员开展“为民、务实”教育活动，用心发挥党员干部的特长，踏实工作，构成为民服务的良好风气。</w:t>
      </w:r>
    </w:p>
    <w:p>
      <w:pPr>
        <w:ind w:left="0" w:right="0" w:firstLine="560"/>
        <w:spacing w:before="450" w:after="450" w:line="312" w:lineRule="auto"/>
      </w:pPr>
      <w:r>
        <w:rPr>
          <w:rFonts w:ascii="宋体" w:hAnsi="宋体" w:eastAsia="宋体" w:cs="宋体"/>
          <w:color w:val="000"/>
          <w:sz w:val="28"/>
          <w:szCs w:val="28"/>
        </w:rPr>
        <w:t xml:space="preserve">　　透过一年的党务工作，我对党务工作有了初步的了解，但经验还很不足，期望在院党委、支部党委的指导下，党员同志和群众的监督下，把党务工作潜力逐步提高，为单位的发展贡献自己的力量。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今天，在庆祝中国共产党成立一百周年之际，我们在这里隆重举行仪式，将党内最高荣誉授予为党和人民作出杰出贡献的共产党员。</w:t>
      </w:r>
    </w:p>
    <w:p>
      <w:pPr>
        <w:ind w:left="0" w:right="0" w:firstLine="560"/>
        <w:spacing w:before="450" w:after="450" w:line="312" w:lineRule="auto"/>
      </w:pPr>
      <w:r>
        <w:rPr>
          <w:rFonts w:ascii="宋体" w:hAnsi="宋体" w:eastAsia="宋体" w:cs="宋体"/>
          <w:color w:val="000"/>
          <w:sz w:val="28"/>
          <w:szCs w:val="28"/>
        </w:rPr>
        <w:t xml:space="preserve">　　首先，我代表党中央，向“七一勋章”获得者，表示热烈的祝贺！致以崇高的敬意！</w:t>
      </w:r>
    </w:p>
    <w:p>
      <w:pPr>
        <w:ind w:left="0" w:right="0" w:firstLine="560"/>
        <w:spacing w:before="450" w:after="450" w:line="312" w:lineRule="auto"/>
      </w:pPr>
      <w:r>
        <w:rPr>
          <w:rFonts w:ascii="宋体" w:hAnsi="宋体" w:eastAsia="宋体" w:cs="宋体"/>
          <w:color w:val="000"/>
          <w:sz w:val="28"/>
          <w:szCs w:val="28"/>
        </w:rPr>
        <w:t xml:space="preserve">　　一百年来，我们党矢志践行初心使命，团结带领人民开辟了伟大道路、建立了伟大功业、铸就了伟大精神、积累了宝贵经验，在中华民族发展史和人类社会进步史上写下了壮丽篇章。</w:t>
      </w:r>
    </w:p>
    <w:p>
      <w:pPr>
        <w:ind w:left="0" w:right="0" w:firstLine="560"/>
        <w:spacing w:before="450" w:after="450" w:line="312" w:lineRule="auto"/>
      </w:pPr>
      <w:r>
        <w:rPr>
          <w:rFonts w:ascii="宋体" w:hAnsi="宋体" w:eastAsia="宋体" w:cs="宋体"/>
          <w:color w:val="000"/>
          <w:sz w:val="28"/>
          <w:szCs w:val="28"/>
        </w:rPr>
        <w:t xml:space="preserve">　　一百年来，一代又一代中国共产党人，为赢得民族独立和人民解放、实现国家富强和人民幸福，前仆后继、浴血奋战，艰苦奋斗、无私奉献，谱写了气吞山河的英雄壮歌。</w:t>
      </w:r>
    </w:p>
    <w:p>
      <w:pPr>
        <w:ind w:left="0" w:right="0" w:firstLine="560"/>
        <w:spacing w:before="450" w:after="450" w:line="312" w:lineRule="auto"/>
      </w:pPr>
      <w:r>
        <w:rPr>
          <w:rFonts w:ascii="宋体" w:hAnsi="宋体" w:eastAsia="宋体" w:cs="宋体"/>
          <w:color w:val="000"/>
          <w:sz w:val="28"/>
          <w:szCs w:val="28"/>
        </w:rPr>
        <w:t xml:space="preserve">　　今天受到表彰的“七一勋章”获得者，就是各条战线党员中的杰出代表。在他们身上，生动体现了中国共产党人坚定信念、践行宗旨、拼搏奉献、廉洁奉公的高尚品质和崇高精神。</w:t>
      </w:r>
    </w:p>
    <w:p>
      <w:pPr>
        <w:ind w:left="0" w:right="0" w:firstLine="560"/>
        <w:spacing w:before="450" w:after="450" w:line="312" w:lineRule="auto"/>
      </w:pPr>
      <w:r>
        <w:rPr>
          <w:rFonts w:ascii="宋体" w:hAnsi="宋体" w:eastAsia="宋体" w:cs="宋体"/>
          <w:color w:val="000"/>
          <w:sz w:val="28"/>
          <w:szCs w:val="28"/>
        </w:rPr>
        <w:t xml:space="preserve">　　——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心中有信仰，脚下有力量。全党同志都要把对马克思主义的信仰、对中国特色社会主义的信念作为毕生追求，永远信党爱党为党，在各自岗位上顽强拼搏，不断把为崇高理想奋斗的实践推向前进。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江山就是人民，人民就是江山。全党同志都要坚持人民立场、人民至上，坚持不懈为群众办实事做好事，始终保持同人民群众的血肉联系。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　　——拼搏奉献，就是把许党报国、履职尽责作为人生目标，不畏艰险、敢于牺牲，苦干实干、不屈不挠，充分展示了共产党人无私无畏的奉献精神和坚忍不拔的斗争精神。</w:t>
      </w:r>
    </w:p>
    <w:p>
      <w:pPr>
        <w:ind w:left="0" w:right="0" w:firstLine="560"/>
        <w:spacing w:before="450" w:after="450" w:line="312" w:lineRule="auto"/>
      </w:pPr>
      <w:r>
        <w:rPr>
          <w:rFonts w:ascii="宋体" w:hAnsi="宋体" w:eastAsia="宋体" w:cs="宋体"/>
          <w:color w:val="000"/>
          <w:sz w:val="28"/>
          <w:szCs w:val="28"/>
        </w:rPr>
        <w:t xml:space="preserve">　　越是伟大的事业，越是充满挑战，越需要知重负重。全党同志都要保持“越是艰险越向前”的英雄气概，保持“敢教日月换新天”的昂扬斗志，埋头苦干、攻坚克难，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——廉洁奉公，就是保持共产党人艰苦朴素、公而忘私的光荣传统，从不以功臣自居，不计较个人得失，不贪图享受，守纪律、讲规矩，生动体现了共产党人应有的道德风范。</w:t>
      </w:r>
    </w:p>
    <w:p>
      <w:pPr>
        <w:ind w:left="0" w:right="0" w:firstLine="560"/>
        <w:spacing w:before="450" w:after="450" w:line="312" w:lineRule="auto"/>
      </w:pPr>
      <w:r>
        <w:rPr>
          <w:rFonts w:ascii="宋体" w:hAnsi="宋体" w:eastAsia="宋体" w:cs="宋体"/>
          <w:color w:val="000"/>
          <w:sz w:val="28"/>
          <w:szCs w:val="28"/>
        </w:rPr>
        <w:t xml:space="preserve">　　共产党人拥有人格力量，才能赢得民心。全党同志都要明大德、守公德、严私德，清清白白做人、干干净净做事，做到克己奉公、以俭修身，永葆清正廉洁的政治本色。</w:t>
      </w:r>
    </w:p>
    <w:p>
      <w:pPr>
        <w:ind w:left="0" w:right="0" w:firstLine="560"/>
        <w:spacing w:before="450" w:after="450" w:line="312" w:lineRule="auto"/>
      </w:pPr>
      <w:r>
        <w:rPr>
          <w:rFonts w:ascii="宋体" w:hAnsi="宋体" w:eastAsia="宋体" w:cs="宋体"/>
          <w:color w:val="000"/>
          <w:sz w:val="28"/>
          <w:szCs w:val="28"/>
        </w:rPr>
        <w:t xml:space="preserve">　　“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一勋章”获得者的感人事迹和崇高品德，在全党全社会形成崇尚先进、见贤思齐的浓厚氛围，激励广大党员、干部牢记党的性质宗旨，牢记党的初心使命，不懈奋斗，永远奋斗，在全面建设社会主义现代化国家新征程上，向着第二个百年奋斗目标、向着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大家好!我叫雨荷。今天是建党95周年纪念日，在这个隆重的日子里，受组织的安排，我代表优秀党务工作者在这里发言，感到非常荣幸，也由衷地感谢组织和同志们的信任。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　　作为一个有15年党龄的年轻同志，我从20_年开始担任内科一支部支部副书记，20_年开始担任内科一支部书记。内科一支部共有党员同志65人，都工作在临床一线，多次获得“优秀党支部”的称号，是一个非常优秀的支部组织，在这个重要的岗位上工作，对我来说既是一种压力，也是一种动力，更是一种挑战。因为党务工作虽然琐碎平凡，却下联基层党员，上联院党委，非常重要。为了做好工作，我怀着一颗对党的赤诚之心，不求轰轰烈烈，但求问心无愧，在平凡的岗位上积极探索改进和推动党务工作发展的有效途径和办法。下面，我把个人从事党务工作的一些做法和体会向领导和同志们作个汇报，请批评指正。</w:t>
      </w:r>
    </w:p>
    <w:p>
      <w:pPr>
        <w:ind w:left="0" w:right="0" w:firstLine="560"/>
        <w:spacing w:before="450" w:after="450" w:line="312" w:lineRule="auto"/>
      </w:pPr>
      <w:r>
        <w:rPr>
          <w:rFonts w:ascii="宋体" w:hAnsi="宋体" w:eastAsia="宋体" w:cs="宋体"/>
          <w:color w:val="000"/>
          <w:sz w:val="28"/>
          <w:szCs w:val="28"/>
        </w:rPr>
        <w:t xml:space="preserve">&gt;　　一、以创新之心，扎实做好党务工作</w:t>
      </w:r>
    </w:p>
    <w:p>
      <w:pPr>
        <w:ind w:left="0" w:right="0" w:firstLine="560"/>
        <w:spacing w:before="450" w:after="450" w:line="312" w:lineRule="auto"/>
      </w:pPr>
      <w:r>
        <w:rPr>
          <w:rFonts w:ascii="宋体" w:hAnsi="宋体" w:eastAsia="宋体" w:cs="宋体"/>
          <w:color w:val="000"/>
          <w:sz w:val="28"/>
          <w:szCs w:val="28"/>
        </w:rPr>
        <w:t xml:space="preserve">　　古人说，一室不扫，何以扫天下?家务做不好，家里就一团糟;党务工作做不好，我们党的事业就会受到损害。在工作中，我始终把党务工作作为第一位的责任，扎扎实实地干好组织交代的每一项工作。首先，在党员发展工作方面，做到高标准、高质量地抓好党员发展工作，改善党员队伍结构，加大对文化水平高、政治素质好的优秀青年和技术能人的培养和吸收力度。目前支部共收到入党申请书22份，发展新党员4人，10名同志被确定为入党积极分子，参加了入党积极分子培训班，还有更多优秀青年在积极向组织靠拢。其次，做好每次党务工作的笔记，尤其是支部会议记录，做到每项工作有据可查。这样既可以为以后的工作经验总结提供书面材料，同时也可以为后来者提供一点借鉴参考。再次，尽可能多组织党员同志参加支部活动。说实话，我支部的党员同志都分布在神经内科、消化内科、儿科等床位爆满的科室，各位同志平时工作压力就大，经常加班加点，业余时间少。所以组织活动安排得不多，尽管这样，支部还是安排了平江漂流等一系列的活动，加强了各位党员同志的相互联系，增进了组织的凝聚力。</w:t>
      </w:r>
    </w:p>
    <w:p>
      <w:pPr>
        <w:ind w:left="0" w:right="0" w:firstLine="560"/>
        <w:spacing w:before="450" w:after="450" w:line="312" w:lineRule="auto"/>
      </w:pPr>
      <w:r>
        <w:rPr>
          <w:rFonts w:ascii="宋体" w:hAnsi="宋体" w:eastAsia="宋体" w:cs="宋体"/>
          <w:color w:val="000"/>
          <w:sz w:val="28"/>
          <w:szCs w:val="28"/>
        </w:rPr>
        <w:t xml:space="preserve">　&gt;　二、以平常之心，做一名合格的党务工作者</w:t>
      </w:r>
    </w:p>
    <w:p>
      <w:pPr>
        <w:ind w:left="0" w:right="0" w:firstLine="560"/>
        <w:spacing w:before="450" w:after="450" w:line="312" w:lineRule="auto"/>
      </w:pPr>
      <w:r>
        <w:rPr>
          <w:rFonts w:ascii="宋体" w:hAnsi="宋体" w:eastAsia="宋体" w:cs="宋体"/>
          <w:color w:val="000"/>
          <w:sz w:val="28"/>
          <w:szCs w:val="28"/>
        </w:rPr>
        <w:t xml:space="preserve">　　平凡的工作需要一颗平常心。若有一丝一毫的浮躁和杂念都做不好党务工作。一直以来，我把党务工作作为一项值得坚守、值得付出的事业，平时自觉加强党性锻炼和修养，特别是通过党员先进性教育活动，进一步强化了党员先进性，做到公事讲原则，私事讲风格，公平公正办事，不计较个人得失，遵纪守法，为人正直，坦诚、谦逊，团结协助，不参与任何有损于党和人民利益的事情，不把党务工作作为谋取私利的本钱。其实党务工作与我的本职工作—医师也有相同之处。两者都需要细心、耐心、爱心以及对同志、对患者的关心。在琐碎平凡的党务工作中锻炼自己一颗自然心，磨练自己急躁的性格，对自己以后在临床上的工作也大有裨益，可以进一步提高了自己对患者的服务质量。</w:t>
      </w:r>
    </w:p>
    <w:p>
      <w:pPr>
        <w:ind w:left="0" w:right="0" w:firstLine="560"/>
        <w:spacing w:before="450" w:after="450" w:line="312" w:lineRule="auto"/>
      </w:pPr>
      <w:r>
        <w:rPr>
          <w:rFonts w:ascii="宋体" w:hAnsi="宋体" w:eastAsia="宋体" w:cs="宋体"/>
          <w:color w:val="000"/>
          <w:sz w:val="28"/>
          <w:szCs w:val="28"/>
        </w:rPr>
        <w:t xml:space="preserve">　　党务如家务，平凡中见赤诚，以创新之心，扎实做好党务工作。这是我对党务工作的理解。至于我在工作中取得的一点点成绩，那是组织和同志们给我的荣誉，离党和人民的要求还有很大的差距。今后，我一定继续保持戒骄戒躁的作风，在平凡的岗位上，做一名立党为公、执政为民、身体力行的党务工作者。</w:t>
      </w:r>
    </w:p>
    <w:p>
      <w:pPr>
        <w:ind w:left="0" w:right="0" w:firstLine="560"/>
        <w:spacing w:before="450" w:after="450" w:line="312" w:lineRule="auto"/>
      </w:pPr>
      <w:r>
        <w:rPr>
          <w:rFonts w:ascii="宋体" w:hAnsi="宋体" w:eastAsia="宋体" w:cs="宋体"/>
          <w:color w:val="000"/>
          <w:sz w:val="28"/>
          <w:szCs w:val="28"/>
        </w:rPr>
        <w:t xml:space="preserve">　　目前医院正在紧张的进行三甲复审工作，使我们原本繁忙的工作更加紧张繁忙。但是困难时刻，也正是我们体现党员同志先进性的时候。我们内科一支部65个党员与医院同呼吸、共命运，战斗在最困难的时刻，战斗在最困难的地方，克服工作强度大等不利因素带来的负面影响，身先士卒，服从党的安排，舍小家，为大家，为医院的发展建设挥洒青春热血。</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优秀党务工作者代表发言稿篇7</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在庆祝中国共产党建党98周年之际，能够代表全院获得表彰的党务工作者在这里发言，我倍感荣幸，这不仅是我个人的光荣，更是全院广大党务工作者的光荣。也由衷地感谢组织和同志们的信任。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　　我20_年来到党办这个重要的岗位上工作，对我来说既是一种压力，也是一种动力，更是一种挑战。作为一名基层党务工作者，长期的工作实践使我深刻体会到，充分发挥基层党组织和广大党员的作用，是做好医院党务和各项工作的前提和保障。</w:t>
      </w:r>
    </w:p>
    <w:p>
      <w:pPr>
        <w:ind w:left="0" w:right="0" w:firstLine="560"/>
        <w:spacing w:before="450" w:after="450" w:line="312" w:lineRule="auto"/>
      </w:pPr>
      <w:r>
        <w:rPr>
          <w:rFonts w:ascii="宋体" w:hAnsi="宋体" w:eastAsia="宋体" w:cs="宋体"/>
          <w:color w:val="000"/>
          <w:sz w:val="28"/>
          <w:szCs w:val="28"/>
        </w:rPr>
        <w:t xml:space="preserve">　　因为党务工作虽然琐碎平凡，却下联基层党员，上联院党委，非常重要。我院20_年成立党委，设立了6个党支部，选举后的各支部书记和支委都是年轻的党务工作者，为了做好工作，大家怀着一颗对党的赤诚之心，不求轰轰烈烈，但求问心无愧，在平凡的岗位上积极探索改进和推动党务工作发展的有效途径和办法。</w:t>
      </w:r>
    </w:p>
    <w:p>
      <w:pPr>
        <w:ind w:left="0" w:right="0" w:firstLine="560"/>
        <w:spacing w:before="450" w:after="450" w:line="312" w:lineRule="auto"/>
      </w:pPr>
      <w:r>
        <w:rPr>
          <w:rFonts w:ascii="宋体" w:hAnsi="宋体" w:eastAsia="宋体" w:cs="宋体"/>
          <w:color w:val="000"/>
          <w:sz w:val="28"/>
          <w:szCs w:val="28"/>
        </w:rPr>
        <w:t xml:space="preserve">　　在院党委的带领下，我院党组织及成员荣获了颇多荣誉  ：医院党员活动室获中共市直属机关工作委员会授予“十佳党员活动室”称号、医院党总支获20_年度市直机关先进基层党组织称号······</w:t>
      </w:r>
    </w:p>
    <w:p>
      <w:pPr>
        <w:ind w:left="0" w:right="0" w:firstLine="560"/>
        <w:spacing w:before="450" w:after="450" w:line="312" w:lineRule="auto"/>
      </w:pPr>
      <w:r>
        <w:rPr>
          <w:rFonts w:ascii="宋体" w:hAnsi="宋体" w:eastAsia="宋体" w:cs="宋体"/>
          <w:color w:val="000"/>
          <w:sz w:val="28"/>
          <w:szCs w:val="28"/>
        </w:rPr>
        <w:t xml:space="preserve">　　古人云，一室不扫，何以扫天下?党务如家务，平凡中见赤诚，家务做不好，家里就一团糟;同样的，党务工作做不好，我们党的事业就会受到损害。</w:t>
      </w:r>
    </w:p>
    <w:p>
      <w:pPr>
        <w:ind w:left="0" w:right="0" w:firstLine="560"/>
        <w:spacing w:before="450" w:after="450" w:line="312" w:lineRule="auto"/>
      </w:pPr>
      <w:r>
        <w:rPr>
          <w:rFonts w:ascii="宋体" w:hAnsi="宋体" w:eastAsia="宋体" w:cs="宋体"/>
          <w:color w:val="000"/>
          <w:sz w:val="28"/>
          <w:szCs w:val="28"/>
        </w:rPr>
        <w:t xml:space="preserve">　　平凡的工作需要一颗平常心。若有一丝一毫的浮躁和杂念都很难做好党务工作。我在临床也工作了15年，到行政岗位4年，以前我也认为行政岗位很轻松，来了以后才发现，其实各个岗位都有其不同的职责和使命。临床一线和患者直接面对面，抢救的是生命。而行政岗位其实也是没有硝烟的战场。党务工作与我们临床一线也有相同之处。两者都需要细心、耐心、爱心以及对同志、对患者的关心。在琐碎平凡的党务工作中锻炼我们的一颗自然心，磨练急躁的性格，对大家以后在临床上的工作也大有裨益，可以进一步提升大家对患者的服务质量。</w:t>
      </w:r>
    </w:p>
    <w:p>
      <w:pPr>
        <w:ind w:left="0" w:right="0" w:firstLine="560"/>
        <w:spacing w:before="450" w:after="450" w:line="312" w:lineRule="auto"/>
      </w:pPr>
      <w:r>
        <w:rPr>
          <w:rFonts w:ascii="宋体" w:hAnsi="宋体" w:eastAsia="宋体" w:cs="宋体"/>
          <w:color w:val="000"/>
          <w:sz w:val="28"/>
          <w:szCs w:val="28"/>
        </w:rPr>
        <w:t xml:space="preserve">　　韶华不再，吾辈须当惜阴；日月其除，志士正宜待旦！让我们共同携起手来，在院党委的领导下，不忘初心，牢记使命，在各自的工作岗位上为医院的发展建设挥洒青春热血！</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我叫XXX，是部党支部书记、副主管。我作为优秀党务工作者代表在这里发言，感到非常荣幸，也由衷地感谢组织和同志们的信任!</w:t>
      </w:r>
    </w:p>
    <w:p>
      <w:pPr>
        <w:ind w:left="0" w:right="0" w:firstLine="560"/>
        <w:spacing w:before="450" w:after="450" w:line="312" w:lineRule="auto"/>
      </w:pPr>
      <w:r>
        <w:rPr>
          <w:rFonts w:ascii="宋体" w:hAnsi="宋体" w:eastAsia="宋体" w:cs="宋体"/>
          <w:color w:val="000"/>
          <w:sz w:val="28"/>
          <w:szCs w:val="28"/>
        </w:rPr>
        <w:t xml:space="preserve">　　作为一名党务工作者，我做了自己应该做的工作，取得了点滴成绩，集团公司党委却给了我这么崇高的荣誉。我深知，这些成绩的取得，离不开集团公司党委、地勤党委的正确领导，更是货运分部全体干部职工共同努力的结果。</w:t>
      </w:r>
    </w:p>
    <w:p>
      <w:pPr>
        <w:ind w:left="0" w:right="0" w:firstLine="560"/>
        <w:spacing w:before="450" w:after="450" w:line="312" w:lineRule="auto"/>
      </w:pPr>
      <w:r>
        <w:rPr>
          <w:rFonts w:ascii="宋体" w:hAnsi="宋体" w:eastAsia="宋体" w:cs="宋体"/>
          <w:color w:val="000"/>
          <w:sz w:val="28"/>
          <w:szCs w:val="28"/>
        </w:rPr>
        <w:t xml:space="preserve">　　20XX年，通过竞聘我担任了部货运分部副主管，并兼任货运分部党支部书记一职。货运分部由原货运车队和货运外场重新组建而成，人员情况比较复杂。如何适应新形势、新任务的要求，发挥基层党支部的战斗堡垒作用，为货运分部各项任务的完成提供思想保证、组织保证，对我来说既是一种压力，也是一种动力，更是一种挑战。为了做好党支部工作，我怀着一颗对党的赤诚之心，不求轰轰烈烈，但求问心无愧，在平凡的岗位上积极探索、开展基层党支部工作的有效途径和办法。下面，我把个人从事党务工作的3点体会向领导和同志们作个汇报。</w:t>
      </w:r>
    </w:p>
    <w:p>
      <w:pPr>
        <w:ind w:left="0" w:right="0" w:firstLine="560"/>
        <w:spacing w:before="450" w:after="450" w:line="312" w:lineRule="auto"/>
      </w:pPr>
      <w:r>
        <w:rPr>
          <w:rFonts w:ascii="宋体" w:hAnsi="宋体" w:eastAsia="宋体" w:cs="宋体"/>
          <w:color w:val="000"/>
          <w:sz w:val="28"/>
          <w:szCs w:val="28"/>
        </w:rPr>
        <w:t xml:space="preserve">　　第一，严以律己，树立党务工作者的形象。</w:t>
      </w:r>
    </w:p>
    <w:p>
      <w:pPr>
        <w:ind w:left="0" w:right="0" w:firstLine="560"/>
        <w:spacing w:before="450" w:after="450" w:line="312" w:lineRule="auto"/>
      </w:pPr>
      <w:r>
        <w:rPr>
          <w:rFonts w:ascii="宋体" w:hAnsi="宋体" w:eastAsia="宋体" w:cs="宋体"/>
          <w:color w:val="000"/>
          <w:sz w:val="28"/>
          <w:szCs w:val="28"/>
        </w:rPr>
        <w:t xml:space="preserve">　　作为一名干部，一名党务工作者，员工不只看你说了什么，更看你做了什么。俗话说，其身正，不令则行;其身不正，虽令不从。一直以来，我把党务工作作为一项值得坚守、值得付出的事业，平时自觉加强党性锻炼和修养，在工作中、生活中严格要求自己，要求别人做到的自己首先做到，要求别人不做的，自己首先不做，遇到工作，遇到难事自己冲到前头，干到前头。公平公正办事，不计较个人得失，遵纪守法，廉洁自律，堂堂正正做人，实实在在做事，清清白白当好干部。</w:t>
      </w:r>
    </w:p>
    <w:p>
      <w:pPr>
        <w:ind w:left="0" w:right="0" w:firstLine="560"/>
        <w:spacing w:before="450" w:after="450" w:line="312" w:lineRule="auto"/>
      </w:pPr>
      <w:r>
        <w:rPr>
          <w:rFonts w:ascii="宋体" w:hAnsi="宋体" w:eastAsia="宋体" w:cs="宋体"/>
          <w:color w:val="000"/>
          <w:sz w:val="28"/>
          <w:szCs w:val="28"/>
        </w:rPr>
        <w:t xml:space="preserve">　　第二，虚功实做，以务实之心做好党务工作。</w:t>
      </w:r>
    </w:p>
    <w:p>
      <w:pPr>
        <w:ind w:left="0" w:right="0" w:firstLine="560"/>
        <w:spacing w:before="450" w:after="450" w:line="312" w:lineRule="auto"/>
      </w:pPr>
      <w:r>
        <w:rPr>
          <w:rFonts w:ascii="宋体" w:hAnsi="宋体" w:eastAsia="宋体" w:cs="宋体"/>
          <w:color w:val="000"/>
          <w:sz w:val="28"/>
          <w:szCs w:val="28"/>
        </w:rPr>
        <w:t xml:space="preserve">　　党务工作是一个单位软实力的体现，也是展示一个单位形象和影响力的载体。一个党员就是一面旗帜，尤其是在改革、发展、稳定的关键时期，发挥党员的先锋模范作用至关重要。在支部建设方面，我注意加强支委之间的沟通协调，增进内部团结。要求支部委员求真务实、廉洁自律、身先士卒、勇于奉献，主动收集整理群众最关心的热点、难点问题，力所能及地帮助他们解决一些实际困难，解除他们的后顾之忧，全心全意把精力投入到工作之中。在党员队伍建设方面，一是围绕“创建学习型基层党组织”，制定和落实了党员学习教育制度;二是落实了“三会一课”制度，定期组织召开支部支委会、党小组会、支部党员大会和民主生活会，坚持每半年上一次党课，加强支委的思想政治建设、执行力和团结引领示范作用，充分发挥支部的战斗堡垒作用。在日常工作中，我们认真落实党组织的各项制度，积极响应集团党委的号召，认真开展“创先争优”活动、保持党的纯洁性教育活动，努力建设学习型党组织，创建学习型单位。</w:t>
      </w:r>
    </w:p>
    <w:p>
      <w:pPr>
        <w:ind w:left="0" w:right="0" w:firstLine="560"/>
        <w:spacing w:before="450" w:after="450" w:line="312" w:lineRule="auto"/>
      </w:pPr>
      <w:r>
        <w:rPr>
          <w:rFonts w:ascii="宋体" w:hAnsi="宋体" w:eastAsia="宋体" w:cs="宋体"/>
          <w:color w:val="000"/>
          <w:sz w:val="28"/>
          <w:szCs w:val="28"/>
        </w:rPr>
        <w:t xml:space="preserve">　　第三，抓住灵魂，做好员工的教育引导工作。</w:t>
      </w:r>
    </w:p>
    <w:p>
      <w:pPr>
        <w:ind w:left="0" w:right="0" w:firstLine="560"/>
        <w:spacing w:before="450" w:after="450" w:line="312" w:lineRule="auto"/>
      </w:pPr>
      <w:r>
        <w:rPr>
          <w:rFonts w:ascii="宋体" w:hAnsi="宋体" w:eastAsia="宋体" w:cs="宋体"/>
          <w:color w:val="000"/>
          <w:sz w:val="28"/>
          <w:szCs w:val="28"/>
        </w:rPr>
        <w:t xml:space="preserve">　　货运分部现在共有人，工作环境在机坪，可以说冬冒严寒，夏顶烈日，工作环境艰苦，工作枯燥，人员、车辆与飞机近距离接触，安全责任重大，人员的思想稳定工作非常重要，如果员工思想不稳，势必影响到航空安全。支委一是经常找个别表现不太好的员工谈心，做好疏导工作;二是做好近两年新进青年员工的教育引导工作，对他们进行增强责任心教育，培养他们良好的工作习惯;三是随着货运体制的改革，个别职工难免会有些想法，支委一班人通过会议，把上级的精神传达给大家，答疑解惑，让大家有一个正确的态度对待，解除他们的疑虑。</w:t>
      </w:r>
    </w:p>
    <w:p>
      <w:pPr>
        <w:ind w:left="0" w:right="0" w:firstLine="560"/>
        <w:spacing w:before="450" w:after="450" w:line="312" w:lineRule="auto"/>
      </w:pPr>
      <w:r>
        <w:rPr>
          <w:rFonts w:ascii="宋体" w:hAnsi="宋体" w:eastAsia="宋体" w:cs="宋体"/>
          <w:color w:val="000"/>
          <w:sz w:val="28"/>
          <w:szCs w:val="28"/>
        </w:rPr>
        <w:t xml:space="preserve">　　通过货运分部全体干部职工的努力，通过发挥党支部的战斗堡垒作用，党员的先锋模范作用，货运分部较好地保证了安全生产，顺利完成了各项生产任务。</w:t>
      </w:r>
    </w:p>
    <w:p>
      <w:pPr>
        <w:ind w:left="0" w:right="0" w:firstLine="560"/>
        <w:spacing w:before="450" w:after="450" w:line="312" w:lineRule="auto"/>
      </w:pPr>
      <w:r>
        <w:rPr>
          <w:rFonts w:ascii="宋体" w:hAnsi="宋体" w:eastAsia="宋体" w:cs="宋体"/>
          <w:color w:val="000"/>
          <w:sz w:val="28"/>
          <w:szCs w:val="28"/>
        </w:rPr>
        <w:t xml:space="preserve">　　在此，请允许我代表受到表彰的优秀党务工作者，庄严地表示，我们决不辜负集团公司党委的重托，永远牢记人民群众对我们的殷切期望，珍惜荣誉，谦虚谨慎，戒骄戒躁，再接再厉，以实际行动证明自己无愧于优秀党务工作者的光荣称号，为集团公司的跨越发展贡献自身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优秀党务工作者代表发言稿篇9</w:t>
      </w:r>
    </w:p>
    <w:p>
      <w:pPr>
        <w:ind w:left="0" w:right="0" w:firstLine="560"/>
        <w:spacing w:before="450" w:after="450" w:line="312" w:lineRule="auto"/>
      </w:pPr>
      <w:r>
        <w:rPr>
          <w:rFonts w:ascii="宋体" w:hAnsi="宋体" w:eastAsia="宋体" w:cs="宋体"/>
          <w:color w:val="000"/>
          <w:sz w:val="28"/>
          <w:szCs w:val="28"/>
        </w:rPr>
        <w:t xml:space="preserve">　　 在中国共产党成立100周年之际，为表彰先进、树立榜样，激励各级党组织和广大党员坚守初心使命、聚力强军打赢、勇于担当作为、永葆政治本色，中央军委发出通报，表彰一批全军优秀共产党员、优秀党务工作者和先进基层党组织（名单见第七版）。</w:t>
      </w:r>
    </w:p>
    <w:p>
      <w:pPr>
        <w:ind w:left="0" w:right="0" w:firstLine="560"/>
        <w:spacing w:before="450" w:after="450" w:line="312" w:lineRule="auto"/>
      </w:pPr>
      <w:r>
        <w:rPr>
          <w:rFonts w:ascii="宋体" w:hAnsi="宋体" w:eastAsia="宋体" w:cs="宋体"/>
          <w:color w:val="000"/>
          <w:sz w:val="28"/>
          <w:szCs w:val="28"/>
        </w:rPr>
        <w:t xml:space="preserve">　　通报指出，今年是中国共产党成立100周年，在党领导革命、建设、改革取得伟大成就的光辉历程中，人民军队始终在党的绝对领导下行动和战斗，各级党组织和广大党员为我军夺取一个又一个辉煌胜利、有效履行党和人民赋予的使命任务发挥了重要作用，彰显了强大政治优势和组织优势。进入新时代以来，全军各级高举中国特色社会主义伟大旗帜，坚持以习近平新时代中国特色社会主义思想为指导，深入贯彻习近平强军思想，落实新时代党的建设总要求，落实新时代党的组织路线，坚持党对军队绝对领导，坚持全面从严治党，坚持聚焦备战打仗，在推动强军事业取得历史性成就、发生历史性变革的伟大实践中，涌现出一大批优秀共产党员、优秀党务工作者和先进基层党组织。</w:t>
      </w:r>
    </w:p>
    <w:p>
      <w:pPr>
        <w:ind w:left="0" w:right="0" w:firstLine="560"/>
        <w:spacing w:before="450" w:after="450" w:line="312" w:lineRule="auto"/>
      </w:pPr>
      <w:r>
        <w:rPr>
          <w:rFonts w:ascii="宋体" w:hAnsi="宋体" w:eastAsia="宋体" w:cs="宋体"/>
          <w:color w:val="000"/>
          <w:sz w:val="28"/>
          <w:szCs w:val="28"/>
        </w:rPr>
        <w:t xml:space="preserve">　　通报号召，全军各级党组织、广大党员和党务工作者要以他们为榜样，忠实践行习近平新时代中国特色社会主义思想特别是习近平强军思想，增强“四个意识”、坚定“四个自信”、做到“两个维护”，贯彻军委主席负责制，始终绝对忠诚、绝对纯洁、绝对可靠。要聚焦备战打仗主责主业，深入贯彻新时代军事战略方针，深入推进政治建军、改革强军、科技强军、人才强军、依法治军，全面提高我军加强党的领导和党的建设工作质量，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　　通报要求，各级党组织要广泛开展向受表彰的党组织和个人学习活动，大力宣扬先进典型，进一步营造崇尚先进、学习先进、争当先进的浓厚氛围，引导激励广大官兵为实现党在新时代的强军目标、把人民军队全面建成世界一流军队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