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关于党支部书记批评与自我批评发言稿材料【十篇】</w:t>
      </w:r>
      <w:bookmarkEnd w:id="1"/>
    </w:p>
    <w:p>
      <w:pPr>
        <w:jc w:val="center"/>
        <w:spacing w:before="0" w:after="450"/>
      </w:pPr>
      <w:r>
        <w:rPr>
          <w:rFonts w:ascii="Arial" w:hAnsi="Arial" w:eastAsia="Arial" w:cs="Arial"/>
          <w:color w:val="999999"/>
          <w:sz w:val="20"/>
          <w:szCs w:val="20"/>
        </w:rPr>
        <w:t xml:space="preserve">来源：网络  作者：梦里寻梅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以下是为大家整理的关于党支部书记批评与自我批评发言稿材料的文章10篇 , 欢迎大家参考查阅！第1篇: 党支部书记批评与自我批评发言稿材料　　各位领导、党员同志们：　　以下是我的批评与自我批评材料。一年多来，在党支部的正确领导下，我通过不断学...</w:t>
      </w:r>
    </w:p>
    <w:p>
      <w:pPr>
        <w:ind w:left="0" w:right="0" w:firstLine="560"/>
        <w:spacing w:before="450" w:after="450" w:line="312" w:lineRule="auto"/>
      </w:pPr>
      <w:r>
        <w:rPr>
          <w:rFonts w:ascii="宋体" w:hAnsi="宋体" w:eastAsia="宋体" w:cs="宋体"/>
          <w:color w:val="000"/>
          <w:sz w:val="28"/>
          <w:szCs w:val="28"/>
        </w:rPr>
        <w:t xml:space="preserve">以下是为大家整理的关于党支部书记批评与自我批评发言稿材料的文章10篇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对新知识，新技术的学习不足，表现没有沉下心认真的学习理论知识，对东西一知半解。有时放松对自己的要求和标准，满足于能应付过得去、差不多。具体工作不够扎实，</w:t>
      </w:r>
    </w:p>
    <w:p>
      <w:pPr>
        <w:ind w:left="0" w:right="0" w:firstLine="560"/>
        <w:spacing w:before="450" w:after="450" w:line="312" w:lineRule="auto"/>
      </w:pPr>
      <w:r>
        <w:rPr>
          <w:rFonts w:ascii="宋体" w:hAnsi="宋体" w:eastAsia="宋体" w:cs="宋体"/>
          <w:color w:val="000"/>
          <w:sz w:val="28"/>
          <w:szCs w:val="28"/>
        </w:rPr>
        <w:t xml:space="preserve">　　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对新知识，新技术的学习不足，表现没有沉下心认真的学习理论知识，对东西一知半解。有时放松对自己的要求和标准，满足于能应付过得去、差不多。具体工作不够扎实，</w:t>
      </w:r>
    </w:p>
    <w:p>
      <w:pPr>
        <w:ind w:left="0" w:right="0" w:firstLine="560"/>
        <w:spacing w:before="450" w:after="450" w:line="312" w:lineRule="auto"/>
      </w:pPr>
      <w:r>
        <w:rPr>
          <w:rFonts w:ascii="宋体" w:hAnsi="宋体" w:eastAsia="宋体" w:cs="宋体"/>
          <w:color w:val="000"/>
          <w:sz w:val="28"/>
          <w:szCs w:val="28"/>
        </w:rPr>
        <w:t xml:space="preserve">　　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　　我一直相信做一件事情，投入和产出是成一定比例的，接受党支部的工作已经两月多了，在这段时间内我明显感到自己对支部工作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民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　　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　　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　　3.为做好思想政治工作</w:t>
      </w:r>
    </w:p>
    <w:p>
      <w:pPr>
        <w:ind w:left="0" w:right="0" w:firstLine="560"/>
        <w:spacing w:before="450" w:after="450" w:line="312" w:lineRule="auto"/>
      </w:pPr>
      <w:r>
        <w:rPr>
          <w:rFonts w:ascii="宋体" w:hAnsi="宋体" w:eastAsia="宋体" w:cs="宋体"/>
          <w:color w:val="000"/>
          <w:sz w:val="28"/>
          <w:szCs w:val="28"/>
        </w:rPr>
        <w:t xml:space="preserve">　　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&gt;　　二、努力方向和整改措施</w:t>
      </w:r>
    </w:p>
    <w:p>
      <w:pPr>
        <w:ind w:left="0" w:right="0" w:firstLine="560"/>
        <w:spacing w:before="450" w:after="450" w:line="312" w:lineRule="auto"/>
      </w:pPr>
      <w:r>
        <w:rPr>
          <w:rFonts w:ascii="宋体" w:hAnsi="宋体" w:eastAsia="宋体" w:cs="宋体"/>
          <w:color w:val="000"/>
          <w:sz w:val="28"/>
          <w:szCs w:val="28"/>
        </w:rPr>
        <w:t xml:space="preserve">　　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　　首先，加强自己理论知识的学习，这已经是一个老生常谈的话题了，虽然自己每次写思想汇报的时候都会这样要求自己，但似乎总的还是不够。要不断的在心理暗示自己，监督自己，严格要求自己，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　　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　　各位同志下午好！我是来自xx班的xxx，转为预备党员也有一段时间了，在这段考核期间，我发现自己还存在很多的不足，以下我将从思想、学习、工作、生活上进行自我批评。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x班的带寝党员，下寝的次数不是很多，不能很深入的了解所带的班的同学。在xx班中，有一些同学是学生会的成员，有时侯跟他们联系的会比较密切，了解的会多一点，但对于其他同学了解相比较较少。在对于他们的专业我也不能很好的帮忙他们，因为我也有很多不足和欠缺，在今后的日子里，我会多多的和他们接触，了解她们的所想和需要什么。我也会不断的加强自己党的理论方面和专业上面的学习，只有这样才能全方面的帮忙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　　批评与自我批评是毛泽东为首的中国共产党人革命建设中实践经验经验的基础上形成和发展起来的，作为我党的优良作风，批评与自我批评有着丰富内容。</w:t>
      </w:r>
    </w:p>
    <w:p>
      <w:pPr>
        <w:ind w:left="0" w:right="0" w:firstLine="560"/>
        <w:spacing w:before="450" w:after="450" w:line="312" w:lineRule="auto"/>
      </w:pPr>
      <w:r>
        <w:rPr>
          <w:rFonts w:ascii="宋体" w:hAnsi="宋体" w:eastAsia="宋体" w:cs="宋体"/>
          <w:color w:val="000"/>
          <w:sz w:val="28"/>
          <w:szCs w:val="28"/>
        </w:rPr>
        <w:t xml:space="preserve">　　批评和自我批评是我党组织生活的一项重要内容，是进行思想斗争的有力武器，也是维护团结、增进团结的有效方式。在当前情况下，部分基层党组织及党员对批评和自我批评这一有力武器用之甚少，不能充分发挥其应有的作用。笔者结合基层工作实际，就当前在开展批评和自我批评中存在的问题及原因进行浅要论述和分析。</w:t>
      </w:r>
    </w:p>
    <w:p>
      <w:pPr>
        <w:ind w:left="0" w:right="0" w:firstLine="560"/>
        <w:spacing w:before="450" w:after="450" w:line="312" w:lineRule="auto"/>
      </w:pPr>
      <w:r>
        <w:rPr>
          <w:rFonts w:ascii="宋体" w:hAnsi="宋体" w:eastAsia="宋体" w:cs="宋体"/>
          <w:color w:val="000"/>
          <w:sz w:val="28"/>
          <w:szCs w:val="28"/>
        </w:rPr>
        <w:t xml:space="preserve">　　&gt;一、当前在开展批评与自我批评中存在的问题</w:t>
      </w:r>
    </w:p>
    <w:p>
      <w:pPr>
        <w:ind w:left="0" w:right="0" w:firstLine="560"/>
        <w:spacing w:before="450" w:after="450" w:line="312" w:lineRule="auto"/>
      </w:pPr>
      <w:r>
        <w:rPr>
          <w:rFonts w:ascii="宋体" w:hAnsi="宋体" w:eastAsia="宋体" w:cs="宋体"/>
          <w:color w:val="000"/>
          <w:sz w:val="28"/>
          <w:szCs w:val="28"/>
        </w:rPr>
        <w:t xml:space="preserve">　　(一)自我批评泛泛而论，没有重点。有的党员在进行自我批评的时候，泛泛而谈，天马行空，只说一些鸡毛蒜皮的小事情、小问题，捡几个同志们普遍存在的问题轻描淡写的说一下，不敢也不愿意揭露自己存在的深层次问题，没有多少针对性。有的党员在进行自我批评的时候，虽然认识到了自己存在的突出问题，但说完问题之后，却要为自己找一些客观原因掩饰一番，意在说明自己存在问题是有原因的、是应该的甚至是理所当然的。这样的自我批评抓不住自己问题的重点，不敢、不愿正视自己存在的问题，甚至为自己存在的问题找客观、找理由，把自我批评变成了自我辩解、自我维护，这种行为说到底是不谦虚、不诚恳的表现。</w:t>
      </w:r>
    </w:p>
    <w:p>
      <w:pPr>
        <w:ind w:left="0" w:right="0" w:firstLine="560"/>
        <w:spacing w:before="450" w:after="450" w:line="312" w:lineRule="auto"/>
      </w:pPr>
      <w:r>
        <w:rPr>
          <w:rFonts w:ascii="宋体" w:hAnsi="宋体" w:eastAsia="宋体" w:cs="宋体"/>
          <w:color w:val="000"/>
          <w:sz w:val="28"/>
          <w:szCs w:val="28"/>
        </w:rPr>
        <w:t xml:space="preserve">　　(二)批评同志蜻蜓点水，不触本质。很多党员在开展批评与自我批评的过程中，自我批评多少还能说出一些问题，但同志间相互批评的时候，大都缄口不言，沉默无语。有些党员，甚至都不清楚别的同志存在什么问题，即便发言，也是蜻蜓点水、浮光掠影，说一些无关痛痒的话，蒙混过关，触及不到问题的本质，达不到应有的批评效果。</w:t>
      </w:r>
    </w:p>
    <w:p>
      <w:pPr>
        <w:ind w:left="0" w:right="0" w:firstLine="560"/>
        <w:spacing w:before="450" w:after="450" w:line="312" w:lineRule="auto"/>
      </w:pPr>
      <w:r>
        <w:rPr>
          <w:rFonts w:ascii="宋体" w:hAnsi="宋体" w:eastAsia="宋体" w:cs="宋体"/>
          <w:color w:val="000"/>
          <w:sz w:val="28"/>
          <w:szCs w:val="28"/>
        </w:rPr>
        <w:t xml:space="preserve">　　(三)批评士兵党员多，批评干部党员少。在开展同志间的相互批评时存在的倾向性问题是，对士兵党员的批评，能够指出其存在的问题、错误和不足，但是涉及到对干部党员的批评时，就会出现双重标准，不愿触及干部党员存在的问题或者只涉及一些普遍存在的、面上的问题。使同志之间的相互批评变成了士兵党员之间的相互批评和对士兵党员的批评，好像干部党员不存在问题、没有问题一样。</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综合分析，在开展批评和自我批评的过程中，存在以上问题的原因主要有以下两个方面。一方面是思想认识不到位。部分党员认为开展批评与自我批评是在走形式、走过场，不会有什么实质效果，也不会起到任何作用。很多同志没有认识到开展批评与自我批评是党组织生活的重要内容，是党内民主的重要形式和表现，是增进党内团结的重要方式。部分党员的身份意识、党性意识不强，不能以一名真正的党员的身份参与其中，不能从真正的党员的视角看待和对待批评与自我批评，认识不到批评与自我批评正是增进团结、提高改进自己、帮助别人进步的有效方式。另一方面是思想上有顾虑。有些同志之所以不敢、不愿批评别人，一个重要的原因就是思想上有顾虑，怕得罪人，影响自己日后工作的开展。认为批评别人是得罪人的事情，同志们平时都在一起工作生活，真正的批评别人会被认为不讲情面，因此，都抱着老好人的思想，恪守中庸之道，谁都不愿指出别人的问题和不足，不愿得罪人，不愿帮助别人进步，也不愿意改变自己。</w:t>
      </w:r>
    </w:p>
    <w:p>
      <w:pPr>
        <w:ind w:left="0" w:right="0" w:firstLine="560"/>
        <w:spacing w:before="450" w:after="450" w:line="312" w:lineRule="auto"/>
      </w:pPr>
      <w:r>
        <w:rPr>
          <w:rFonts w:ascii="宋体" w:hAnsi="宋体" w:eastAsia="宋体" w:cs="宋体"/>
          <w:color w:val="000"/>
          <w:sz w:val="28"/>
          <w:szCs w:val="28"/>
        </w:rPr>
        <w:t xml:space="preserve">　&gt;　三、解决问题的对策</w:t>
      </w:r>
    </w:p>
    <w:p>
      <w:pPr>
        <w:ind w:left="0" w:right="0" w:firstLine="560"/>
        <w:spacing w:before="450" w:after="450" w:line="312" w:lineRule="auto"/>
      </w:pPr>
      <w:r>
        <w:rPr>
          <w:rFonts w:ascii="宋体" w:hAnsi="宋体" w:eastAsia="宋体" w:cs="宋体"/>
          <w:color w:val="000"/>
          <w:sz w:val="28"/>
          <w:szCs w:val="28"/>
        </w:rPr>
        <w:t xml:space="preserve">　　批评和自我批评应当根据工作的需要经常开展，由各支部根据自己的实际情况灵活掌握，而不必拘泥于只在召开民主生活会时才开展。各级党组织和广大党员都应该充分利用批评和自我批评这一锐利的思想武器，扫除存在于我们身上的各种政治尘埃，做到自身净、自身硬，使自己和组织经得起各种风险和风浪的考验。</w:t>
      </w:r>
    </w:p>
    <w:p>
      <w:pPr>
        <w:ind w:left="0" w:right="0" w:firstLine="560"/>
        <w:spacing w:before="450" w:after="450" w:line="312" w:lineRule="auto"/>
      </w:pPr>
      <w:r>
        <w:rPr>
          <w:rFonts w:ascii="宋体" w:hAnsi="宋体" w:eastAsia="宋体" w:cs="宋体"/>
          <w:color w:val="000"/>
          <w:sz w:val="28"/>
          <w:szCs w:val="28"/>
        </w:rPr>
        <w:t xml:space="preserve">　　一要立足于公\"敢\"批评。作为党员，要切实认识到开展批评与自我批评是为了更好的促进工作，解决问题，达到团结--批评--团结的效果，增进同志们之间相互信任的需要。要认识到批评和自我批评是同志们之间相互帮助、共同提高的好机会，而不是与人过不去，找别人难堪的人身攻击和故意刁难。作为一名党员，要着眼大局、立足于公，本着对自己负责、对同志负责、对工作负责、对组织负责的态度，不仅要直面自己存在的问题和不足，还要勇于帮助同志认识到自身存在的问题和不足，在提高自己的同时，也使自己的同志得到帮助和提高，通过开诚布公的批评和自我批评，达到共同促进、共同提高的目的。</w:t>
      </w:r>
    </w:p>
    <w:p>
      <w:pPr>
        <w:ind w:left="0" w:right="0" w:firstLine="560"/>
        <w:spacing w:before="450" w:after="450" w:line="312" w:lineRule="auto"/>
      </w:pPr>
      <w:r>
        <w:rPr>
          <w:rFonts w:ascii="宋体" w:hAnsi="宋体" w:eastAsia="宋体" w:cs="宋体"/>
          <w:color w:val="000"/>
          <w:sz w:val="28"/>
          <w:szCs w:val="28"/>
        </w:rPr>
        <w:t xml:space="preserve">　　二要客观公正\"真\"批评。在开展批评与自我批评的过程中，只要我们出于公心，不带个人私怨，以提醒、帮助同志，更好的做好工作为出发点，实事求是、客观公正的开展批评和自我批评，就会得到同志们的理解和体谅。只要我们客观公正的提出批评，就不需要有太多的顾虑，就可以直言不讳的开诚布公，把问题说到实处和明处，当面指出而不是背后议论，真正做到会上说而不是会后说，并杜绝会上不说、会后乱说的现象。坦诚对待自己的同志，不文过饰非，不委曲求全，不背后中伤。</w:t>
      </w:r>
    </w:p>
    <w:p>
      <w:pPr>
        <w:ind w:left="0" w:right="0" w:firstLine="560"/>
        <w:spacing w:before="450" w:after="450" w:line="312" w:lineRule="auto"/>
      </w:pPr>
      <w:r>
        <w:rPr>
          <w:rFonts w:ascii="宋体" w:hAnsi="宋体" w:eastAsia="宋体" w:cs="宋体"/>
          <w:color w:val="000"/>
          <w:sz w:val="28"/>
          <w:szCs w:val="28"/>
        </w:rPr>
        <w:t xml:space="preserve">　　三要对象内容\"全\"批评。批评不但要客观公正，还应该做到全面和广泛，主要是做到两个全面。第一，批评的对象要全面。批评不能只是围绕士兵党员进行，还要围绕干部党员进行，甚至应该更多的围绕干部党员开展批评。第二，批评的内容要全面。不论是批评还是自我批评不能只围绕着一两个方面进行，全面广泛的开展批评和自我批评，就要从作风、纪律、思想、学习、工作、生活等各个方面着手，围绕德、能、勤、绩、廉等各项内容进行。</w:t>
      </w:r>
    </w:p>
    <w:p>
      <w:pPr>
        <w:ind w:left="0" w:right="0" w:firstLine="560"/>
        <w:spacing w:before="450" w:after="450" w:line="312" w:lineRule="auto"/>
      </w:pPr>
      <w:r>
        <w:rPr>
          <w:rFonts w:ascii="宋体" w:hAnsi="宋体" w:eastAsia="宋体" w:cs="宋体"/>
          <w:color w:val="000"/>
          <w:sz w:val="28"/>
          <w:szCs w:val="28"/>
        </w:rPr>
        <w:t xml:space="preserve">　　四要闻过则改\"求\"批评。对于同志们针对自己的问题提出的批评意见，要诚恳的接受，不应该存在抵触情绪和心理，要认识到同志们的批评是对自己真诚的、无私的帮助，而不是和自己过不去，找自己的麻烦。要认识到同志们的批评对自己的成长进步是不可或缺的，是求之不得的珍贵的苦口良药。对于同志们的批评意见要欣然接受，有则改之、无则加勉，做到闻过则喜、闻过则改，敞开心扉，真心实意的欢迎和接受同志们的批评。</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　　根据省委印发的《关于召开20_年度基层党组织组织生活会和开展民主评议党员的通知》要求,我认真研读学习了习近平系列重要讲话精神、《党章》及《中国共产党纪律处分条例》及精神,围绕强化创新理论武装,树牢“四个意识”， 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&gt;一、基本认识和基本情况</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 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 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 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 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 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 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 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&gt;三、问题原因分析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 担当意识还不够强。 虽然平时对各项工作都能认真负责地抓好落实，但是感到自身年龄偏大有船到码头车到站“歇口气” 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&gt;四、改进方向和整改措施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　　今天，我们五队党支部召开党政班子和党员干部专题民主生活会，我们这次生活会的主题是：以邓小平理论和“三个代表”重要思想为指导，以全面贯彻党的十七大精神，紧紧围绕“创先争优”活动，争做“四强”党组织，争做“四优”共产党员活动，深入推进学习型国有企业领导班子建设，推动分公司经济又快又好发展为主题，充分发扬民主，深入广泛地开展批评与自我批评，认真检查自己的思想、组织、作风、纪律、生活等方面存在的差距和不足，剖析思想根源，制定整改措施，明确今后努力方向。</w:t>
      </w:r>
    </w:p>
    <w:p>
      <w:pPr>
        <w:ind w:left="0" w:right="0" w:firstLine="560"/>
        <w:spacing w:before="450" w:after="450" w:line="312" w:lineRule="auto"/>
      </w:pPr>
      <w:r>
        <w:rPr>
          <w:rFonts w:ascii="宋体" w:hAnsi="宋体" w:eastAsia="宋体" w:cs="宋体"/>
          <w:color w:val="000"/>
          <w:sz w:val="28"/>
          <w:szCs w:val="28"/>
        </w:rPr>
        <w:t xml:space="preserve">　　五队党支部共有党员18名，在岗党员10名，基本常年在外居住的党员4名，今年新入党的1名，有两名同志列为重点积极分子培养，今年新写入党申请书1名，后备干部培养两名，支部一年来的工作是有计划、有安排的，始终坚持“三会一课”制度，跟公司党委保持着高度一致，党政班子做到了团结协作，大事讲原则，小事讲风格，一心一意地干工作。</w:t>
      </w:r>
    </w:p>
    <w:p>
      <w:pPr>
        <w:ind w:left="0" w:right="0" w:firstLine="560"/>
        <w:spacing w:before="450" w:after="450" w:line="312" w:lineRule="auto"/>
      </w:pPr>
      <w:r>
        <w:rPr>
          <w:rFonts w:ascii="宋体" w:hAnsi="宋体" w:eastAsia="宋体" w:cs="宋体"/>
          <w:color w:val="000"/>
          <w:sz w:val="28"/>
          <w:szCs w:val="28"/>
        </w:rPr>
        <w:t xml:space="preserve">　　在深入开展“创先争优”活动中，党支部进行了公开承诺，我们队的党员干部也进行了承诺，充分树立了全心全意为人民服务的思想，为困难群众解除后顾之忧，为企业经济建设充分发挥党支部战斗堡垒作用，大部分党员干部在生产经营中始终走在前、干在前，使今年取得了可喜的经济效益，</w:t>
      </w:r>
    </w:p>
    <w:p>
      <w:pPr>
        <w:ind w:left="0" w:right="0" w:firstLine="560"/>
        <w:spacing w:before="450" w:after="450" w:line="312" w:lineRule="auto"/>
      </w:pPr>
      <w:r>
        <w:rPr>
          <w:rFonts w:ascii="宋体" w:hAnsi="宋体" w:eastAsia="宋体" w:cs="宋体"/>
          <w:color w:val="000"/>
          <w:sz w:val="28"/>
          <w:szCs w:val="28"/>
        </w:rPr>
        <w:t xml:space="preserve">　　在创先争优活动中，我们支部结合本单位实际情况，确定了以“党员干部永当先，创先争优起表率”和“回汉民族一家亲，相互协作促和协”为活动主题，来践行承诺，也为今后的发展建设奠定了良好的基础。</w:t>
      </w:r>
    </w:p>
    <w:p>
      <w:pPr>
        <w:ind w:left="0" w:right="0" w:firstLine="560"/>
        <w:spacing w:before="450" w:after="450" w:line="312" w:lineRule="auto"/>
      </w:pPr>
      <w:r>
        <w:rPr>
          <w:rFonts w:ascii="宋体" w:hAnsi="宋体" w:eastAsia="宋体" w:cs="宋体"/>
          <w:color w:val="000"/>
          <w:sz w:val="28"/>
          <w:szCs w:val="28"/>
        </w:rPr>
        <w:t xml:space="preserve">　　做为本人，一年来，认为能够按照上级党委安排部署进行工作，以深入贯彻落实科学发展观，坚持党的路线、方针、政策的执行，能够立足于本岗工作，从思想上保持高度一致，做到基本不走样，能够阶段性地学习理论知识，但少些。严格遵守廉洁自律，发扬艰苦奋斗、勤俭节约作风，能够促进民族团结建设，坚决反对民族分裂和非法宗教活动，团结协作，服务于经济建设工作。</w:t>
      </w:r>
    </w:p>
    <w:p>
      <w:pPr>
        <w:ind w:left="0" w:right="0" w:firstLine="560"/>
        <w:spacing w:before="450" w:after="450" w:line="312" w:lineRule="auto"/>
      </w:pPr>
      <w:r>
        <w:rPr>
          <w:rFonts w:ascii="宋体" w:hAnsi="宋体" w:eastAsia="宋体" w:cs="宋体"/>
          <w:color w:val="000"/>
          <w:sz w:val="28"/>
          <w:szCs w:val="28"/>
        </w:rPr>
        <w:t xml:space="preserve">　　存在差距和不足有：一是平时对理论上的学习深度不够。二是有时工作压力大时，有时产生畏难情绪和安于现状的思想，有待今后弥补和克服不足。</w:t>
      </w:r>
    </w:p>
    <w:p>
      <w:pPr>
        <w:ind w:left="0" w:right="0" w:firstLine="560"/>
        <w:spacing w:before="450" w:after="450" w:line="312" w:lineRule="auto"/>
      </w:pPr>
      <w:r>
        <w:rPr>
          <w:rFonts w:ascii="宋体" w:hAnsi="宋体" w:eastAsia="宋体" w:cs="宋体"/>
          <w:color w:val="000"/>
          <w:sz w:val="28"/>
          <w:szCs w:val="28"/>
        </w:rPr>
        <w:t xml:space="preserve">　　今后的工作思路，以“创先争优”活动开展为动力，不断加强基层党组织建设，不断加强职工队伍的素质教育，全面贯彻党的十七大精神，积极为困难职工群众排忧解难，不断加强管理，场院要求标准化，我们还要从细化管理上下功夫，使我们每个人都能按标准、按质量、按要求地完成本岗工作，为五队，为公司经济建设又好又快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　　各位同志下午好!我是来自xx班的xxx，转为预备党员也有一段时间了，在这段考核期间，我发现自己还存在很多的不足，以下我将从思想、学习、工作、生活上进行自我批评。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x班的带寝党员，下寝的次数不是很多，不能很深入的了解所带的班的同学。在xx班中，有一些同学是学生会的成员，有时侯跟他们联系的会比较密切，了解的会多一点，但对于其他同学了解相比较较少。在对于他们的专业我也不能很好的帮忙他们，因为我也有很多不足和欠缺，在今后的日子里，我会多多的和他们接触，了解她们的所想和需要什么。我也会不断的加强自己党的理论方面和专业上面的学习，只有这样才能全方面的帮忙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2025-04-11T03:02:34+08:00</dcterms:created>
  <dcterms:modified xsi:type="dcterms:W3CDTF">2025-04-11T03:02:34+08:00</dcterms:modified>
</cp:coreProperties>
</file>

<file path=docProps/custom.xml><?xml version="1.0" encoding="utf-8"?>
<Properties xmlns="http://schemas.openxmlformats.org/officeDocument/2006/custom-properties" xmlns:vt="http://schemas.openxmlformats.org/officeDocument/2006/docPropsVTypes"/>
</file>