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202_年公司年会董事长发言稿【6篇】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以下是为大家整理的关于20_年公司年会董事长发言稿的文章6篇 ,欢迎品鉴！【篇一】20_年公司年会董事长发言稿　　尊敬的各位来宾、各位员工：　　大家好...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以下是为大家整理的关于20_年公司年会董事长发言稿的文章6篇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【篇一】20_年公司年会董事长发言稿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【篇二】20_年公司年会董事长发言稿</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【篇三】20_年公司年会董事长发言稿</w:t>
      </w:r>
    </w:p>
    <w:p>
      <w:pPr>
        <w:ind w:left="0" w:right="0" w:firstLine="560"/>
        <w:spacing w:before="450" w:after="450" w:line="312" w:lineRule="auto"/>
      </w:pPr>
      <w:r>
        <w:rPr>
          <w:rFonts w:ascii="宋体" w:hAnsi="宋体" w:eastAsia="宋体" w:cs="宋体"/>
          <w:color w:val="000"/>
          <w:sz w:val="28"/>
          <w:szCs w:val="28"/>
        </w:rPr>
        <w:t xml:space="preserve">　　尊敬的各位嘉宾、亲爱的家人们：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喜气洋洋辞旧岁，猴年大吉迎新春！</w:t>
      </w:r>
    </w:p>
    <w:p>
      <w:pPr>
        <w:ind w:left="0" w:right="0" w:firstLine="560"/>
        <w:spacing w:before="450" w:after="450" w:line="312" w:lineRule="auto"/>
      </w:pPr>
      <w:r>
        <w:rPr>
          <w:rFonts w:ascii="宋体" w:hAnsi="宋体" w:eastAsia="宋体" w:cs="宋体"/>
          <w:color w:val="000"/>
          <w:sz w:val="28"/>
          <w:szCs w:val="28"/>
        </w:rPr>
        <w:t xml:space="preserve">　　难以忘怀的20xx年已经过去，充满希望的20xx年已经到来了。今天，我们在这富丽堂皇、金碧辉煌的大酒店欢聚一堂，辞旧迎新，举行20xx年新春酒会，总结过去的工作，共话美好的未来，唱述我们的友情！在此，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20xx年在各界朋友的大力支持下，在全体家人的共同努力下，我们公司取得了可喜的成绩，为今后的工作打下了扎实的基础。借此机会，首先，我代表公司衷心的感谢各位嘉宾、各位同仁多年来对公司的支持和帮助！</w:t>
      </w:r>
    </w:p>
    <w:p>
      <w:pPr>
        <w:ind w:left="0" w:right="0" w:firstLine="560"/>
        <w:spacing w:before="450" w:after="450" w:line="312" w:lineRule="auto"/>
      </w:pPr>
      <w:r>
        <w:rPr>
          <w:rFonts w:ascii="宋体" w:hAnsi="宋体" w:eastAsia="宋体" w:cs="宋体"/>
          <w:color w:val="000"/>
          <w:sz w:val="28"/>
          <w:szCs w:val="28"/>
        </w:rPr>
        <w:t xml:space="preserve">　　其次，感谢我们公司的全体家人们，是大家的努力工作和敬业精神使公司取得了今天的成绩。借此机会，我还要真诚感谢公司的家属们，是他们的默默的支持、鼓励和帮助，才使大家能全身心的投入工作，他们是我们公司当之无愧的幕后英雄，让我们把感激的掌声献给他们。在新的一年里，我祝大家幸福安康，家庭和睦！新年快乐！</w:t>
      </w:r>
    </w:p>
    <w:p>
      <w:pPr>
        <w:ind w:left="0" w:right="0" w:firstLine="560"/>
        <w:spacing w:before="450" w:after="450" w:line="312" w:lineRule="auto"/>
      </w:pPr>
      <w:r>
        <w:rPr>
          <w:rFonts w:ascii="宋体" w:hAnsi="宋体" w:eastAsia="宋体" w:cs="宋体"/>
          <w:color w:val="000"/>
          <w:sz w:val="28"/>
          <w:szCs w:val="28"/>
        </w:rPr>
        <w:t xml:space="preserve">　　在过去的一年里，我们公司涌现了许多的优秀员工，我感谢大家在各自的岗位上做出的贡献！祝愿大家在新的一年再接再厉，取得更大的成绩！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　　回顾过去的一年，公司已经培育出了一个具有良好竞争力的优秀团队；展望新的一年，公司将继续遵循“市场营销立体推进，开拓市场突飞猛进，企业管理科学严谨，完善机制循序渐进”的方针，在今后的工作中，我们的目的只有一个：全面提升公司的核心竞争力。</w:t>
      </w:r>
    </w:p>
    <w:p>
      <w:pPr>
        <w:ind w:left="0" w:right="0" w:firstLine="560"/>
        <w:spacing w:before="450" w:after="450" w:line="312" w:lineRule="auto"/>
      </w:pPr>
      <w:r>
        <w:rPr>
          <w:rFonts w:ascii="宋体" w:hAnsi="宋体" w:eastAsia="宋体" w:cs="宋体"/>
          <w:color w:val="000"/>
          <w:sz w:val="28"/>
          <w:szCs w:val="28"/>
        </w:rPr>
        <w:t xml:space="preserve">　　各位嘉宾、老师们，公司的家人们：雄关漫道真如铁，而今迈步从头越。我相信新的一年必定是风调雨顺、五谷丰登、喜气洋洋的一年，在新的一年里，我们的公司一定会创造出更辉煌的业绩，大家的收入一定会芝麻开花节节高！大家有没有信心！（互动：大家一起说：有！）</w:t>
      </w:r>
    </w:p>
    <w:p>
      <w:pPr>
        <w:ind w:left="0" w:right="0" w:firstLine="560"/>
        <w:spacing w:before="450" w:after="450" w:line="312" w:lineRule="auto"/>
      </w:pPr>
      <w:r>
        <w:rPr>
          <w:rFonts w:ascii="宋体" w:hAnsi="宋体" w:eastAsia="宋体" w:cs="宋体"/>
          <w:color w:val="000"/>
          <w:sz w:val="28"/>
          <w:szCs w:val="28"/>
        </w:rPr>
        <w:t xml:space="preserve">　　最后，我提议，请全体起立，斟满美酒，高举金杯：</w:t>
      </w:r>
    </w:p>
    <w:p>
      <w:pPr>
        <w:ind w:left="0" w:right="0" w:firstLine="560"/>
        <w:spacing w:before="450" w:after="450" w:line="312" w:lineRule="auto"/>
      </w:pPr>
      <w:r>
        <w:rPr>
          <w:rFonts w:ascii="宋体" w:hAnsi="宋体" w:eastAsia="宋体" w:cs="宋体"/>
          <w:color w:val="000"/>
          <w:sz w:val="28"/>
          <w:szCs w:val="28"/>
        </w:rPr>
        <w:t xml:space="preserve">　　为大家的身体健康、阖家幸福、事业有成干杯！</w:t>
      </w:r>
    </w:p>
    <w:p>
      <w:pPr>
        <w:ind w:left="0" w:right="0" w:firstLine="560"/>
        <w:spacing w:before="450" w:after="450" w:line="312" w:lineRule="auto"/>
      </w:pPr>
      <w:r>
        <w:rPr>
          <w:rFonts w:ascii="宋体" w:hAnsi="宋体" w:eastAsia="宋体" w:cs="宋体"/>
          <w:color w:val="000"/>
          <w:sz w:val="28"/>
          <w:szCs w:val="28"/>
        </w:rPr>
        <w:t xml:space="preserve">　　为我们的友谊天长地久干杯！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【篇四】20_年公司年会董事长发言稿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岁月不居，天道酬勤。20xx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　　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　　台历翻开新的一页，充满希望的20xx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　　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　　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【篇五】20_年公司年会董事长发言稿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年新一年度的到来，值此佳节之际，我代表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我们走过了坎坷，走过了荆棘;20x，我们体验严冬暖夏，春暖花开。在这不平凡的20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w:t>
      </w:r>
    </w:p>
    <w:p>
      <w:pPr>
        <w:ind w:left="0" w:right="0" w:firstLine="560"/>
        <w:spacing w:before="450" w:after="450" w:line="312" w:lineRule="auto"/>
      </w:pPr>
      <w:r>
        <w:rPr>
          <w:rFonts w:ascii="宋体" w:hAnsi="宋体" w:eastAsia="宋体" w:cs="宋体"/>
          <w:color w:val="000"/>
          <w:sz w:val="28"/>
          <w:szCs w:val="28"/>
        </w:rPr>
        <w:t xml:space="preserve">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x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【篇六】20_年公司年会董事长发言稿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2025-04-04T08:41:19+08:00</dcterms:created>
  <dcterms:modified xsi:type="dcterms:W3CDTF">2025-04-04T08:41:19+08:00</dcterms:modified>
</cp:coreProperties>
</file>

<file path=docProps/custom.xml><?xml version="1.0" encoding="utf-8"?>
<Properties xmlns="http://schemas.openxmlformats.org/officeDocument/2006/custom-properties" xmlns:vt="http://schemas.openxmlformats.org/officeDocument/2006/docPropsVTypes"/>
</file>