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Day 我的一天英语作文带翻译三篇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现在的英语越来越普及，随着英语的不断深入，英语作文变得越来越重要，下列是整理的一些英语作文供大家参考。 &gt;篇一： My　DayToday is Monday. I get up at 6:00. I have my breakfast at...</w:t>
      </w:r>
    </w:p>
    <w:p>
      <w:pPr>
        <w:ind w:left="0" w:right="0" w:firstLine="560"/>
        <w:spacing w:before="450" w:after="450" w:line="312" w:lineRule="auto"/>
      </w:pPr>
      <w:r>
        <w:rPr>
          <w:rFonts w:ascii="宋体" w:hAnsi="宋体" w:eastAsia="宋体" w:cs="宋体"/>
          <w:color w:val="000"/>
          <w:sz w:val="28"/>
          <w:szCs w:val="28"/>
        </w:rPr>
        <w:t xml:space="preserve">现在的英语越来越普及，随着英语的不断深入，英语作文变得越来越重要，下列是整理的一些英语作文供大家参考。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get up at 6:00. I have my breakfast at about 6:30.Then I clean my room, wash my face and brush my teeth. I have noodles for breakfast. I go to school at 7:00. I do morning exercises at 7:50.We have four classes in morning. At 11:30, I’m very hungry. I have lunch at school. I go to bed at 12:00 in the noon. We have three classes in the afternoon. I have computer class and art classes. I like them very much. I go home at 5:30. I do homework after school. My sister、brother and I watch TV at 8:00 in the evening. Then I wash my face and brush my teeth. I go to bed at 10:00.</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是星期一，我6点起床了，我在6点半吃的早饭，然后我打扫了我的房间，洗脸然后刷牙。早饭我吃了面条，7点的时候我去了学校，我在7点50的时候做早操，上午我们有4节课，11点半的时候，我非常饿，我在学校吃的午饭，中午12点我睡午觉，下午我们有三节课，有微机课和美术课，我非常喜欢它们。我五点半回到家，放学后做作业，我哥哥姐姐和我在晚上八点一起看电视。然后洗脸刷牙。十点时，我上床睡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I woke up at seven o\'clock in the morning. I ate my breakfast and did my homework. At ten o\'clock, my friend Tom came to see me. We went to the park together. There was a large pond in the park. Some beautiful ducks were swimming. We played in the park until it was dark. Then I went home for dinner. I enjoyed my day very much.</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我七点起床。我吃我的早餐和我的家庭作业。十点，我的朋友汤姆来找我。我们一起去公园。公园里有一个大池塘。一些美丽的鸭子在游泳。我们在公园里玩到天黑。然后我就回家吃晚饭。我非常喜欢我的一天。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It\'s a sunny day.The air is fresh and the breeze is gentle.After washing my face and teeth, I went school on my bicycle to enjoy my new day.In class,I enjoyed myself in the lessons carefully.I shared happiness with my dear friends when class was over.I played games with my classmates in the ground,which was very exciting and interesting.This\'s my wonderful day!</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晴朗的一天，清新的空气里夹杂着微微的清风，洗漱完后，我骑着车，赶往学校，迎接我的新的一天。在课堂上我沉醉在老师的讲解中，课堂外我和好朋友分享快乐。我和同学在操场上做了很开心的游戏。这就是我的快乐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2025-04-05T01:35:32+08:00</dcterms:created>
  <dcterms:modified xsi:type="dcterms:W3CDTF">2025-04-05T01:35:32+08:00</dcterms:modified>
</cp:coreProperties>
</file>

<file path=docProps/custom.xml><?xml version="1.0" encoding="utf-8"?>
<Properties xmlns="http://schemas.openxmlformats.org/officeDocument/2006/custom-properties" xmlns:vt="http://schemas.openxmlformats.org/officeDocument/2006/docPropsVTypes"/>
</file>