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5分钟感恩节国旗下讲话稿</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5分钟感恩节国旗下讲话稿5篇同学们，你们知道每年11月的第四个星期四是什么节日吗？对，就是“感恩节”。下面是小编为大家整理的5分钟感恩节国旗下讲话稿，希望能够帮助到大家!5分钟感恩节国旗下讲话稿（篇1）老师们、同学们：早上好。今天，我们国旗...</w:t>
      </w:r>
    </w:p>
    <w:p>
      <w:pPr>
        <w:ind w:left="0" w:right="0" w:firstLine="560"/>
        <w:spacing w:before="450" w:after="450" w:line="312" w:lineRule="auto"/>
      </w:pPr>
      <w:r>
        <w:rPr>
          <w:rFonts w:ascii="宋体" w:hAnsi="宋体" w:eastAsia="宋体" w:cs="宋体"/>
          <w:color w:val="000"/>
          <w:sz w:val="28"/>
          <w:szCs w:val="28"/>
        </w:rPr>
        <w:t xml:space="preserve">5分钟感恩节国旗下讲话稿5篇</w:t>
      </w:r>
    </w:p>
    <w:p>
      <w:pPr>
        <w:ind w:left="0" w:right="0" w:firstLine="560"/>
        <w:spacing w:before="450" w:after="450" w:line="312" w:lineRule="auto"/>
      </w:pPr>
      <w:r>
        <w:rPr>
          <w:rFonts w:ascii="宋体" w:hAnsi="宋体" w:eastAsia="宋体" w:cs="宋体"/>
          <w:color w:val="000"/>
          <w:sz w:val="28"/>
          <w:szCs w:val="28"/>
        </w:rPr>
        <w:t xml:space="preserve">同学们，你们知道每年11月的第四个星期四是什么节日吗？对，就是“感恩节”。下面是小编为大家整理的5分钟感恩节国旗下讲话稿，希望能够帮助到大家!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国旗下讲话的主题是《懂得感恩》。同学们，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可面对父母语重心长的教诲，我们却无动于衷，会感到厌烦，甚至无礼地和父母顶撞。</w:t>
      </w:r>
    </w:p>
    <w:p>
      <w:pPr>
        <w:ind w:left="0" w:right="0" w:firstLine="560"/>
        <w:spacing w:before="450" w:after="450" w:line="312" w:lineRule="auto"/>
      </w:pPr>
      <w:r>
        <w:rPr>
          <w:rFonts w:ascii="宋体" w:hAnsi="宋体" w:eastAsia="宋体" w:cs="宋体"/>
          <w:color w:val="000"/>
          <w:sz w:val="28"/>
          <w:szCs w:val="28"/>
        </w:rPr>
        <w:t xml:space="preserve">作为孩子，要学会对父母感恩，要感谢他们把我们带到这个世界，要感谢他们让我们衣食无忧。对他们感恩的唯一方式，就是做一个尊重父母、听话、懂事的好孩子，做一个学习进步，学有所成的学生。</w:t>
      </w:r>
    </w:p>
    <w:p>
      <w:pPr>
        <w:ind w:left="0" w:right="0" w:firstLine="560"/>
        <w:spacing w:before="450" w:after="450" w:line="312" w:lineRule="auto"/>
      </w:pPr>
      <w:r>
        <w:rPr>
          <w:rFonts w:ascii="宋体" w:hAnsi="宋体" w:eastAsia="宋体" w:cs="宋体"/>
          <w:color w:val="000"/>
          <w:sz w:val="28"/>
          <w:szCs w:val="28"/>
        </w:rPr>
        <w:t xml:space="preserve">在学校里，面对老师辛勤劳动，我们是否感动？老师们不管有多累，只要看到我们哪怕只有一点进步，他们都会为我们感到高兴、为我们的成功庆贺。当他们看到我们学习上出现了滑坡，学习习惯散漫的时候，对我们提出了警告或批评，也许有的同学会反感老师的批评，但请记住一句话：忠言逆耳利于行！我们应当感谢老师的批评，正是这些批评，我们的人生才会减少遗憾和后悔。对于有些学习有困难或不想学习的同学，老师无私的帮助，利用点滴时间辅导，我们的老师从早到晚，把所有的精力都花在了我们身上。试想一下，当你有所成就，过着舒适安逸生活的时候，你能给老师什么回报？而老师从不奢求这些。所以，我认为只要有良知的学生，都应当以实际的学习行动来回报老师对我们的教育！</w:t>
      </w:r>
    </w:p>
    <w:p>
      <w:pPr>
        <w:ind w:left="0" w:right="0" w:firstLine="560"/>
        <w:spacing w:before="450" w:after="450" w:line="312" w:lineRule="auto"/>
      </w:pPr>
      <w:r>
        <w:rPr>
          <w:rFonts w:ascii="宋体" w:hAnsi="宋体" w:eastAsia="宋体" w:cs="宋体"/>
          <w:color w:val="000"/>
          <w:sz w:val="28"/>
          <w:szCs w:val="28"/>
        </w:rPr>
        <w:t xml:space="preserve">同学们，再有60天我们就要离开英华了，我们忘不了父母的养育之情，更忘不了英华老师对我们的教育和培养。我们也感恩朋友给了我们关心和帮助，感恩社会给了我们成长的环境和支持，让我们感恩自然界的一切，感恩我们感受到的每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今天我国旗下讲话的主题是感恩，本周四就是西方的感恩节，其实，感恩不仅仅在西方，在中国感恩自古有之。谁言寸草心，报得三春晖等等，说的就是是感恩。</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搏，终于考取了当地最好的重点中学县一中，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有一次，年迈的母亲在一个寒冷的冬天，为了节省几元钱的车费给孩子送冬天的衣服，硬是赶了近一天的路走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老母亲耳里时，老母亲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骂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w:t>
      </w:r>
    </w:p>
    <w:p>
      <w:pPr>
        <w:ind w:left="0" w:right="0" w:firstLine="560"/>
        <w:spacing w:before="450" w:after="450" w:line="312" w:lineRule="auto"/>
      </w:pPr>
      <w:r>
        <w:rPr>
          <w:rFonts w:ascii="宋体" w:hAnsi="宋体" w:eastAsia="宋体" w:cs="宋体"/>
          <w:color w:val="000"/>
          <w:sz w:val="28"/>
          <w:szCs w:val="28"/>
        </w:rPr>
        <w:t xml:space="preserve">在我们的生活当中，除了感恩父母以为，我们还有太多太多的地方值得我们去感恩：爸爸妈妈的爱，爷爷奶奶的宠，老师同学的关心，甚至是每天为我们带来整洁环境的清洁工。这一件件在我们身的小事，都值得我们用心去感恩。那么，作为一名小学生，怎样才能做到感恩呢？我认为，我们应该从我做起，从身边的小事做起，以自己的实际行动来表达我们的感激之情。</w:t>
      </w:r>
    </w:p>
    <w:p>
      <w:pPr>
        <w:ind w:left="0" w:right="0" w:firstLine="560"/>
        <w:spacing w:before="450" w:after="450" w:line="312" w:lineRule="auto"/>
      </w:pPr>
      <w:r>
        <w:rPr>
          <w:rFonts w:ascii="宋体" w:hAnsi="宋体" w:eastAsia="宋体" w:cs="宋体"/>
          <w:color w:val="000"/>
          <w:sz w:val="28"/>
          <w:szCs w:val="28"/>
        </w:rPr>
        <w:t xml:space="preserve">当爸爸妈妈下班回到家，递上一杯热茶，送上一个微笑，说上一句爸爸妈妈辛苦了，做一些力所能及的事，这是感恩；课堂上，一个凝神的目光，一个轻轻的点头，证明我们全身心地投入，我们在专心听讲，这是感恩；下课后，遇到老师，一抹淡淡的微笑，一声亲切礼貌的老师好，这是感恩；教室里，把教室打扫得干干净净，给班级一个整洁的环境，这是感恩；放学了，向老师招招手，说上一句老师再见，这也是一种感恩；遵守校规校纪，遵守小学生日常行为规范，保持和谐的学习生活秩序和环境，这仍然是一种感恩；我们作为新时代的小学生，肩负着建设祖国的重任，不仅要有学识，更要时刻怀揣一颗感恩之心，让感恩伴我们成长。</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从求知若渴的少年到展翅高飞的成年人，从门外汉到专业人士，从人类的纠结到当今信息时代的到来，教师的角色贯穿于人类文明发展的全过程。</w:t>
      </w:r>
    </w:p>
    <w:p>
      <w:pPr>
        <w:ind w:left="0" w:right="0" w:firstLine="560"/>
        <w:spacing w:before="450" w:after="450" w:line="312" w:lineRule="auto"/>
      </w:pPr>
      <w:r>
        <w:rPr>
          <w:rFonts w:ascii="宋体" w:hAnsi="宋体" w:eastAsia="宋体" w:cs="宋体"/>
          <w:color w:val="000"/>
          <w:sz w:val="28"/>
          <w:szCs w:val="28"/>
        </w:rPr>
        <w:t xml:space="preserve">众所周知，社会的发展靠教育，教育的发展靠教师。老师们默默的辛劳给人类文明带来了活力。我们完全有理由向老师致敬。</w:t>
      </w:r>
    </w:p>
    <w:p>
      <w:pPr>
        <w:ind w:left="0" w:right="0" w:firstLine="560"/>
        <w:spacing w:before="450" w:after="450" w:line="312" w:lineRule="auto"/>
      </w:pPr>
      <w:r>
        <w:rPr>
          <w:rFonts w:ascii="宋体" w:hAnsi="宋体" w:eastAsia="宋体" w:cs="宋体"/>
          <w:color w:val="000"/>
          <w:sz w:val="28"/>
          <w:szCs w:val="28"/>
        </w:rPr>
        <w:t xml:space="preserve">是老师渊博的知识，让学生感受到文明和希望；是老师博大的胸怀，让每个人都能理解包容和包容；是老师慈善的眼神让你从懦弱变得坚强。当学生失意失意时，是老师在你心中播下希望；当你的成功一帆风顺，一帆风顺的时候，就是老师适时开出的“骄兵必败”的药方。老师总是笑，让大家充满力量。即使偶尔表情严厉，也会感到亲切和希望。老师有多伟大。有人把老师比作水，说她滋润了一棵幼苗；有人把老师比作蜡烛，说她自己烧自己，照亮别人；还有人把老师比作勤劳的园丁，说她用一生的心血精心浇灌了你们祖国的花朵。日出日落，老师汗流浃背，老师总是充满热情地引导你不断前进。以后无论你成为一棵挺拔的树，还是低矮的灌木，都要用一生的时间向老师致敬。在这里，对于那些不尊重老师的同学，你们要反省自己，给老师最真诚的祝福，最真诚的感谢。</w:t>
      </w:r>
    </w:p>
    <w:p>
      <w:pPr>
        <w:ind w:left="0" w:right="0" w:firstLine="560"/>
        <w:spacing w:before="450" w:after="450" w:line="312" w:lineRule="auto"/>
      </w:pPr>
      <w:r>
        <w:rPr>
          <w:rFonts w:ascii="宋体" w:hAnsi="宋体" w:eastAsia="宋体" w:cs="宋体"/>
          <w:color w:val="000"/>
          <w:sz w:val="28"/>
          <w:szCs w:val="28"/>
        </w:rPr>
        <w:t xml:space="preserve">师爱如涓涓细流。虽然沉默，却能滋养干枯的心。它很平凡，但却在平凡中孕育出惊人的伟大！有时候，师爱是一种特殊的药，可以拯救垂死的灵魂；有时候，师爱是人生海洋上的一盏指路明灯，指引着我们走出道路，追随光芒。\"春天的蚕会织到死，每晚蜡烛会哭掉烛芯\"，这沉重的老师的爱，谁能衡量它，谁能真正回报它？</w:t>
      </w:r>
    </w:p>
    <w:p>
      <w:pPr>
        <w:ind w:left="0" w:right="0" w:firstLine="560"/>
        <w:spacing w:before="450" w:after="450" w:line="312" w:lineRule="auto"/>
      </w:pPr>
      <w:r>
        <w:rPr>
          <w:rFonts w:ascii="宋体" w:hAnsi="宋体" w:eastAsia="宋体" w:cs="宋体"/>
          <w:color w:val="000"/>
          <w:sz w:val="28"/>
          <w:szCs w:val="28"/>
        </w:rPr>
        <w:t xml:space="preserve">感恩的老师不需要我们做什么惊天动地的事。</w:t>
      </w:r>
    </w:p>
    <w:p>
      <w:pPr>
        <w:ind w:left="0" w:right="0" w:firstLine="560"/>
        <w:spacing w:before="450" w:after="450" w:line="312" w:lineRule="auto"/>
      </w:pPr>
      <w:r>
        <w:rPr>
          <w:rFonts w:ascii="宋体" w:hAnsi="宋体" w:eastAsia="宋体" w:cs="宋体"/>
          <w:color w:val="000"/>
          <w:sz w:val="28"/>
          <w:szCs w:val="28"/>
        </w:rPr>
        <w:t xml:space="preserve">上课时，坚定的眼神和轻轻的点头，证明你全身心的投入，你在专心听讲，这就是感恩；下课后看到走廊里的老师，淡淡的笑着，彬彬有礼的“好老师”，也是感激；放学后，向老师招手，说“再见老师”，依然是对老师的感激。</w:t>
      </w:r>
    </w:p>
    <w:p>
      <w:pPr>
        <w:ind w:left="0" w:right="0" w:firstLine="560"/>
        <w:spacing w:before="450" w:after="450" w:line="312" w:lineRule="auto"/>
      </w:pPr>
      <w:r>
        <w:rPr>
          <w:rFonts w:ascii="宋体" w:hAnsi="宋体" w:eastAsia="宋体" w:cs="宋体"/>
          <w:color w:val="000"/>
          <w:sz w:val="28"/>
          <w:szCs w:val="28"/>
        </w:rPr>
        <w:t xml:space="preserve">不要把这些归结为毫无意义的小事，也不要为身边的这些小事烦恼。因为这点小事的背后，是你对老师的尊重和肯定。每个人都想得到别人的尊重和认可，你我也是，更何况是那个用自己的汗水辛勤耕耘，投身教育花园的园丁。</w:t>
      </w:r>
    </w:p>
    <w:p>
      <w:pPr>
        <w:ind w:left="0" w:right="0" w:firstLine="560"/>
        <w:spacing w:before="450" w:after="450" w:line="312" w:lineRule="auto"/>
      </w:pPr>
      <w:r>
        <w:rPr>
          <w:rFonts w:ascii="宋体" w:hAnsi="宋体" w:eastAsia="宋体" w:cs="宋体"/>
          <w:color w:val="000"/>
          <w:sz w:val="28"/>
          <w:szCs w:val="28"/>
        </w:rPr>
        <w:t xml:space="preserve">让我们，在考点上，认真考，认真答题，遵守纪律；让我们，在教室里，打扫教室，给班级一个干净的环境；让我们，在校园的路上，看到地上的纸屑和贝壳，可以毫不犹豫的捡起来…</w:t>
      </w:r>
    </w:p>
    <w:p>
      <w:pPr>
        <w:ind w:left="0" w:right="0" w:firstLine="560"/>
        <w:spacing w:before="450" w:after="450" w:line="312" w:lineRule="auto"/>
      </w:pPr>
      <w:r>
        <w:rPr>
          <w:rFonts w:ascii="宋体" w:hAnsi="宋体" w:eastAsia="宋体" w:cs="宋体"/>
          <w:color w:val="000"/>
          <w:sz w:val="28"/>
          <w:szCs w:val="28"/>
        </w:rPr>
        <w:t xml:space="preserve">我觉得这一切都是老师多年不断教育的结果，也是一种感谢，也是对我们老师平时认真教学的最好回报。</w:t>
      </w:r>
    </w:p>
    <w:p>
      <w:pPr>
        <w:ind w:left="0" w:right="0" w:firstLine="560"/>
        <w:spacing w:before="450" w:after="450" w:line="312" w:lineRule="auto"/>
      </w:pPr>
      <w:r>
        <w:rPr>
          <w:rFonts w:ascii="宋体" w:hAnsi="宋体" w:eastAsia="宋体" w:cs="宋体"/>
          <w:color w:val="000"/>
          <w:sz w:val="28"/>
          <w:szCs w:val="28"/>
        </w:rPr>
        <w:t xml:space="preserve">同学们，从零开始感谢老师，从现在开始感谢老师！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感恩节是哪一天吗？知道它的来历吗？让老师告诉你们吧，1863年，美国总统林肯宣布每年十一月的第四个星期四为感恩节。感恩节庆祝活动这一天，家家团聚，举国同庆，他们在感谢上帝赐予的丰收，感谢自己所拥有的一切。今天，我在国旗下讲话的内容就是《常怀一颗感恩的心》。</w:t>
      </w:r>
    </w:p>
    <w:p>
      <w:pPr>
        <w:ind w:left="0" w:right="0" w:firstLine="560"/>
        <w:spacing w:before="450" w:after="450" w:line="312" w:lineRule="auto"/>
      </w:pPr>
      <w:r>
        <w:rPr>
          <w:rFonts w:ascii="宋体" w:hAnsi="宋体" w:eastAsia="宋体" w:cs="宋体"/>
          <w:color w:val="000"/>
          <w:sz w:val="28"/>
          <w:szCs w:val="28"/>
        </w:rPr>
        <w:t xml:space="preserve">有同学可能会想，有那么多东西可以让我们感激吗？有必要专门定一个感恩节吗？我想套用席勒的一句名言：只要你愿意，你就可以找到。这里，我想给同学们讲个故事。美国前总统罗斯福有一次家中失盗，一位朋友闻讯后写信来安慰他，他在回信中写道：“感谢上帝：因为第一，贼偷去的只是我的东西，而没有伤害我的生命；第二，贼只偷去我部份东西，而不是全部；第三，最值得庆幸的是，做贼的是他而不是我。”面对失盗，罗斯福没有怨天尤人，反倒找出了感恩的三条理由，这是一种怎样的气度和智慧？享受着幸福的我们又怎能不学会感恩呢？</w:t>
      </w:r>
    </w:p>
    <w:p>
      <w:pPr>
        <w:ind w:left="0" w:right="0" w:firstLine="560"/>
        <w:spacing w:before="450" w:after="450" w:line="312" w:lineRule="auto"/>
      </w:pPr>
      <w:r>
        <w:rPr>
          <w:rFonts w:ascii="宋体" w:hAnsi="宋体" w:eastAsia="宋体" w:cs="宋体"/>
          <w:color w:val="000"/>
          <w:sz w:val="28"/>
          <w:szCs w:val="28"/>
        </w:rPr>
        <w:t xml:space="preserve">同学们，你是否记得，无论刮风下雨，爸爸妈妈都早早送你来学校？每天晚上你睡了以后，妈妈帮你收拾书本。—感激爸爸妈妈把我们带到这个五彩缤纷的世界；感激老师给予我们的教诲与温暖；感激同学给予我们的友爱和帮助；感激每天为我们打扫卫生的清洁工人，使我们能在一个舒适、干净环境里学习；感激创造这一切的劳动者！</w:t>
      </w:r>
    </w:p>
    <w:p>
      <w:pPr>
        <w:ind w:left="0" w:right="0" w:firstLine="560"/>
        <w:spacing w:before="450" w:after="450" w:line="312" w:lineRule="auto"/>
      </w:pPr>
      <w:r>
        <w:rPr>
          <w:rFonts w:ascii="宋体" w:hAnsi="宋体" w:eastAsia="宋体" w:cs="宋体"/>
          <w:color w:val="000"/>
          <w:sz w:val="28"/>
          <w:szCs w:val="28"/>
        </w:rPr>
        <w:t xml:space="preserve">同学们，让我们学会感恩，为爸爸妈妈留下一个真心的微笑，为朋友留下一双支持的友谊之手，为陌生人留下一丝心灵的温暖。不要让爱我们的人伤心，不要再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最后，感谢校长给我这个机会，同样也感谢大家的聆听！谢谢大家！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5分钟感恩节国旗下讲话稿（篇5）</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您感恩了吗？感恩其实有好多种，比如就像我刚才歌曲中所唱的那样，我们一定要感恩父母，感恩父母赋予我们生命，教育我们成才，使今天的我们快乐地工作、幸福地生活——而恰是这幸福生活，帮助我，拟就了今天的演讲题目——《快乐感恩》。</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感恩使我们真诚地面对生活，热情地给予他人，坦然地接受关爱。感恩绝非对现实的逃避，更是一种歌唱生活的方式，因为它来自对生活深深的爱与希望。懂得感恩的人一定是美丽的，接受感恩的人一定是幸福的。</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2024-11-22T19:00:22+08:00</dcterms:created>
  <dcterms:modified xsi:type="dcterms:W3CDTF">2024-11-22T19:00:22+08:00</dcterms:modified>
</cp:coreProperties>
</file>

<file path=docProps/custom.xml><?xml version="1.0" encoding="utf-8"?>
<Properties xmlns="http://schemas.openxmlformats.org/officeDocument/2006/custom-properties" xmlns:vt="http://schemas.openxmlformats.org/officeDocument/2006/docPropsVTypes"/>
</file>