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发言稿的写作格式【5篇】</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发言稿是指某一事项，或某一活动结束后、有关领导对其进行回顾、概括时所使用的文稿。以下是为大家整理的发言稿的写作格式【5篇】，希望对您有所帮助。&gt;发言稿的写作格式　　发言稿的基本格式　　(一)开场白　　1.设问法(能与听众交流)。　　2.情境...</w:t>
      </w:r>
    </w:p>
    <w:p>
      <w:pPr>
        <w:ind w:left="0" w:right="0" w:firstLine="560"/>
        <w:spacing w:before="450" w:after="450" w:line="312" w:lineRule="auto"/>
      </w:pPr>
      <w:r>
        <w:rPr>
          <w:rFonts w:ascii="宋体" w:hAnsi="宋体" w:eastAsia="宋体" w:cs="宋体"/>
          <w:color w:val="000"/>
          <w:sz w:val="28"/>
          <w:szCs w:val="28"/>
        </w:rPr>
        <w:t xml:space="preserve">发言稿是指某一事项，或某一活动结束后、有关领导对其进行回顾、概括时所使用的文稿。以下是为大家整理的发言稿的写作格式【5篇】，希望对您有所帮助。</w:t>
      </w:r>
    </w:p>
    <w:p>
      <w:pPr>
        <w:ind w:left="0" w:right="0" w:firstLine="560"/>
        <w:spacing w:before="450" w:after="450" w:line="312" w:lineRule="auto"/>
      </w:pPr>
      <w:r>
        <w:rPr>
          <w:rFonts w:ascii="宋体" w:hAnsi="宋体" w:eastAsia="宋体" w:cs="宋体"/>
          <w:color w:val="000"/>
          <w:sz w:val="28"/>
          <w:szCs w:val="28"/>
        </w:rPr>
        <w:t xml:space="preserve">&gt;发言稿的写作格式</w:t>
      </w:r>
    </w:p>
    <w:p>
      <w:pPr>
        <w:ind w:left="0" w:right="0" w:firstLine="560"/>
        <w:spacing w:before="450" w:after="450" w:line="312" w:lineRule="auto"/>
      </w:pPr>
      <w:r>
        <w:rPr>
          <w:rFonts w:ascii="宋体" w:hAnsi="宋体" w:eastAsia="宋体" w:cs="宋体"/>
          <w:color w:val="000"/>
          <w:sz w:val="28"/>
          <w:szCs w:val="28"/>
        </w:rPr>
        <w:t xml:space="preserve">　　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材料作主干，联系现实和自身（作者和听众）：要求三者浑然一体，使发言现场成为整个场合聚焦点。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(四)进入xx。</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1.题目，如：“在国旗下讲话的发言稿”、“月终汇报发言稿”。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2.称呼，如：“敬爱的老师”、“尊敬的领导与亲爱的同事们”。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&gt;1.发言稿</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就在前天，我们单位的另一位小伙子娶到了县邮政局的邮政之花儿；今天，xx又为我们迎娶了一朵林业公安警花儿。我也有幸又一次当上了主婚人，正所谓“才饮湘江水、又食武昌鱼”，和大家一样，心情都非常激动。首先，请允许我代表在座的各位来宾，向二位新人致以真诚的祝福！同时受新郎、新娘委托，向参加今天婚礼的各位来宾表示热烈欢迎和衷心感谢！</w:t>
      </w:r>
    </w:p>
    <w:p>
      <w:pPr>
        <w:ind w:left="0" w:right="0" w:firstLine="560"/>
        <w:spacing w:before="450" w:after="450" w:line="312" w:lineRule="auto"/>
      </w:pPr>
      <w:r>
        <w:rPr>
          <w:rFonts w:ascii="宋体" w:hAnsi="宋体" w:eastAsia="宋体" w:cs="宋体"/>
          <w:color w:val="000"/>
          <w:sz w:val="28"/>
          <w:szCs w:val="28"/>
        </w:rPr>
        <w:t xml:space="preserve">　　新郎×现在×工作，担任×长。小伙子英俊潇洒、忠厚诚实、工作认真，长得很像韩国明星xx，是一位才华出众的优秀青年。新娘×现在×工作。关于对她的介绍，婚礼前新郎xx找到我，谈了他对新娘的切身体会，他说：“正如xx的名字一样，不仅俊俏美丽、漂亮可爱、小鸟依人，而且具有典型东方女性的内在美；不仅温柔体贴、纯美善良、聪明能干，而且有一种高贵典雅的气质美；不仅心灵手巧、勤奋敬业、积极向上，而且有一种不可言状的神秘美。”新郎因此深深为她而倾倒。</w:t>
      </w:r>
    </w:p>
    <w:p>
      <w:pPr>
        <w:ind w:left="0" w:right="0" w:firstLine="560"/>
        <w:spacing w:before="450" w:after="450" w:line="312" w:lineRule="auto"/>
      </w:pPr>
      <w:r>
        <w:rPr>
          <w:rFonts w:ascii="宋体" w:hAnsi="宋体" w:eastAsia="宋体" w:cs="宋体"/>
          <w:color w:val="000"/>
          <w:sz w:val="28"/>
          <w:szCs w:val="28"/>
        </w:rPr>
        <w:t xml:space="preserve">　　婚姻既是爱情的结果，又是爱情和生活的开始；婚姻既是相伴一生的约定，更是一种永恒的责任。希望你们在今后的人生旅途中互敬互爱、互学互让，事业上作比翼鸟、生活上作连理枝，共同创造美好生活，实现事业家庭的双丰收。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　　最后，祝愿二位新人新婚愉快，早日收获爱情的结晶。也祝各位来宾在新的一年里：身体健康、工作顺利、爱情甜美、家庭幸福！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&gt;2.发言稿</w:t>
      </w:r>
    </w:p>
    <w:p>
      <w:pPr>
        <w:ind w:left="0" w:right="0" w:firstLine="560"/>
        <w:spacing w:before="450" w:after="450" w:line="312" w:lineRule="auto"/>
      </w:pPr>
      <w:r>
        <w:rPr>
          <w:rFonts w:ascii="宋体" w:hAnsi="宋体" w:eastAsia="宋体" w:cs="宋体"/>
          <w:color w:val="000"/>
          <w:sz w:val="28"/>
          <w:szCs w:val="28"/>
        </w:rPr>
        <w:t xml:space="preserve">　　尊敬的领导、朋友、来宾、老师、女士们：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首先，我谨代表XX有限公司，向与会嘉宾表示热烈的欢迎。同时，向全体员工和留在全国各地的公司员工致以最热烈的问候，感谢大家一年来为公司付出的辛苦和努力。</w:t>
      </w:r>
    </w:p>
    <w:p>
      <w:pPr>
        <w:ind w:left="0" w:right="0" w:firstLine="560"/>
        <w:spacing w:before="450" w:after="450" w:line="312" w:lineRule="auto"/>
      </w:pPr>
      <w:r>
        <w:rPr>
          <w:rFonts w:ascii="宋体" w:hAnsi="宋体" w:eastAsia="宋体" w:cs="宋体"/>
          <w:color w:val="000"/>
          <w:sz w:val="28"/>
          <w:szCs w:val="28"/>
        </w:rPr>
        <w:t xml:space="preserve">　　在过去的一年里，我感到是创业以来最困难的一年。公司零售业务的销售额下降，许多新店开始不利地扩张，批发业务也下降了。虽然我在xx投资中获得了不错的回报，但我对自己在整体运营中的失误感到非常难过。每天晚上，当我反思这些错误时，我的心都在煎熬，我无法入睡。</w:t>
      </w:r>
    </w:p>
    <w:p>
      <w:pPr>
        <w:ind w:left="0" w:right="0" w:firstLine="560"/>
        <w:spacing w:before="450" w:after="450" w:line="312" w:lineRule="auto"/>
      </w:pPr>
      <w:r>
        <w:rPr>
          <w:rFonts w:ascii="宋体" w:hAnsi="宋体" w:eastAsia="宋体" w:cs="宋体"/>
          <w:color w:val="000"/>
          <w:sz w:val="28"/>
          <w:szCs w:val="28"/>
        </w:rPr>
        <w:t xml:space="preserve">　　所以，只要我们的信心还在，我们的团结还在，我们为社会提供优质产品和服务的理念还在，就没有理由不相信我们的明天会更加美好。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尊敬的各位领导、各位来宾、以及在座的各位小朋友们：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今天我很高兴，也很荣幸能够作为一名爱心妈妈代表在这里和大家一起分享一种关爱、感恩的心情。</w:t>
      </w:r>
    </w:p>
    <w:p>
      <w:pPr>
        <w:ind w:left="0" w:right="0" w:firstLine="560"/>
        <w:spacing w:before="450" w:after="450" w:line="312" w:lineRule="auto"/>
      </w:pPr>
      <w:r>
        <w:rPr>
          <w:rFonts w:ascii="宋体" w:hAnsi="宋体" w:eastAsia="宋体" w:cs="宋体"/>
          <w:color w:val="000"/>
          <w:sz w:val="28"/>
          <w:szCs w:val="28"/>
        </w:rPr>
        <w:t xml:space="preserve">　　首先，请允许我代表在座的各位爱心妈妈以及各位家长和小朋友们，向组织这次活动的各位领导和付出辛勤劳动的工作人员表达最诚挚的谢意，谢谢您们让我们又一次体会到了关爱孩子们所收获到简单而又纯粹的快乐，我相信孩子们在这样的关爱下，将更加茁壮成长。</w:t>
      </w:r>
    </w:p>
    <w:p>
      <w:pPr>
        <w:ind w:left="0" w:right="0" w:firstLine="560"/>
        <w:spacing w:before="450" w:after="450" w:line="312" w:lineRule="auto"/>
      </w:pPr>
      <w:r>
        <w:rPr>
          <w:rFonts w:ascii="宋体" w:hAnsi="宋体" w:eastAsia="宋体" w:cs="宋体"/>
          <w:color w:val="000"/>
          <w:sz w:val="28"/>
          <w:szCs w:val="28"/>
        </w:rPr>
        <w:t xml:space="preserve">　　爱是世界永恒的主题，爱心传递就是的表达，爱就是一种付出，一种不求回报的付出。我很乐意当一名爱心妈妈，我会用自己的言语和行动，帮助孩子们，让他们真切地感受到爱和温暖。我认为，帮助一个孩子，并不单单是帮助他完成一道家庭作业难题，一次益智游戏活动，一次陪伴阅读过程，更应做他们的心灵的长者、生活的朋友。现在的孩子们特别是单亲家庭的孩子，他们更需要的是心灵的呵护，成长的关怀。我们在向孩子们表达爱意时，一定记得放下姿态，用饱含母爱的深情对他们说“我爱你，孩子”，让他们感知到真正的呵护，感受到这世界处处充满爱和温暖。</w:t>
      </w:r>
    </w:p>
    <w:p>
      <w:pPr>
        <w:ind w:left="0" w:right="0" w:firstLine="560"/>
        <w:spacing w:before="450" w:after="450" w:line="312" w:lineRule="auto"/>
      </w:pPr>
      <w:r>
        <w:rPr>
          <w:rFonts w:ascii="宋体" w:hAnsi="宋体" w:eastAsia="宋体" w:cs="宋体"/>
          <w:color w:val="000"/>
          <w:sz w:val="28"/>
          <w:szCs w:val="28"/>
        </w:rPr>
        <w:t xml:space="preserve">　　关爱孩子健康成长，就是关心祖国的未来。这就需要我们付出艰辛的劳动，一声关切的问候、一次温情的抚慰、一刻无声的陪伴、一句哲理的引导，很多看似简单的举动，却能让他们感受到那种胜似亲人的爱护，让我们用润物细无声的方式带给他们永远、持久的爱和温暖。我坚信我和我们在座的每一位爱心妈妈，只要心中有爱，我们一定会让孩子们那记忆的长河里，留下最美好、最闪光的回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班里，我是一个平凡的小女孩，我并不是很优秀，但是我的内心是多彩多姿的，里面充满了许多关于有趣的学习问题。我也会帮助许多同学，帮助她们解决学习和生活中的困难。虽然这些事往往都是班上的班长来做的，所以，我这次竞选的就是副班长。</w:t>
      </w:r>
    </w:p>
    <w:p>
      <w:pPr>
        <w:ind w:left="0" w:right="0" w:firstLine="560"/>
        <w:spacing w:before="450" w:after="450" w:line="312" w:lineRule="auto"/>
      </w:pPr>
      <w:r>
        <w:rPr>
          <w:rFonts w:ascii="宋体" w:hAnsi="宋体" w:eastAsia="宋体" w:cs="宋体"/>
          <w:color w:val="000"/>
          <w:sz w:val="28"/>
          <w:szCs w:val="28"/>
        </w:rPr>
        <w:t xml:space="preserve">　　如果，这次竞选成功，我将会用满腔热情去工作，为同学们服务。拿破仑曾经说过：“不想当元帅的士兵，我是好士兵。”今天，我站在这里，我非常想对大家说：“我不仅要做元帅，而且要做一名出色的、成功的、能为大家做出贡献的元帅。”</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既然是花，我就要开放；既然是树，我就要长成栋梁；既然是石头，我就要去铺出大路；既然是副班长，我就要做一位出色的元帅！</w:t>
      </w:r>
    </w:p>
    <w:p>
      <w:pPr>
        <w:ind w:left="0" w:right="0" w:firstLine="560"/>
        <w:spacing w:before="450" w:after="450" w:line="312" w:lineRule="auto"/>
      </w:pPr>
      <w:r>
        <w:rPr>
          <w:rFonts w:ascii="宋体" w:hAnsi="宋体" w:eastAsia="宋体" w:cs="宋体"/>
          <w:color w:val="000"/>
          <w:sz w:val="28"/>
          <w:szCs w:val="28"/>
        </w:rPr>
        <w:t xml:space="preserve">　　我相信，我能够胜任副班长这个职位，我将会用旺盛的精力和清晰的头脑，认真出色的工作。假如我落选了，我不会沮丧，我将会带着微笑走向下学期，养精蓄锐以待东山再起！当然，“落选”就像是沙漠里下暴雨，可能性极小。同学们，此时此刻，你们是否看到了我身上有一股自信之气在升腾呢？</w:t>
      </w:r>
    </w:p>
    <w:p>
      <w:pPr>
        <w:ind w:left="0" w:right="0" w:firstLine="560"/>
        <w:spacing w:before="450" w:after="450" w:line="312" w:lineRule="auto"/>
      </w:pPr>
      <w:r>
        <w:rPr>
          <w:rFonts w:ascii="宋体" w:hAnsi="宋体" w:eastAsia="宋体" w:cs="宋体"/>
          <w:color w:val="000"/>
          <w:sz w:val="28"/>
          <w:szCs w:val="28"/>
        </w:rPr>
        <w:t xml:space="preserve">　　同学们，请你们把神圣的一票投给我吧，我坚信我会把这个班级管理好的，做一个大家都敬佩的副班长！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尊敬的各位领导，亲爱的各位同事：大家好！</w:t>
      </w:r>
    </w:p>
    <w:p>
      <w:pPr>
        <w:ind w:left="0" w:right="0" w:firstLine="560"/>
        <w:spacing w:before="450" w:after="450" w:line="312" w:lineRule="auto"/>
      </w:pPr>
      <w:r>
        <w:rPr>
          <w:rFonts w:ascii="宋体" w:hAnsi="宋体" w:eastAsia="宋体" w:cs="宋体"/>
          <w:color w:val="000"/>
          <w:sz w:val="28"/>
          <w:szCs w:val="28"/>
        </w:rPr>
        <w:t xml:space="preserve">　　在这龙腾瑞气、腊尽春归的时节，能作为公司先进个人代表发言，我倍感自豪和荣幸。首先，请允许我代表本次获得荣誉称号的员工，向关心和支持我们的领导表示衷心的感谢！向风雨同舟、并肩奋斗的xx同仁们致以崇高的敬意！过去的一年里，我们曾挥动龙飞凤舞的画笔，描绘xx人的梦想；我们也曾紧皱双眉，精心构思梦的奇迹；我们还曾慷慨激扬、唇枪舌剑的讨论方案；走过了春的清新，夏的烂漫，秋的丰硕，冬的静谧，走过了一个个阳光明媚的白昼与一个个星光璀璨的黑夜。一路走来，各位领导的谆谆教诲，各位同事鼎力相助，让我们时时感受到XXX的温暖，感受到我们团队的力量。我们时刻不敢松懈，一路奋力前行。</w:t>
      </w:r>
    </w:p>
    <w:p>
      <w:pPr>
        <w:ind w:left="0" w:right="0" w:firstLine="560"/>
        <w:spacing w:before="450" w:after="450" w:line="312" w:lineRule="auto"/>
      </w:pPr>
      <w:r>
        <w:rPr>
          <w:rFonts w:ascii="宋体" w:hAnsi="宋体" w:eastAsia="宋体" w:cs="宋体"/>
          <w:color w:val="000"/>
          <w:sz w:val="28"/>
          <w:szCs w:val="28"/>
        </w:rPr>
        <w:t xml:space="preserve">　　新年的钟声已经敲响，我将在公司的正确领导下，努力拼搏，尽职尽责，以\"先进个人\"荣誉为动力，和全体同仁一起，为集团20xx年的新目标、新任务而努力奋斗。未来在于创造，让我们携手共进，把\"XXXXXX\"建设得更加美好！最后，衷心祝愿各位领导，各位同仁新春快乐，身体健康，阖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2025-04-04T09:02:27+08:00</dcterms:created>
  <dcterms:modified xsi:type="dcterms:W3CDTF">2025-04-04T09:02:27+08:00</dcterms:modified>
</cp:coreProperties>
</file>

<file path=docProps/custom.xml><?xml version="1.0" encoding="utf-8"?>
<Properties xmlns="http://schemas.openxmlformats.org/officeDocument/2006/custom-properties" xmlns:vt="http://schemas.openxmlformats.org/officeDocument/2006/docPropsVTypes"/>
</file>