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英语演讲稿范文带翻译5篇</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演讲是阐明事理或抒发情感，进行宣传鼓动的一种语言交际活动。演讲同时也是一种对自身沟通能力的提升。以下是为大家准备的英语演讲稿范文带翻译5篇，供您借鉴。&gt;英语演讲稿范文带翻译篇一　　Most people would like to be p...</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演讲是阐明事理或抒发情感，进行宣传鼓动的一种语言交际活动。演讲同时也是一种对自身沟通能力的提升。以下是为大家准备的英语演讲稿范文带翻译5篇，供您借鉴。</w:t>
      </w:r>
    </w:p>
    <w:p>
      <w:pPr>
        <w:ind w:left="0" w:right="0" w:firstLine="560"/>
        <w:spacing w:before="450" w:after="450" w:line="312" w:lineRule="auto"/>
      </w:pPr>
      <w:r>
        <w:rPr>
          <w:rFonts w:ascii="宋体" w:hAnsi="宋体" w:eastAsia="宋体" w:cs="宋体"/>
          <w:color w:val="000"/>
          <w:sz w:val="28"/>
          <w:szCs w:val="28"/>
        </w:rPr>
        <w:t xml:space="preserve">&gt;英语演讲稿范文带翻译篇一</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宋体" w:hAnsi="宋体" w:eastAsia="宋体" w:cs="宋体"/>
          <w:color w:val="000"/>
          <w:sz w:val="28"/>
          <w:szCs w:val="28"/>
        </w:rPr>
        <w:t xml:space="preserve">&gt;英语演讲稿范文带翻译篇二</w:t>
      </w:r>
    </w:p>
    <w:p>
      <w:pPr>
        <w:ind w:left="0" w:right="0" w:firstLine="560"/>
        <w:spacing w:before="450" w:after="450" w:line="312" w:lineRule="auto"/>
      </w:pPr>
      <w:r>
        <w:rPr>
          <w:rFonts w:ascii="宋体" w:hAnsi="宋体" w:eastAsia="宋体" w:cs="宋体"/>
          <w:color w:val="000"/>
          <w:sz w:val="28"/>
          <w:szCs w:val="28"/>
        </w:rPr>
        <w:t xml:space="preserve">　　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　　For our students， marks is above everything. Teachers will judge us from our marks. With marks we can be enrolled into junior middle schools. With marks， we can be enrolled into senior middle schools. With marks we can be enrolled into college. With marks we can be enrolled into postgraduate and doctrine studies. Still with marks we can be graded and be allowed to go abroad for further studies. Our parents will be strict with us with the marks. Our society judge us from marks. However， sometimes we students compare one another with marks directly. We are completely controlled by marks. We like them and we feel 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　　Truly， marks functions cannot be underestimated. In terms of test in our study， marks are fair and real. That is the reason why we say ＂Everyone is equal before marks. ＂</w:t>
      </w:r>
    </w:p>
    <w:p>
      <w:pPr>
        <w:ind w:left="0" w:right="0" w:firstLine="560"/>
        <w:spacing w:before="450" w:after="450" w:line="312" w:lineRule="auto"/>
      </w:pPr>
      <w:r>
        <w:rPr>
          <w:rFonts w:ascii="宋体" w:hAnsi="宋体" w:eastAsia="宋体" w:cs="宋体"/>
          <w:color w:val="000"/>
          <w:sz w:val="28"/>
          <w:szCs w:val="28"/>
        </w:rPr>
        <w:t xml:space="preserve">　　However， I think marks are the sole standard to judge the success or failure of students in exams. Sometimes， marks more than ten or less than one or two in our exams comparing with others mean not everything. The success or failure in exams will be influenced by experience on the spot and the examinee’s health etc. Once in a while one cannot fail in exams. ＂ Success or failure is common sense for military. ＂ I think everyone is familiar with the famous saying. Don’t you think such will be the case with our study？ In exams， one cannot be ＂ never-defeated general＂ . Even though one will be very good in everyday study， he cannot succeed in every exam sometimes. We can get proof from the fact that the very best one we call ＂Number One Scholar＂ in the entrance exams for college and ordinary middle school and specialized secondary school over the years is not eminent above all others nor top student in every study.</w:t>
      </w:r>
    </w:p>
    <w:p>
      <w:pPr>
        <w:ind w:left="0" w:right="0" w:firstLine="560"/>
        <w:spacing w:before="450" w:after="450" w:line="312" w:lineRule="auto"/>
      </w:pPr>
      <w:r>
        <w:rPr>
          <w:rFonts w:ascii="宋体" w:hAnsi="宋体" w:eastAsia="宋体" w:cs="宋体"/>
          <w:color w:val="000"/>
          <w:sz w:val="28"/>
          <w:szCs w:val="28"/>
        </w:rPr>
        <w:t xml:space="preserve">　　As a matter of fact， ＂high marks＂ and ＂ability＂ are not unified. Some time ago， a new phrase ＂ high marks but poor competence＂ came into being. Once I happened to meet such a teacher as this .It is said that the teacher just graduated from a far-famed key university. But his teaching result is much less than that of the one who just graduated from a not-well-renowned college. When lecturing， the teacher only repeated what the text-books says， which was very dull so the his students’ interest in learning was not aroused. His teaching was short of unity of teaching and learning. At present there is a fact that we know a few brilliant and top college graduates are not qualified for their posts. The reason for it may be lack of the ability to combine knowledge learnt from books with pragmatics in their work. Students of this kind will be successful in every exam but they will be able to use freely their knowledge in their posts. Don’t 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　　To sum up from the above， I can say marks are not absolutely authoritative for some. If we neglect training and developing the students’ ability and competence and if we only seek for the high marks， we will be absolutely wrong. We should take an objective attitude towards the marks. Neither should we 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　　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　　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　　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　　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　　由此可见，分数并不如有些人想象得那么绝对和权威，忽视了对各方面才能的培养，只一味追求高分，是不行的。因此，我们应该客观地去看待分数，既不应过分轻视它，也没有必要把它看得过于神圣。</w:t>
      </w:r>
    </w:p>
    <w:p>
      <w:pPr>
        <w:ind w:left="0" w:right="0" w:firstLine="560"/>
        <w:spacing w:before="450" w:after="450" w:line="312" w:lineRule="auto"/>
      </w:pPr>
      <w:r>
        <w:rPr>
          <w:rFonts w:ascii="宋体" w:hAnsi="宋体" w:eastAsia="宋体" w:cs="宋体"/>
          <w:color w:val="000"/>
          <w:sz w:val="28"/>
          <w:szCs w:val="28"/>
        </w:rPr>
        <w:t xml:space="preserve">&gt;英语演讲稿范文带翻译篇三</w:t>
      </w:r>
    </w:p>
    <w:p>
      <w:pPr>
        <w:ind w:left="0" w:right="0" w:firstLine="560"/>
        <w:spacing w:before="450" w:after="450" w:line="312" w:lineRule="auto"/>
      </w:pPr>
      <w:r>
        <w:rPr>
          <w:rFonts w:ascii="宋体" w:hAnsi="宋体" w:eastAsia="宋体" w:cs="宋体"/>
          <w:color w:val="000"/>
          <w:sz w:val="28"/>
          <w:szCs w:val="28"/>
        </w:rPr>
        <w:t xml:space="preserve">　　In Other Ways</w:t>
      </w:r>
    </w:p>
    <w:p>
      <w:pPr>
        <w:ind w:left="0" w:right="0" w:firstLine="560"/>
        <w:spacing w:before="450" w:after="450" w:line="312" w:lineRule="auto"/>
      </w:pPr>
      <w:r>
        <w:rPr>
          <w:rFonts w:ascii="宋体" w:hAnsi="宋体" w:eastAsia="宋体" w:cs="宋体"/>
          <w:color w:val="000"/>
          <w:sz w:val="28"/>
          <w:szCs w:val="28"/>
        </w:rPr>
        <w:t xml:space="preserve">　　其他开场方式欣赏</w:t>
      </w:r>
    </w:p>
    <w:p>
      <w:pPr>
        <w:ind w:left="0" w:right="0" w:firstLine="560"/>
        <w:spacing w:before="450" w:after="450" w:line="312" w:lineRule="auto"/>
      </w:pPr>
      <w:r>
        <w:rPr>
          <w:rFonts w:ascii="宋体" w:hAnsi="宋体" w:eastAsia="宋体" w:cs="宋体"/>
          <w:color w:val="000"/>
          <w:sz w:val="28"/>
          <w:szCs w:val="28"/>
        </w:rPr>
        <w:t xml:space="preserve">　　Today I come to Oslo as a trustee， inspired and with renewed dedication to humanity； I accept this prize on behalf of all men who loved peace and brotherhood. I say I come as a trustee， for in the depths of my heart I am aware that this prize is much more than an honor to me personally.</w:t>
      </w:r>
    </w:p>
    <w:p>
      <w:pPr>
        <w:ind w:left="0" w:right="0" w:firstLine="560"/>
        <w:spacing w:before="450" w:after="450" w:line="312" w:lineRule="auto"/>
      </w:pPr>
      <w:r>
        <w:rPr>
          <w:rFonts w:ascii="宋体" w:hAnsi="宋体" w:eastAsia="宋体" w:cs="宋体"/>
          <w:color w:val="000"/>
          <w:sz w:val="28"/>
          <w:szCs w:val="28"/>
        </w:rPr>
        <w:t xml:space="preserve">　　今天，我以受托人的身份来到奥斯陆，心情激动，充满了献身人类的新勇气。我代表所有热爱和平与兄弟情谊的人们接受这个奖。我之所以以受托人的身份来到这里，是因为，在我的内心深处，我意识到这个奖决不仅仅是我个人的荣誉。</w:t>
      </w:r>
    </w:p>
    <w:p>
      <w:pPr>
        <w:ind w:left="0" w:right="0" w:firstLine="560"/>
        <w:spacing w:before="450" w:after="450" w:line="312" w:lineRule="auto"/>
      </w:pPr>
      <w:r>
        <w:rPr>
          <w:rFonts w:ascii="宋体" w:hAnsi="宋体" w:eastAsia="宋体" w:cs="宋体"/>
          <w:color w:val="000"/>
          <w:sz w:val="28"/>
          <w:szCs w:val="28"/>
        </w:rPr>
        <w:t xml:space="preserve">　　The road of history is not level and smooth all along. Sometimes the path will come to a dangerous and difficult place.</w:t>
      </w:r>
    </w:p>
    <w:p>
      <w:pPr>
        <w:ind w:left="0" w:right="0" w:firstLine="560"/>
        <w:spacing w:before="450" w:after="450" w:line="312" w:lineRule="auto"/>
      </w:pPr>
      <w:r>
        <w:rPr>
          <w:rFonts w:ascii="宋体" w:hAnsi="宋体" w:eastAsia="宋体" w:cs="宋体"/>
          <w:color w:val="000"/>
          <w:sz w:val="28"/>
          <w:szCs w:val="28"/>
        </w:rPr>
        <w:t xml:space="preserve">　　It is only with the valiant and gallant spirit of the travelers that it can be passed through.</w:t>
      </w:r>
    </w:p>
    <w:p>
      <w:pPr>
        <w:ind w:left="0" w:right="0" w:firstLine="560"/>
        <w:spacing w:before="450" w:after="450" w:line="312" w:lineRule="auto"/>
      </w:pPr>
      <w:r>
        <w:rPr>
          <w:rFonts w:ascii="宋体" w:hAnsi="宋体" w:eastAsia="宋体" w:cs="宋体"/>
          <w:color w:val="000"/>
          <w:sz w:val="28"/>
          <w:szCs w:val="28"/>
        </w:rPr>
        <w:t xml:space="preserve">　　The vast and mighty Yangtzi River， when it comes to an endless， broad plain， will flow ten thousand miles in a rapid current. But as it reaches a narrow valley with high ranges of mountains， cliffs and precipices on both sides， which look dangerously steep， the river has to force its way through them in a winding， tortuous course. The same is the case with the developing course of a nation＇s history.</w:t>
      </w:r>
    </w:p>
    <w:p>
      <w:pPr>
        <w:ind w:left="0" w:right="0" w:firstLine="560"/>
        <w:spacing w:before="450" w:after="450" w:line="312" w:lineRule="auto"/>
      </w:pPr>
      <w:r>
        <w:rPr>
          <w:rFonts w:ascii="宋体" w:hAnsi="宋体" w:eastAsia="宋体" w:cs="宋体"/>
          <w:color w:val="000"/>
          <w:sz w:val="28"/>
          <w:szCs w:val="28"/>
        </w:rPr>
        <w:t xml:space="preserve">　　The history of human race is like going on a journey. Some of the places the traveler passes through are smooth and level pianos， and others are dangerous and rugged paths. The experienced travelers， when they moved on to a broad， level road， will naturally walk along with a light heart， but while they are passing through a rugged place they will all the more be seized with curiosity， and in such an extremely fantastic and magnificent realm， will all the more feel a sort of pleasure in an adventure.</w:t>
      </w:r>
    </w:p>
    <w:p>
      <w:pPr>
        <w:ind w:left="0" w:right="0" w:firstLine="560"/>
        <w:spacing w:before="450" w:after="450" w:line="312" w:lineRule="auto"/>
      </w:pPr>
      <w:r>
        <w:rPr>
          <w:rFonts w:ascii="宋体" w:hAnsi="宋体" w:eastAsia="宋体" w:cs="宋体"/>
          <w:color w:val="000"/>
          <w:sz w:val="28"/>
          <w:szCs w:val="28"/>
        </w:rPr>
        <w:t xml:space="preserve">　　历史的道路，不总是平坦的，有时会变得艰难险阻。这只能靠英勇无畏的精神才能够冲过去。</w:t>
      </w:r>
    </w:p>
    <w:p>
      <w:pPr>
        <w:ind w:left="0" w:right="0" w:firstLine="560"/>
        <w:spacing w:before="450" w:after="450" w:line="312" w:lineRule="auto"/>
      </w:pPr>
      <w:r>
        <w:rPr>
          <w:rFonts w:ascii="宋体" w:hAnsi="宋体" w:eastAsia="宋体" w:cs="宋体"/>
          <w:color w:val="000"/>
          <w:sz w:val="28"/>
          <w:szCs w:val="28"/>
        </w:rPr>
        <w:t xml:space="preserve">　　一条浩浩荡荡的长江大河，有时流到很宽阔的境界，一望无际，一泻千里。有时流到很逼狭的境界，两岸丛山叠岭，绝壁断崖，江河流于其间，曲折迂回，极为险峻。民族生命的进展，其历程亦复如是。</w:t>
      </w:r>
    </w:p>
    <w:p>
      <w:pPr>
        <w:ind w:left="0" w:right="0" w:firstLine="560"/>
        <w:spacing w:before="450" w:after="450" w:line="312" w:lineRule="auto"/>
      </w:pPr>
      <w:r>
        <w:rPr>
          <w:rFonts w:ascii="宋体" w:hAnsi="宋体" w:eastAsia="宋体" w:cs="宋体"/>
          <w:color w:val="000"/>
          <w:sz w:val="28"/>
          <w:szCs w:val="28"/>
        </w:rPr>
        <w:t xml:space="preserve">　　人类在历的生活正如旅行一样。旅途上的征人所经过的地方有时是坦荡平原，有时是崎岖险路。老于旅途的人，走到平坦的地方固是高高兴兴地向前走，走到崎岖的境界，愈是奇趣横生，觉得在此奇艳壮绝的境界，愈能感得一种冒险的美趣。</w:t>
      </w:r>
    </w:p>
    <w:p>
      <w:pPr>
        <w:ind w:left="0" w:right="0" w:firstLine="560"/>
        <w:spacing w:before="450" w:after="450" w:line="312" w:lineRule="auto"/>
      </w:pPr>
      <w:r>
        <w:rPr>
          <w:rFonts w:ascii="宋体" w:hAnsi="宋体" w:eastAsia="宋体" w:cs="宋体"/>
          <w:color w:val="000"/>
          <w:sz w:val="28"/>
          <w:szCs w:val="28"/>
        </w:rPr>
        <w:t xml:space="preserve">&gt;英语演讲稿范文带翻译篇四</w:t>
      </w:r>
    </w:p>
    <w:p>
      <w:pPr>
        <w:ind w:left="0" w:right="0" w:firstLine="560"/>
        <w:spacing w:before="450" w:after="450" w:line="312" w:lineRule="auto"/>
      </w:pPr>
      <w:r>
        <w:rPr>
          <w:rFonts w:ascii="宋体" w:hAnsi="宋体" w:eastAsia="宋体" w:cs="宋体"/>
          <w:color w:val="000"/>
          <w:sz w:val="28"/>
          <w:szCs w:val="28"/>
        </w:rPr>
        <w:t xml:space="preserve">　　My fellow and my friends；</w:t>
      </w:r>
    </w:p>
    <w:p>
      <w:pPr>
        <w:ind w:left="0" w:right="0" w:firstLine="560"/>
        <w:spacing w:before="450" w:after="450" w:line="312" w:lineRule="auto"/>
      </w:pPr>
      <w:r>
        <w:rPr>
          <w:rFonts w:ascii="宋体" w:hAnsi="宋体" w:eastAsia="宋体" w:cs="宋体"/>
          <w:color w:val="000"/>
          <w:sz w:val="28"/>
          <w:szCs w:val="28"/>
        </w:rPr>
        <w:t xml:space="preserve">　　Once I read a piece of news report. It says， ＂A middle school student in a remote mountainous area was doing his revision at home one day. His brother， whose age excelled school age， was playing and drawing on the paper with his elder brother＇s pencil at his side. Suddenly the younger brother raised his head thoughtfully， his little eyes were winking， and said to his brother seriously， ＂When will it thirty-second， brother？＂ The elder brother looked at his innocent younger brother and said with a smile， ＂What are you going to do on that thirty-second？＂ ＂Papa promised me to send me to school，＂ said his younger brother. His brother， the middle school student looked at his lovely brother and his heart seemed to be stitched with needles. My God！ My parents were working day and night in order to be able to afford my schooling. They were exhausted. How could they afford my younger brother＇s schooling？ Oh， thirty-second ...</w:t>
      </w:r>
    </w:p>
    <w:p>
      <w:pPr>
        <w:ind w:left="0" w:right="0" w:firstLine="560"/>
        <w:spacing w:before="450" w:after="450" w:line="312" w:lineRule="auto"/>
      </w:pPr>
      <w:r>
        <w:rPr>
          <w:rFonts w:ascii="宋体" w:hAnsi="宋体" w:eastAsia="宋体" w:cs="宋体"/>
          <w:color w:val="000"/>
          <w:sz w:val="28"/>
          <w:szCs w:val="28"/>
        </w:rPr>
        <w:t xml:space="preserve">　　My dear friends， hearing this， didn＇t you feel sorry for them？ We share the same native land， the same blue sky under the sun. Why cannot they be given lesson at school， sitting in the bright and big classroom？ We are used to saying that education goes first before vitalizing the country. But now the country＇s fiscal solvency and material resources are not ample enough. What should we do？ It requires that we should be of one heart and exert our efforts for our motherland.</w:t>
      </w:r>
    </w:p>
    <w:p>
      <w:pPr>
        <w:ind w:left="0" w:right="0" w:firstLine="560"/>
        <w:spacing w:before="450" w:after="450" w:line="312" w:lineRule="auto"/>
      </w:pPr>
      <w:r>
        <w:rPr>
          <w:rFonts w:ascii="宋体" w:hAnsi="宋体" w:eastAsia="宋体" w:cs="宋体"/>
          <w:color w:val="000"/>
          <w:sz w:val="28"/>
          <w:szCs w:val="28"/>
        </w:rPr>
        <w:t xml:space="preserve">　　同胞们，朋友们：</w:t>
      </w:r>
    </w:p>
    <w:p>
      <w:pPr>
        <w:ind w:left="0" w:right="0" w:firstLine="560"/>
        <w:spacing w:before="450" w:after="450" w:line="312" w:lineRule="auto"/>
      </w:pPr>
      <w:r>
        <w:rPr>
          <w:rFonts w:ascii="宋体" w:hAnsi="宋体" w:eastAsia="宋体" w:cs="宋体"/>
          <w:color w:val="000"/>
          <w:sz w:val="28"/>
          <w:szCs w:val="28"/>
        </w:rPr>
        <w:t xml:space="preserve">　　我曾看过这样一则报道：＂某边远山区一个中学生，一天在家复习功课，一旁的已过入学年龄的小弟弟拿他的铅笔在纸上写着、涂着、画着，突然若有所思地仰起小脸，眨巴几下小眼睛，认真地问：＇哥哥，什么时候才到32号呀？＇这位中学生看看天真的小弟弟，笑着逗他：＇32号你要干啥？＇＇爸爸说，到32号才能送我去上学。＇中学生望着可爱的小弟弟，内心针扎般难受：天哪，父母为了供自己上学，整日操劳，身体都累垮了，哪还有能力再送弟弟上学？啊！32号......＂</w:t>
      </w:r>
    </w:p>
    <w:p>
      <w:pPr>
        <w:ind w:left="0" w:right="0" w:firstLine="560"/>
        <w:spacing w:before="450" w:after="450" w:line="312" w:lineRule="auto"/>
      </w:pPr>
      <w:r>
        <w:rPr>
          <w:rFonts w:ascii="宋体" w:hAnsi="宋体" w:eastAsia="宋体" w:cs="宋体"/>
          <w:color w:val="000"/>
          <w:sz w:val="28"/>
          <w:szCs w:val="28"/>
        </w:rPr>
        <w:t xml:space="preserve">　　朋友们，当你听了这个故事，你不感到痛心吗？同在一片故土上，同在一片蓝天下，为什么他们不能坐在宽敞明亮的教室里去读书？我们常说：国家要振兴，教育须先行。而我国的财力、物力都不宽裕，怎么办？这就需要全社会的人齐心协力为国家分忧，为国家出力！</w:t>
      </w:r>
    </w:p>
    <w:p>
      <w:pPr>
        <w:ind w:left="0" w:right="0" w:firstLine="560"/>
        <w:spacing w:before="450" w:after="450" w:line="312" w:lineRule="auto"/>
      </w:pPr>
      <w:r>
        <w:rPr>
          <w:rFonts w:ascii="宋体" w:hAnsi="宋体" w:eastAsia="宋体" w:cs="宋体"/>
          <w:color w:val="000"/>
          <w:sz w:val="28"/>
          <w:szCs w:val="28"/>
        </w:rPr>
        <w:t xml:space="preserve">&gt;英语演讲稿范文带翻译篇五</w:t>
      </w:r>
    </w:p>
    <w:p>
      <w:pPr>
        <w:ind w:left="0" w:right="0" w:firstLine="560"/>
        <w:spacing w:before="450" w:after="450" w:line="312" w:lineRule="auto"/>
      </w:pPr>
      <w:r>
        <w:rPr>
          <w:rFonts w:ascii="宋体" w:hAnsi="宋体" w:eastAsia="宋体" w:cs="宋体"/>
          <w:color w:val="000"/>
          <w:sz w:val="28"/>
          <w:szCs w:val="28"/>
        </w:rPr>
        <w:t xml:space="preserve">　　Dear teachers and students: Good morning! My name is xx, is a primary school. 11 years old, the Ming Road Primary School in fifth grade reading. I have today and we talk about \"my story with an xx school \"----- since coming to the xx school, withxx, xx, and xx three teachers to learn English, I began to have a strong interest in English! My first English teacher was American, her name is xx, her tall, very young, very beautiful! Her eyes are blue. She taught me courage to speak English. I like her. But she returned to the xx. Where her father and mother, that is her home. My current English teacher is xx, he is also an xx, he is a male teacher, he\'s tall, very thin. I like his English class. We play in the classroom, play games, play in the process, I learned to speak English and foreign friends to speak. Another teacher she called xx, she is Chinese. Her big eyes, long hair. She is very beautiful! She told us very well! I know a lot of children here, they are in a different school. However, every Saturday, we are gathered here to listen to xx and xx lectures, play games together with xx, we all very happy together! Also learned a lot.xxvery big schools, where teachers from thexx, the xx, as well as xx. I like English! Because it\'s fun! When I grow up, I\'m going to thexx, xx and xx travel, get to know people there. I also want to go to Harvard University to study! I have an uncle who read the book in Harvard, he is very good! He is now working inxx. Another uncle visited thexx, Bell Labs study, he was great! I want to be like them, learn, grow, and to use their knowledge to build our country!</w:t>
      </w:r>
    </w:p>
    <w:p>
      <w:pPr>
        <w:ind w:left="0" w:right="0" w:firstLine="560"/>
        <w:spacing w:before="450" w:after="450" w:line="312" w:lineRule="auto"/>
      </w:pPr>
      <w:r>
        <w:rPr>
          <w:rFonts w:ascii="宋体" w:hAnsi="宋体" w:eastAsia="宋体" w:cs="宋体"/>
          <w:color w:val="000"/>
          <w:sz w:val="28"/>
          <w:szCs w:val="28"/>
        </w:rPr>
        <w:t xml:space="preserve">　　亲爱的老师和同学们：上午好! 我叫xx,是一名小学生。今年11岁，在xx路小学读五年级。我今天和大家谈谈关于\"我与xx学校的故事\"-----自从来到了xx学校，跟xx，xx,和xx三位老师学英语后，我开始对英语产生了浓厚的兴趣!我的第一个英语老师是个美国人，她叫xx,她个子高高的，很年轻，很漂亮!她的眼睛是蓝色的。她教会了我勇敢的开口说英语。我很喜欢她。但是她回美国了。那里有她的爸爸和妈妈，那是她的家。我现在的英语老师是Ray，他也是一个美国人，他是一个男老师，他的个子很高，很瘦。我喜欢上他的英语课。我们在课堂上玩儿，做游戏，在玩的过程中我学会了用说英语和外国朋友说话。还有一位老师她叫xx,她是中国人。她眼睛大大的，长头发。她很漂亮!她对我们很好!我在这里认识了很多小朋友，他们在不同的学校读书。但是，每到周六，我们就聚在这里听xx和xx讲课，跟xx一起做游戏，我们大家在一起很开心!也学到了很多东西。xx学校很大很大，这里的老师有来自xx的，xx的，还有xx的。我很喜欢英语!因为它很有趣!等我长大了，我要去xx，xx和xx旅游，去认识那里的人。我还想去哈弗大学念书!我的一个舅舅曾经在哈弗读过书，他很优秀!他现在在xx工作。另一个舅舅去过xx的贝尔实验室学习，他也很棒!我要像他们一样，好好学习，长大了，用自己的知识建设我们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2025-01-31T14:38:25+08:00</dcterms:created>
  <dcterms:modified xsi:type="dcterms:W3CDTF">2025-01-31T14:38:25+08:00</dcterms:modified>
</cp:coreProperties>
</file>

<file path=docProps/custom.xml><?xml version="1.0" encoding="utf-8"?>
<Properties xmlns="http://schemas.openxmlformats.org/officeDocument/2006/custom-properties" xmlns:vt="http://schemas.openxmlformats.org/officeDocument/2006/docPropsVTypes"/>
</file>