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高校大学生毕业仪式上的致辞范文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校大学生毕业仪式上的致辞范文五篇同学们，今天你们即将从这里扬帆起航，在新的环境中接受风浪的考验，在实践中砥砺人生，在人生的旅途中，望你写好这“欢乐三部曲”。下面是小编为大家整理的关于高校大学生毕业仪式上的致辞范文五篇，希望对您有所帮助，欢...</w:t>
      </w:r>
    </w:p>
    <w:p>
      <w:pPr>
        <w:ind w:left="0" w:right="0" w:firstLine="560"/>
        <w:spacing w:before="450" w:after="450" w:line="312" w:lineRule="auto"/>
      </w:pPr>
      <w:r>
        <w:rPr>
          <w:rFonts w:ascii="宋体" w:hAnsi="宋体" w:eastAsia="宋体" w:cs="宋体"/>
          <w:color w:val="000"/>
          <w:sz w:val="28"/>
          <w:szCs w:val="28"/>
        </w:rPr>
        <w:t xml:space="preserve">高校大学生毕业仪式上的致辞范文五篇</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人生的旅途中，望你写好这“欢乐三部曲”。下面是小编为大家整理的关于高校大学生毕业仪式上的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高校大学生毕业仪式上的致辞范文1</w:t>
      </w:r>
    </w:p>
    <w:p>
      <w:pPr>
        <w:ind w:left="0" w:right="0" w:firstLine="560"/>
        <w:spacing w:before="450" w:after="450" w:line="312" w:lineRule="auto"/>
      </w:pPr>
      <w:r>
        <w:rPr>
          <w:rFonts w:ascii="宋体" w:hAnsi="宋体" w:eastAsia="宋体" w:cs="宋体"/>
          <w:color w:val="000"/>
          <w:sz w:val="28"/>
          <w:szCs w:val="28"/>
        </w:rPr>
        <w:t xml:space="preserve">亲爱的20_届毕业生同学们、各位老师、毕业生家长们：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今天是个值得纪念和永久珍藏的日子，我们欢聚一堂，共同庆祝20_届毕业典礼。</w:t>
      </w:r>
    </w:p>
    <w:p>
      <w:pPr>
        <w:ind w:left="0" w:right="0" w:firstLine="560"/>
        <w:spacing w:before="450" w:after="450" w:line="312" w:lineRule="auto"/>
      </w:pPr>
      <w:r>
        <w:rPr>
          <w:rFonts w:ascii="宋体" w:hAnsi="宋体" w:eastAsia="宋体" w:cs="宋体"/>
          <w:color w:val="000"/>
          <w:sz w:val="28"/>
          <w:szCs w:val="28"/>
        </w:rPr>
        <w:t xml:space="preserve">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我和各位20_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大学点燃和升华学子的梦想，并为学子的梦想插上腾飞的翅膀。相信大家还记得当年开学典礼的主题——《梦想启程》。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去年，南开大学建校90周年，温家宝总理到学校对大家发表讲话，希望我们“坚持走南开的道路，坚持发扬南开的品格，坚持南开的精神”。温总理说：“南开人总是把自己的命运同国家和民族的命运联系在一起。无论是在战争年代，还是在建设时期，这一点表现得非常清楚。”</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90多年了，南开大学一直在这里。从1919年至今，南开录取过90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高校大学生毕业仪式上的致辞范文4</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_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 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_年以来、特别是去年以来，学校坚持以科学发展观为指导，牢牢把握国家制定出台《中长期教育改革和发展规划纲要》的重大机遇，制订并启动了指导学校未来5-10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__”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_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高校大学生毕业仪式上的致辞范文5</w:t>
      </w:r>
    </w:p>
    <w:p>
      <w:pPr>
        <w:ind w:left="0" w:right="0" w:firstLine="560"/>
        <w:spacing w:before="450" w:after="450" w:line="312" w:lineRule="auto"/>
      </w:pPr>
      <w:r>
        <w:rPr>
          <w:rFonts w:ascii="宋体" w:hAnsi="宋体" w:eastAsia="宋体" w:cs="宋体"/>
          <w:color w:val="000"/>
          <w:sz w:val="28"/>
          <w:szCs w:val="28"/>
        </w:rPr>
        <w:t xml:space="preserve">亲爱的同学们、老师们、朋友们：</w:t>
      </w:r>
    </w:p>
    <w:p>
      <w:pPr>
        <w:ind w:left="0" w:right="0" w:firstLine="560"/>
        <w:spacing w:before="450" w:after="450" w:line="312" w:lineRule="auto"/>
      </w:pPr>
      <w:r>
        <w:rPr>
          <w:rFonts w:ascii="宋体" w:hAnsi="宋体" w:eastAsia="宋体" w:cs="宋体"/>
          <w:color w:val="000"/>
          <w:sz w:val="28"/>
          <w:szCs w:val="28"/>
        </w:rPr>
        <w:t xml:space="preserve">大家上午好。今天我站在这里，看着同学们一张张充满喜悦和激动的脸庞，不禁想起24年前的我，和你们一样，内心涌动着收获的喜悦和激动、激荡着对未来的无限憧憬，也夹杂着离愁别绪。今天是你们毕业的日子，你们又是我在电子科大送走的第一批毕业生，作为校长我有很多很多话想跟大家讲，但十余分钟的时间使我只能把最重要、最想表达的话对你们说。</w:t>
      </w:r>
    </w:p>
    <w:p>
      <w:pPr>
        <w:ind w:left="0" w:right="0" w:firstLine="560"/>
        <w:spacing w:before="450" w:after="450" w:line="312" w:lineRule="auto"/>
      </w:pPr>
      <w:r>
        <w:rPr>
          <w:rFonts w:ascii="宋体" w:hAnsi="宋体" w:eastAsia="宋体" w:cs="宋体"/>
          <w:color w:val="000"/>
          <w:sz w:val="28"/>
          <w:szCs w:val="28"/>
        </w:rPr>
        <w:t xml:space="preserve">首先我要表达我的祝贺。正所谓“天道酬勤”，通过几年的付出和努力，你们在电子科大顺利完成学业，你们的收获也是学校的收获，所以今天的欢聚一堂就是在庆祝我们共同的丰收。在此，我谨代表全校3万余名师生向20_届毕业生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其次，我要表达我的谢意。谢谢你们选择了电子科技大学，并一直信任、支持和热爱这所学校，你们让学校更具活力;谢谢你们将勤勉、欢乐和朝气播洒在了品学楼、运动场和清水河畔，你们让学校更添魅力;谢谢你们在学业、在科研、在社会实践、在创新创造等方方面面取得的不俗成绩，这让学校更有实力。正如我经常强调的，学生是学校的根本，学校的声望和影响力来源于学生，没有你们的卓越就没有电子科大的发展。所以我要衷心地感谢你们，谢谢大家。同时，请同学们不要忘记，你们每一点滴的成功，除了自身的努力之外，都离不开老师的悉心教导、家长的无私爱护和同学朋友的热心帮助，所以，请你们和我一起，用最诚挚的掌声向你们的老师、家长和朋友们，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就要启航，踏上新的征程了。俗话说“儿行千里母担忧”，你们是成电的孩子，母校永远牵挂你们。但此刻我的心里更多的是欣慰和期盼，因为你们已经积累了一些宝贵的财富，让我们再来一起细细品味一下，我也真诚地期盼你们永远拥有这些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20_届毕业生是特别的，你们的大一时光在成都学院度过，20_年又作为首批学生搬到刚刚投入使用的清水河校区，有部分同学后来又搬到沙河校区，经历了数次搬迁的劳顿和新环境带来的困难。可以说，你们伴随着学校的发展不断成长，亲身见证和参与了学校二次创业最艰苦的“拓荒”阶段，学校的发展历史中留下了你们浓墨重彩的一笔。在这段经历中，你们学会了在困难和挑战面前表现出勇敢和从容，学会了什么是顾全大局，什么是主人翁精神。</w:t>
      </w:r>
    </w:p>
    <w:p>
      <w:pPr>
        <w:ind w:left="0" w:right="0" w:firstLine="560"/>
        <w:spacing w:before="450" w:after="450" w:line="312" w:lineRule="auto"/>
      </w:pPr>
      <w:r>
        <w:rPr>
          <w:rFonts w:ascii="宋体" w:hAnsi="宋体" w:eastAsia="宋体" w:cs="宋体"/>
          <w:color w:val="000"/>
          <w:sz w:val="28"/>
          <w:szCs w:val="28"/>
        </w:rPr>
        <w:t xml:space="preserve">20_年的5 12大地震使你们经历了更加深刻的人生体验，当你们惊魂稍定，就马上义无反顾地投入到感动亿万国人的抗震救灾志愿者行动中，为80后博得了全社会的赞许和钦佩。这一段经历让你们体会到祖国的强大和民族的自豪，学会了在灾难和坎坷面前坚忍不拔、永不放弃。当然，你们经历的还有很多很多，拥有和珍惜这些经历让你们更有毅力，更具智慧，我坚信，你们的未来一定会因为这些经历变得更加美好。</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进入大学后，你们需要独立生活、独立面对和解决问题。几年里，离家远了更能体会父母的恩情，你开始思念他们，开始定期打电话问候他们的近况，开始买成都的特产带回老家;校友、室友、球友、网友、女(男)朋友，你的圈子多了起来，你愿意和更多的人分享你的成绩和快乐，在朋友们失意和困难的时候，你给他们温暖和帮助;在团队中，你不再盲目坚持己见，能够接纳不同的意见，更多地看到别人的长处;面对不尽人意，你从抱怨运气不好到开始积极思考和尝试有意义的实践去改变。你越来越体会到 “给予”带来的幸福决不亚于“索取”带来的满足，你在跳出了自我的圈子后发现了更开阔的世界。到最后感恩和阳光的心态对你们不再是别人的要求，而成为了自身的习惯和气质。这种转变在未来的日子里，将帮助你更好地融于社会，更友善地看待周遭的人和事，更顺利地开创自己的事业、实现自己的理想。</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大学的你们，随着年龄和智慧的增长，学会了判断和选择，选择忘记别人对你的误解甚至伤害，选择记住别人给予的理解和帮助;选择忘记从成功中获得的恭维和掌声，选择记住从失败中汲取的经验和教训;选择放弃在安逸的环境里碌碌无为，选择坚持在追求卓越的道路上艰难跋涉。在你们以后的人生中，我希望你们的每一次选择都是你们最想要的，当你们回忆往事，不会为选择了什么和放弃了什么而内疚后悔。但有一部分记忆是你们一定会选择完整保留并多次备份的，那就是你们在成电的大学时光，这是你们一生中最美好的回忆。所以，请你们记住品学楼、图书馆，记住银杏大道、清水河畔，记住朝夕相处的同窗好友和辛勤付出的师长。电子科大也永远会记住你们，因为你们和所有成电校友已经取得的和即将取得的成就都将成为母校最珍贵的东西。</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母校会充满期待地注视着你们，并永远向你们敞开着家门，请同学们展开自由的翅膀，勇敢地去翱翔吧。作为校长，我也衷心希望你们飞得更高，飞得更远，飞得更平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高校大学生毕业仪式上的致辞范文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2024-11-22T05:53:37+08:00</dcterms:created>
  <dcterms:modified xsi:type="dcterms:W3CDTF">2024-11-22T05:53:37+08:00</dcterms:modified>
</cp:coreProperties>
</file>

<file path=docProps/custom.xml><?xml version="1.0" encoding="utf-8"?>
<Properties xmlns="http://schemas.openxmlformats.org/officeDocument/2006/custom-properties" xmlns:vt="http://schemas.openxmlformats.org/officeDocument/2006/docPropsVTypes"/>
</file>