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初中毕业典礼老师发言稿</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毕业典礼老师发言稿七篇在生活、工作和学习中，大家都不可避免地会接触到致辞吧，致辞的措词造句要考虑与具体情境相合。究竟什么样的致辞才是好的致辞呢?下面是小编收集整理的初中毕业典礼老师致辞，供大家参考借鉴，希望可以帮助到有需要的朋友。初中毕...</w:t>
      </w:r>
    </w:p>
    <w:p>
      <w:pPr>
        <w:ind w:left="0" w:right="0" w:firstLine="560"/>
        <w:spacing w:before="450" w:after="450" w:line="312" w:lineRule="auto"/>
      </w:pPr>
      <w:r>
        <w:rPr>
          <w:rFonts w:ascii="宋体" w:hAnsi="宋体" w:eastAsia="宋体" w:cs="宋体"/>
          <w:color w:val="000"/>
          <w:sz w:val="28"/>
          <w:szCs w:val="28"/>
        </w:rPr>
        <w:t xml:space="preserve">初中毕业典礼老师发言稿七篇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致辞吧，致辞的措词造句要考虑与具体情境相合。究竟什么样的致辞才是好的致辞呢?下面是小编收集整理的初中毕业典礼老师致辞，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当三年的奋战在美丽的校园将青春锻造成拼搏的精神，我们怀着无比喜悦无比激动无比留恋的心情迎来了黑燕学校 20__届初三学生最后一课。毕业是一个里程碑，它不是终点，而是一个新的起点。九年的成长已经让我们懂得责任的含义，三年的学习我们积累了足够的信心和实力。成功不在一时，只要我们始终把拼搏作为一种习惯，时时牢记“唯勤 唯能 尚美 尚新”，终有一天你会在理想的巅峰上指点江山。在此，我谨代表黑燕学校全体老师向所有即将毕业的初三学子献上我们最诚挚的祝福!祝贺你们顺利完成初中学业，同时也为你们即将出征，走向中考战场而壮行!并且我们也请来了你们的家长今天一起见证自己的孩子已经长大成人，已经走出了人生的叛离期，整整成为会想事、会干事、会成事不会让家长操心的大小伙。这里我代表学校感谢家长的参与! “多情自古伤离别”，尽管我们很留恋这段时光，很珍惜这段缘份，但我们深知，人生就这样被时间隔成一段又一段。在每一段不同的旅途中，每个人都会有不同的领悟，而领悟的过程才是真正的成长。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这段时间，看着你们的留言、留影; 看着你们一个个打起行囊…我知道分别的时刻就要来临!回首三年前，年少的你们脸上写满笑意，心中怀揣七彩梦想，一路欢笑一路汗水。在三年的磨炼中，你们付出了辛劳，收获了成功;</w:t>
      </w:r>
    </w:p>
    <w:p>
      <w:pPr>
        <w:ind w:left="0" w:right="0" w:firstLine="560"/>
        <w:spacing w:before="450" w:after="450" w:line="312" w:lineRule="auto"/>
      </w:pPr>
      <w:r>
        <w:rPr>
          <w:rFonts w:ascii="宋体" w:hAnsi="宋体" w:eastAsia="宋体" w:cs="宋体"/>
          <w:color w:val="000"/>
          <w:sz w:val="28"/>
          <w:szCs w:val="28"/>
        </w:rPr>
        <w:t xml:space="preserve">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1、“不要抛弃学习”。</w:t>
      </w:r>
    </w:p>
    <w:p>
      <w:pPr>
        <w:ind w:left="0" w:right="0" w:firstLine="560"/>
        <w:spacing w:before="450" w:after="450" w:line="312" w:lineRule="auto"/>
      </w:pPr>
      <w:r>
        <w:rPr>
          <w:rFonts w:ascii="宋体" w:hAnsi="宋体" w:eastAsia="宋体" w:cs="宋体"/>
          <w:color w:val="000"/>
          <w:sz w:val="28"/>
          <w:szCs w:val="28"/>
        </w:rPr>
        <w:t xml:space="preserve">这是 1929 年著名学者胡适在中国公学学校__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要知道，人生的大河不可能永远风平浪静，生活的道路一定有荆棘和鲜花相伴左右，成功时要想到“三人行，必有我师”，记得保持一份谦逊;</w:t>
      </w:r>
    </w:p>
    <w:p>
      <w:pPr>
        <w:ind w:left="0" w:right="0" w:firstLine="560"/>
        <w:spacing w:before="450" w:after="450" w:line="312" w:lineRule="auto"/>
      </w:pPr>
      <w:r>
        <w:rPr>
          <w:rFonts w:ascii="宋体" w:hAnsi="宋体" w:eastAsia="宋体" w:cs="宋体"/>
          <w:color w:val="000"/>
          <w:sz w:val="28"/>
          <w:szCs w:val="28"/>
        </w:rPr>
        <w:t xml:space="preserve">3、善待身边的每一个人。</w:t>
      </w:r>
    </w:p>
    <w:p>
      <w:pPr>
        <w:ind w:left="0" w:right="0" w:firstLine="560"/>
        <w:spacing w:before="450" w:after="450" w:line="312" w:lineRule="auto"/>
      </w:pPr>
      <w:r>
        <w:rPr>
          <w:rFonts w:ascii="宋体" w:hAnsi="宋体" w:eastAsia="宋体" w:cs="宋体"/>
          <w:color w:val="000"/>
          <w:sz w:val="28"/>
          <w:szCs w:val="28"/>
        </w:rPr>
        <w:t xml:space="preserve">“人无完人，金无足赤”，“海纳百川，有容乃大”。要学会理解，保持善意。没有宽容的胸怀，怎能期待别人的肯定?没有宽广的胸襟，又怎能拥有更广阔的天地?</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w:t>
      </w:r>
    </w:p>
    <w:p>
      <w:pPr>
        <w:ind w:left="0" w:right="0" w:firstLine="560"/>
        <w:spacing w:before="450" w:after="450" w:line="312" w:lineRule="auto"/>
      </w:pPr>
      <w:r>
        <w:rPr>
          <w:rFonts w:ascii="宋体" w:hAnsi="宋体" w:eastAsia="宋体" w:cs="宋体"/>
          <w:color w:val="000"/>
          <w:sz w:val="28"/>
          <w:szCs w:val="28"/>
        </w:rPr>
        <w:t xml:space="preserve">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 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天行健，君子以自强不息;地势坤，君子以厚德载物。”没有比人更高的山，没有比脚更长的路，黑燕学校只是你们人生的一个驿站，母校的老师们无法预知你们将来所从事的职业和所创造的业绩，但我们坚信，未来一定属于今天精彩，明天更加精彩的你们!青春与你们为伍，梦想与你们同行，成功永远属于你们! 最后，送同学们一幅对联共勉：乘长风胸藏宏阔不负少年凌云志;</w:t>
      </w:r>
    </w:p>
    <w:p>
      <w:pPr>
        <w:ind w:left="0" w:right="0" w:firstLine="560"/>
        <w:spacing w:before="450" w:after="450" w:line="312" w:lineRule="auto"/>
      </w:pPr>
      <w:r>
        <w:rPr>
          <w:rFonts w:ascii="宋体" w:hAnsi="宋体" w:eastAsia="宋体" w:cs="宋体"/>
          <w:color w:val="000"/>
          <w:sz w:val="28"/>
          <w:szCs w:val="28"/>
        </w:rPr>
        <w:t xml:space="preserve">扬远帆心怀韬略敢比古今状元肩! 祝同学们中考旗开得胜! 今天，家长参加学生毕业典礼，及见证自己的孩子已经初中毕业、整整成人，另一方面，国家对这些孩子的九年义务教育已完成，学校的任务已结束，我们以安全圆满的把孩子交与了你们，希望你们以后好好的带好你们的孩子，不要出现一点误差，今天开完典礼之后，家长把孩子全部带回家，不允许一个学生逗留在学校和校外店里。以后出现任何安全事故我们学校一概不负责，只有交与社会治安管理，也劝告学生不要随意进入学校，你们已毕业了，我们当社会人员对待，以后有事进校门，一定要在门卫处签字，经学校允许后，才能进入。否则按学校防保安全制度执行，这是为学校负责，也是为你们负责。希望学生理解，家长理解。</w:t>
      </w:r>
    </w:p>
    <w:p>
      <w:pPr>
        <w:ind w:left="0" w:right="0" w:firstLine="560"/>
        <w:spacing w:before="450" w:after="450" w:line="312" w:lineRule="auto"/>
      </w:pPr>
      <w:r>
        <w:rPr>
          <w:rFonts w:ascii="宋体" w:hAnsi="宋体" w:eastAsia="宋体" w:cs="宋体"/>
          <w:color w:val="000"/>
          <w:sz w:val="28"/>
          <w:szCs w:val="28"/>
        </w:rPr>
        <w:t xml:space="preserve">今天 6 点之前，全部离校，楼管收房子，有个别有特殊情况，没办法带铺盖的可以打包后寄放在楼管指定地方，改天家长带领孩子领取。校外的今天晚上也要离开，学校班子人员和班主任要对各个住宿点进行清查。希望能够配合。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今天，我们在这里欢聚一堂，举行20__届毕业典礼。在此，我首先代表学校，并以我个人的名义，向__名初中毕业生表示诚挚的慰问。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三年来，你们学习在__、生活在__，__就是你们的家，这里的每一个角落，这里的一草一木，都见证了你们勤奋攻读的身影，都留下了你们美好的回忆。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w:t>
      </w:r>
    </w:p>
    <w:p>
      <w:pPr>
        <w:ind w:left="0" w:right="0" w:firstLine="560"/>
        <w:spacing w:before="450" w:after="450" w:line="312" w:lineRule="auto"/>
      </w:pPr>
      <w:r>
        <w:rPr>
          <w:rFonts w:ascii="宋体" w:hAnsi="宋体" w:eastAsia="宋体" w:cs="宋体"/>
          <w:color w:val="000"/>
          <w:sz w:val="28"/>
          <w:szCs w:val="28"/>
        </w:rPr>
        <w:t xml:space="preserve">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w:t>
      </w:r>
    </w:p>
    <w:p>
      <w:pPr>
        <w:ind w:left="0" w:right="0" w:firstLine="560"/>
        <w:spacing w:before="450" w:after="450" w:line="312" w:lineRule="auto"/>
      </w:pPr>
      <w:r>
        <w:rPr>
          <w:rFonts w:ascii="宋体" w:hAnsi="宋体" w:eastAsia="宋体" w:cs="宋体"/>
          <w:color w:val="000"/>
          <w:sz w:val="28"/>
          <w:szCs w:val="28"/>
        </w:rPr>
        <w:t xml:space="preserve">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校园流光溢彩，师生笑逐颜开。我们欢聚一堂，隆重举行20_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今天，当毕业的骊歌在校园响起时，我们一同走过的四年学习生活就要结束了。此时，一千多个日日夜夜的朝夕相处，太多难忘的情景和片段，又重新浮现在我们的眼前。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还记得，每天的晨曦里，你们晨练的脚步声踏破黎明的寂静，多年来，这声音已变得熟悉而亲切;每节的课堂里，你们和老师之间总有那么多精彩的互动，你们的激情与灵感，让老师留下几多惊叹。教师节里，我们欣赏同学们精彩的文艺节目，那里面有燃烧的热情，有对美的追求和向往;运动会上，我们欣赏你们为班级全力拼搏，助威呐喊，在那里，班级营造的团队精神是最珍贵的结晶。我欣赏你们“小事彰显品质，细节决定成败”的自律心态，也欣赏你们“拼一载春夏秋冬，搏一生精彩纷呈”的奋斗豪情。如果说，我们的校园文化是一幅多彩的图画，那上面就有太多太多你们留下的激情和美丽。</w:t>
      </w:r>
    </w:p>
    <w:p>
      <w:pPr>
        <w:ind w:left="0" w:right="0" w:firstLine="560"/>
        <w:spacing w:before="450" w:after="450" w:line="312" w:lineRule="auto"/>
      </w:pPr>
      <w:r>
        <w:rPr>
          <w:rFonts w:ascii="宋体" w:hAnsi="宋体" w:eastAsia="宋体" w:cs="宋体"/>
          <w:color w:val="000"/>
          <w:sz w:val="28"/>
          <w:szCs w:val="28"/>
        </w:rPr>
        <w:t xml:space="preserve">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20__年名列全区之冠，学校连续20__年获牟平区“教书育人先进单位”称号，被授予市安全文明校园，市规范化学校、市初中教学示范校、市教育科研先进学校、市地震科普示范校、山东省科普示范校、山东省绿色学校，全国中小学思想品德教育先进学校，国家德育科研先进实验学校，中国西部教育顾问学校等殊荣，在周边地区有着良好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同学们，沁水河的碧水和蓝天，让我们一起感受到生活的本真与从容。在今天的典礼上，我想请大家再深情的望一眼坐在你们身边的老师们。从跨入这个校门的那一天起，他们就一直陪伴着你们。他们用自己的臂膀坚强地支撑起你们生命的天空，那一张张带着倦意却又写满热情的笑脸，记下了老师多少辛勤的付出;那一片片充满期待而又饱含牵挂的眼神，又留下了老师多少深情的寄托。在你们即将走出老师们温情的怀抱时，请为他们送上一份真诚的祝福吧。我提议，同学们用热烈的掌声，表达你们对老师真诚的谢意。</w:t>
      </w:r>
    </w:p>
    <w:p>
      <w:pPr>
        <w:ind w:left="0" w:right="0" w:firstLine="560"/>
        <w:spacing w:before="450" w:after="450" w:line="312" w:lineRule="auto"/>
      </w:pPr>
      <w:r>
        <w:rPr>
          <w:rFonts w:ascii="宋体" w:hAnsi="宋体" w:eastAsia="宋体" w:cs="宋体"/>
          <w:color w:val="000"/>
          <w:sz w:val="28"/>
          <w:szCs w:val="28"/>
        </w:rPr>
        <w:t xml:space="preserve">同学们，我们文化二中因有着优良的传统和文化积淀而成就了今天的辉煌，更因为有了你们这些奋发有为的少年学子，而保持了她旺盛的生命力。母校希望你“常回家看看”，看一看校园里的那棵小树，是否更加绿意葱葱;看一看四年陪伴你从青涩走向成熟的老师，是否还保留着当年的那张笑脸，看一看留有你生命痕迹的这片土地，学友们是否又在这里创造了新的生命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最后，让我们再次把祝福送给在座的每一位同学，祝愿同学们永远保持前进的姿态，让你们的优秀成为文化二中的骄傲!祝愿你们的人生永远写满辉煌和壮丽!</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篇5</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今天我们在这里隆重举行20__届初三毕业典礼。首先，请允许我代表全体老师，向顺利完成初三学业、即将进入高一级学校学习的全体初三同学表示热烈的祝贺!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篇6</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六月，在这个充满了离别而又有新的展望的时刻，同学们满怀着对高中生活的憧憬，即将踏上人生的另一个阶梯，走向更精彩的青春舞台!在此，我代表初三年级全体教师，向圆满完成初中学业的77位同学表示衷心的祝贺! 向初三年级全体教师表示由衷的感谢!向关心、呵护初三毕业班师生的学校领导致以崇高的敬意!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回忆三年的学校生活，同学们的活泼可爱，老师的风趣幽默;同学们的刻苦学习，老师的辛勤耕耘;同学们的调皮捣蛋，老师的批评指责，编织了一幅美丽的图画。三年的学校生活，令人回味无穷。昨天已成为过去，今天我们正在努力，明天我们还要奋斗。 同学们，分别在即，作为老师想叮嘱你们几句话，也许烦琐但真诚，里面包藏的厚爱需你们静心品味;也许苍白但朴实，各中深情要你们用心聆听。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w:t>
      </w:r>
    </w:p>
    <w:p>
      <w:pPr>
        <w:ind w:left="0" w:right="0" w:firstLine="560"/>
        <w:spacing w:before="450" w:after="450" w:line="312" w:lineRule="auto"/>
      </w:pPr>
      <w:r>
        <w:rPr>
          <w:rFonts w:ascii="宋体" w:hAnsi="宋体" w:eastAsia="宋体" w:cs="宋体"/>
          <w:color w:val="000"/>
          <w:sz w:val="28"/>
          <w:szCs w:val="28"/>
        </w:rPr>
        <w:t xml:space="preserve">俗话说，吃水不忘挖井人，学子最忆是恩师。是老师引领你们走出混沌懵懂的世界，敲开知识的大门;是老师的循循善诱拨开你心头的迷雾，让你的天空重归晴朗。希望你们在进入新的人生道路之后，能继续发扬刻苦学习、勇于拼搏的精神，我们永远为你们感到自豪。在此临别之际，我提议：大家全体起立，以热烈的掌声，向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w:t>
      </w:r>
    </w:p>
    <w:p>
      <w:pPr>
        <w:ind w:left="0" w:right="0" w:firstLine="560"/>
        <w:spacing w:before="450" w:after="450" w:line="312" w:lineRule="auto"/>
      </w:pPr>
      <w:r>
        <w:rPr>
          <w:rFonts w:ascii="宋体" w:hAnsi="宋体" w:eastAsia="宋体" w:cs="宋体"/>
          <w:color w:val="000"/>
          <w:sz w:val="28"/>
          <w:szCs w:val="28"/>
        </w:rPr>
        <w:t xml:space="preserve">过去的三年，你们默默耕耘着自己的理想，用辛勤的汗水、顽强的毅力，书写着辉煌的成长史，你们刻苦的学习精神，已成为一道美丽的风景定格在我校的历史上。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但，我相信，所有的老师会和我一样，有一个相同的结论，那就是：20__届是我们最难忘的一届，20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自从20__的那个盛夏，在这宽阔热闹校园里，我们便结下相知三年的缘分。三年的时光，一千多个日日夜夜就这样匆匆擦肩而过。稚嫩的双肩，纯真的眼神，灿烂的笑脸，小小的身影，这些虽然已是随风逝去的风景，却早就刻在所有老师内心最柔软的角落里，难以忘记。一节节课堂上，迸发出你们思维的火花;一张张试卷上，谱写出你们智慧的结晶。操场上，留下你们坚实的脚印;办公室，留下你们轻轻的身影。……这一切，我们全体老师不会忘记，你们的母校更不会忘记。不管是充满欢笑还是充满泪水，每个人的青春年华只有一次，我们很高兴这三年美好的时光是我们陪你们度过，是我们陪你们一起成长。</w:t>
      </w:r>
    </w:p>
    <w:p>
      <w:pPr>
        <w:ind w:left="0" w:right="0" w:firstLine="560"/>
        <w:spacing w:before="450" w:after="450" w:line="312" w:lineRule="auto"/>
      </w:pPr>
      <w:r>
        <w:rPr>
          <w:rFonts w:ascii="宋体" w:hAnsi="宋体" w:eastAsia="宋体" w:cs="宋体"/>
          <w:color w:val="000"/>
          <w:sz w:val="28"/>
          <w:szCs w:val="28"/>
        </w:rPr>
        <w:t xml:space="preserve">今天，面临中考，我们希望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 亲爱的同学们，当你们放飞希望的时候，不要忘了，美丽的河西中心学校是你们成长的摇篮，我们所有的老师是你们坚强的后盾。今天你们因河西中心学校而骄傲，明天河西中心学校以你们而自豪。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你们要拥有思想的阳光[_TAG_h2]</w:t>
      </w:r>
    </w:p>
    <w:p>
      <w:pPr>
        <w:ind w:left="0" w:right="0" w:firstLine="560"/>
        <w:spacing w:before="450" w:after="450" w:line="312" w:lineRule="auto"/>
      </w:pPr>
      <w:r>
        <w:rPr>
          <w:rFonts w:ascii="宋体" w:hAnsi="宋体" w:eastAsia="宋体" w:cs="宋体"/>
          <w:color w:val="000"/>
          <w:sz w:val="28"/>
          <w:szCs w:val="28"/>
        </w:rPr>
        <w:t xml:space="preserve">。林林总总的人生，可能会让你们时常面对选择。世界上的所有问题，惟有清醒的头脑、独立的思想才能指引人生正确的航向。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2025-04-05T00:25:57+08:00</dcterms:created>
  <dcterms:modified xsi:type="dcterms:W3CDTF">2025-04-05T00:25:57+08:00</dcterms:modified>
</cp:coreProperties>
</file>

<file path=docProps/custom.xml><?xml version="1.0" encoding="utf-8"?>
<Properties xmlns="http://schemas.openxmlformats.org/officeDocument/2006/custom-properties" xmlns:vt="http://schemas.openxmlformats.org/officeDocument/2006/docPropsVTypes"/>
</file>