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银行后备人才竞聘演讲稿</w:t>
      </w:r>
      <w:bookmarkEnd w:id="1"/>
    </w:p>
    <w:p>
      <w:pPr>
        <w:jc w:val="center"/>
        <w:spacing w:before="0" w:after="450"/>
      </w:pPr>
      <w:r>
        <w:rPr>
          <w:rFonts w:ascii="Arial" w:hAnsi="Arial" w:eastAsia="Arial" w:cs="Arial"/>
          <w:color w:val="999999"/>
          <w:sz w:val="20"/>
          <w:szCs w:val="20"/>
        </w:rPr>
        <w:t xml:space="preserve">来源：网络  作者：心上人间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人才，泛指各行各业中的领军人物。是指具有一定的专业知识或专门技能，进行创造性劳动并对社会作出贡献的人，是人力资源中能力和素质较高的劳动者。本站今天为大家精心准备了银行后备人才竞聘演讲稿，希望对大家有所帮助!　　银行后备人才竞聘演讲稿　　尊敬...</w:t>
      </w:r>
    </w:p>
    <w:p>
      <w:pPr>
        <w:ind w:left="0" w:right="0" w:firstLine="560"/>
        <w:spacing w:before="450" w:after="450" w:line="312" w:lineRule="auto"/>
      </w:pPr>
      <w:r>
        <w:rPr>
          <w:rFonts w:ascii="宋体" w:hAnsi="宋体" w:eastAsia="宋体" w:cs="宋体"/>
          <w:color w:val="000"/>
          <w:sz w:val="28"/>
          <w:szCs w:val="28"/>
        </w:rPr>
        <w:t xml:space="preserve">人才，泛指各行各业中的领军人物。是指具有一定的专业知识或专门技能，进行创造性劳动并对社会作出贡献的人，是人力资源中能力和素质较高的劳动者。本站今天为大家精心准备了银行后备人才竞聘演讲稿，希望对大家有所帮助![_TAG_h2]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大家上午/下午好!非常感谢大家给了我这次信用社中层干部正职竞聘演讲稿的机会，我会以自己的业绩和出色表现赢得大家的喝彩!</w:t>
      </w:r>
    </w:p>
    <w:p>
      <w:pPr>
        <w:ind w:left="0" w:right="0" w:firstLine="560"/>
        <w:spacing w:before="450" w:after="450" w:line="312" w:lineRule="auto"/>
      </w:pPr>
      <w:r>
        <w:rPr>
          <w:rFonts w:ascii="宋体" w:hAnsi="宋体" w:eastAsia="宋体" w:cs="宋体"/>
          <w:color w:val="000"/>
          <w:sz w:val="28"/>
          <w:szCs w:val="28"/>
        </w:rPr>
        <w:t xml:space="preserve">　　竞聘优势：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帮助，让我养成了敢于坚持原则，主持公道，秉公办事，作风正派的品格。我始终认为，干好事业靠的是忠诚于事业，靠的是一丝不苟的责任心。同时，我善于协调各种关系，能够团结同事共同完成工作。这些都让我在以后的工作中更加游刃有余。</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信用社工作了16年，长期从事重要岗位，其中都是在基层度过的。信贷管理主要是对前台的操作行为进行管控，基层工作经历能使我更为准确的抓住关键风险环节。也让我积累丰富的基层农村信用工作经验。这段经历不仅丰富了我的经验和阅历，对做好下一步的工作奠定了坚实基层。</w:t>
      </w:r>
    </w:p>
    <w:p>
      <w:pPr>
        <w:ind w:left="0" w:right="0" w:firstLine="560"/>
        <w:spacing w:before="450" w:after="450" w:line="312" w:lineRule="auto"/>
      </w:pPr>
      <w:r>
        <w:rPr>
          <w:rFonts w:ascii="宋体" w:hAnsi="宋体" w:eastAsia="宋体" w:cs="宋体"/>
          <w:color w:val="000"/>
          <w:sz w:val="28"/>
          <w:szCs w:val="28"/>
        </w:rPr>
        <w:t xml:space="preserve">　　第三，我心态良好，具有较强的创新能力。我爱好学习，具有较强的上进心。我有良好的相容心态。中层干部工作内容宽泛，范围深广，专业技能强，综合协调的工作量大。而我具备有一定的耐心、有较好的相容心态的性格特点。工作中我是一个善于创新的人，我总是喜欢逆向思维，喜欢用不同的的方法解决问题。</w:t>
      </w:r>
    </w:p>
    <w:p>
      <w:pPr>
        <w:ind w:left="0" w:right="0" w:firstLine="560"/>
        <w:spacing w:before="450" w:after="450" w:line="312" w:lineRule="auto"/>
      </w:pPr>
      <w:r>
        <w:rPr>
          <w:rFonts w:ascii="宋体" w:hAnsi="宋体" w:eastAsia="宋体" w:cs="宋体"/>
          <w:color w:val="000"/>
          <w:sz w:val="28"/>
          <w:szCs w:val="28"/>
        </w:rPr>
        <w:t xml:space="preserve">　　工作思路：</w:t>
      </w:r>
    </w:p>
    <w:p>
      <w:pPr>
        <w:ind w:left="0" w:right="0" w:firstLine="560"/>
        <w:spacing w:before="450" w:after="450" w:line="312" w:lineRule="auto"/>
      </w:pPr>
      <w:r>
        <w:rPr>
          <w:rFonts w:ascii="宋体" w:hAnsi="宋体" w:eastAsia="宋体" w:cs="宋体"/>
          <w:color w:val="000"/>
          <w:sz w:val="28"/>
          <w:szCs w:val="28"/>
        </w:rPr>
        <w:t xml:space="preserve">　　第一，摆正位置，搞好内部团结。我这个人有一个特点，不管在什么工作中，我都能协调好各种关系，团结周围的同事把工作做好。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　　第二，强化一个意识，加强一个执行。一个意识是指服务意识，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w:t>
      </w:r>
    </w:p>
    <w:p>
      <w:pPr>
        <w:ind w:left="0" w:right="0" w:firstLine="560"/>
        <w:spacing w:before="450" w:after="450" w:line="312" w:lineRule="auto"/>
      </w:pPr>
      <w:r>
        <w:rPr>
          <w:rFonts w:ascii="宋体" w:hAnsi="宋体" w:eastAsia="宋体" w:cs="宋体"/>
          <w:color w:val="000"/>
          <w:sz w:val="28"/>
          <w:szCs w:val="28"/>
        </w:rPr>
        <w:t xml:space="preserve">　　第三，做好管理，并在培训上下工夫。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勤罚懒，实现人力资源的最优配置。</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尊敬的各位领导、评委，同事们：</w:t>
      </w:r>
    </w:p>
    <w:p>
      <w:pPr>
        <w:ind w:left="0" w:right="0" w:firstLine="560"/>
        <w:spacing w:before="450" w:after="450" w:line="312" w:lineRule="auto"/>
      </w:pPr>
      <w:r>
        <w:rPr>
          <w:rFonts w:ascii="宋体" w:hAnsi="宋体" w:eastAsia="宋体" w:cs="宋体"/>
          <w:color w:val="000"/>
          <w:sz w:val="28"/>
          <w:szCs w:val="28"/>
        </w:rPr>
        <w:t xml:space="preserve">　　大家好!著名的物理学家爱因斯坦说过：对一个人来说，所期望的不是别的，而仅仅是他能全力以赴和献身于一种美好事业。今天，正是出于对金融事业的热爱才走上讲台参与我社中层干部正职的竞聘。我认为，我们金融工作事关我国工作的大局，做好这些事情对我们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下面介绍一下我的个人情况。参加工作以来，我一直严格要求自己，从不拈轻怕重，任劳任怨完成各项工作。所以，我曾多次受到领导和同事的肯定。(农行副科级后备干部竞聘演讲稿)</w:t>
      </w:r>
    </w:p>
    <w:p>
      <w:pPr>
        <w:ind w:left="0" w:right="0" w:firstLine="560"/>
        <w:spacing w:before="450" w:after="450" w:line="312" w:lineRule="auto"/>
      </w:pPr>
      <w:r>
        <w:rPr>
          <w:rFonts w:ascii="宋体" w:hAnsi="宋体" w:eastAsia="宋体" w:cs="宋体"/>
          <w:color w:val="000"/>
          <w:sz w:val="28"/>
          <w:szCs w:val="28"/>
        </w:rPr>
        <w:t xml:space="preserve">　　俗话说：没有金刚钻不揽瓷器活。经过综合权衡，我认为自己具备以下几点竞聘优势：</w:t>
      </w:r>
    </w:p>
    <w:p>
      <w:pPr>
        <w:ind w:left="0" w:right="0" w:firstLine="560"/>
        <w:spacing w:before="450" w:after="450" w:line="312" w:lineRule="auto"/>
      </w:pPr>
      <w:r>
        <w:rPr>
          <w:rFonts w:ascii="宋体" w:hAnsi="宋体" w:eastAsia="宋体" w:cs="宋体"/>
          <w:color w:val="000"/>
          <w:sz w:val="28"/>
          <w:szCs w:val="28"/>
        </w:rPr>
        <w:t xml:space="preserve">　　第一，我具有较好的个人素质。多年来，组织上的培养，领导和同事们的支持和帮助，让我养成了敢于坚持原则，主持公道，秉公办事，作风正派，善于听取群众意见的品格。我始终认为，干好事业靠的是忠诚于事业，靠的是一丝不苟的责任心。同时，工作中我善于协调各种关系，能够团结同事共同完成工作，并培养了我较好的人缘。这些都让我在以后的工作中更加游刃有余，以出色的成绩来回馈领导们的厚爱。</w:t>
      </w:r>
    </w:p>
    <w:p>
      <w:pPr>
        <w:ind w:left="0" w:right="0" w:firstLine="560"/>
        <w:spacing w:before="450" w:after="450" w:line="312" w:lineRule="auto"/>
      </w:pPr>
      <w:r>
        <w:rPr>
          <w:rFonts w:ascii="宋体" w:hAnsi="宋体" w:eastAsia="宋体" w:cs="宋体"/>
          <w:color w:val="000"/>
          <w:sz w:val="28"/>
          <w:szCs w:val="28"/>
        </w:rPr>
        <w:t xml:space="preserve">　　第二，我经验丰富，专业水平高。屈指算来，我已在信用社工作了17年，在基层也有多年的工作经验。信贷风险管理主要是对前台的操作行为进行管控，基层工作经历能使我更为准确的抓住关键风险环节。担任信贷员工作4年，有丰富的信贷工作经验。我在金辛庄信用社担任主任一年多的时间，存款上升了3500万元，不良贷款下降了18个百分点，其中新增不良贷款由原来的6.7%控制到了3%以内，较好的完成联社下达的各项经营指标。同时，在工作中也积累了一个基层农村信用社主任应具备的管理和领导经验。这段经历不仅丰富了我的经验和阅历，也使我对风险管理部的工作有了更为深入的了解。</w:t>
      </w:r>
    </w:p>
    <w:p>
      <w:pPr>
        <w:ind w:left="0" w:right="0" w:firstLine="560"/>
        <w:spacing w:before="450" w:after="450" w:line="312" w:lineRule="auto"/>
      </w:pPr>
      <w:r>
        <w:rPr>
          <w:rFonts w:ascii="宋体" w:hAnsi="宋体" w:eastAsia="宋体" w:cs="宋体"/>
          <w:color w:val="000"/>
          <w:sz w:val="28"/>
          <w:szCs w:val="28"/>
        </w:rPr>
        <w:t xml:space="preserve">　　第三，我心态良好，具有较强的创新能力。我爱好学习，具有较强的上进心。我有良好的相容心态。中层干部工作内容宽泛，范围深广，专业技能强，综合协调的工作量大。而我具备有一定的耐心、有较好的相容心态的性格特点。同时，工作中我是一个善于创新的人，我总是喜欢逆向思维，喜欢用不同的的方法解决问题。我想，这些都是作为一名信用社中层干部正职所必需的。</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参加今天的竞聘我并不是为了寻求职位上的荣耀，我只是感觉自己有能力担此重任，我自信能在这一工作岗位上，发挥出我的个人能力，为我们**农信社的辉煌明天出一份力!</w:t>
      </w:r>
    </w:p>
    <w:p>
      <w:pPr>
        <w:ind w:left="0" w:right="0" w:firstLine="560"/>
        <w:spacing w:before="450" w:after="450" w:line="312" w:lineRule="auto"/>
      </w:pPr>
      <w:r>
        <w:rPr>
          <w:rFonts w:ascii="宋体" w:hAnsi="宋体" w:eastAsia="宋体" w:cs="宋体"/>
          <w:color w:val="000"/>
          <w:sz w:val="28"/>
          <w:szCs w:val="28"/>
        </w:rPr>
        <w:t xml:space="preserve">　　如果承蒙领导厚爱，我将开拓创新，结合我社实际，做好各项工作。具体我将做好以下工作：</w:t>
      </w:r>
    </w:p>
    <w:p>
      <w:pPr>
        <w:ind w:left="0" w:right="0" w:firstLine="560"/>
        <w:spacing w:before="450" w:after="450" w:line="312" w:lineRule="auto"/>
      </w:pPr>
      <w:r>
        <w:rPr>
          <w:rFonts w:ascii="宋体" w:hAnsi="宋体" w:eastAsia="宋体" w:cs="宋体"/>
          <w:color w:val="000"/>
          <w:sz w:val="28"/>
          <w:szCs w:val="28"/>
        </w:rPr>
        <w:t xml:space="preserve">　　第一，摆正位置，搞好内部团结。我这个人有一个特点，不管在什么工作中，我都能协调好各种关系，团结周围的同事把工作做好。当然，多年的工作经历，也使我认识到同事之间，支持、谅解和友谊比什么都重要。在团结方面，我一定要摆正位置，正确认识和看待自己。在生活上多关心同事，做到多理解，多鼓励、多支持。要与事多同员工沟通，努力找到的事情的来龙去脉，在和谐的基础上把问题处理好。</w:t>
      </w:r>
    </w:p>
    <w:p>
      <w:pPr>
        <w:ind w:left="0" w:right="0" w:firstLine="560"/>
        <w:spacing w:before="450" w:after="450" w:line="312" w:lineRule="auto"/>
      </w:pPr>
      <w:r>
        <w:rPr>
          <w:rFonts w:ascii="宋体" w:hAnsi="宋体" w:eastAsia="宋体" w:cs="宋体"/>
          <w:color w:val="000"/>
          <w:sz w:val="28"/>
          <w:szCs w:val="28"/>
        </w:rPr>
        <w:t xml:space="preserve">　　第二，强化一个意识，加强一个执行。一个意识是指服务意识。我们金融工作，就是为国家、社会和老百姓服务的部门，做好服务是我们信用社工作的关键。在这里，我们要本着立足农村为“三农”服务的思想，在注重经济效益的同时，提高自身服务职能。我将力所能及地对临柜人员和一线服务人员进行培训，给顾客进门有温馨感、临柜有亲切感。一个执行是严格执行信用社的各项规章制度，以制度执行、落实情况作为衡量我们工作的标准。还要听从领导安排，对于困难工作绝不推诿，以主人翁的心态立足岗位。</w:t>
      </w:r>
    </w:p>
    <w:p>
      <w:pPr>
        <w:ind w:left="0" w:right="0" w:firstLine="560"/>
        <w:spacing w:before="450" w:after="450" w:line="312" w:lineRule="auto"/>
      </w:pPr>
      <w:r>
        <w:rPr>
          <w:rFonts w:ascii="宋体" w:hAnsi="宋体" w:eastAsia="宋体" w:cs="宋体"/>
          <w:color w:val="000"/>
          <w:sz w:val="28"/>
          <w:szCs w:val="28"/>
        </w:rPr>
        <w:t xml:space="preserve">　　第三，做好管理，并在培训上下工夫。人才队伍建设是我们事业发展的根本，人才梯队队伍搞不好不仅影响到一时的工作，更影响到我们长久的工作大局。为此，我将树立全新的管理理念，在实际管理中实现创新，具体我会在现场管理中求“细”、在营运管理中求“敬”、在管理上求“专”、在安全管理上求“严”。切实做好各项管理工作。还要牢固树立以人为本的思想，进行系统化员工培训，并建立起优胜劣汰、能上能下，能进能出的人才激励机制，实行工效挂钩、奖优罚劣、奖勤罚懒，切实做到人尽其才，才尽其用，以提高员工整体素质，实现人力资源的最优配置。</w:t>
      </w:r>
    </w:p>
    <w:p>
      <w:pPr>
        <w:ind w:left="0" w:right="0" w:firstLine="560"/>
        <w:spacing w:before="450" w:after="450" w:line="312" w:lineRule="auto"/>
      </w:pPr>
      <w:r>
        <w:rPr>
          <w:rFonts w:ascii="宋体" w:hAnsi="宋体" w:eastAsia="宋体" w:cs="宋体"/>
          <w:color w:val="000"/>
          <w:sz w:val="28"/>
          <w:szCs w:val="28"/>
        </w:rPr>
        <w:t xml:space="preserve">　　第四，加强学习，适应未来需要。我深知，当今时代是一个学习的时代。一个不学习，或不善于学习的人终将被时代所淘汰，所以只有在工作中不断的提高自己、完善自己才能适应未来的挑战。我将认真学习党的路线方针政策，深刻领会其中的内涵;学习专业知识，特别要加强资产管理、服务、金融等知识学习，使自己成为精通业务的行家，为做好工作提供进一步的保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尊敬的各位领导、评委们，以上是我向你们汇报的简要情况。我深深明白，我行信用社信贷风险控制部的工作担负着我社的重任，它不仅仅是一个具有吸引力的职位，更是一份沉甸甸的责任!如果能够承蒙大家的厚爱，让我走上这个岗位，我将不遗余力地做好本职工作，以出色的业绩回报大家的厚爱!给我一个机会，我还您一份希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银行后备人才竞聘演讲稿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来自机构业务处，屈指算来，我在农行工作已八个春秋了。这几千个日日夜夜，记录了我无悔的脚步，也见证了我一步步走向成熟的风雨历程。八年来，我的青春和梦想随着岁月的历练变的丰满而厚重，我的知识和能力伴着农行的发展而不断拓展!下面，我将我之前的工作情况和我自认为具备的能力向大家做一下汇报，以备大家参阅、点评。</w:t>
      </w:r>
    </w:p>
    <w:p>
      <w:pPr>
        <w:ind w:left="0" w:right="0" w:firstLine="560"/>
        <w:spacing w:before="450" w:after="450" w:line="312" w:lineRule="auto"/>
      </w:pPr>
      <w:r>
        <w:rPr>
          <w:rFonts w:ascii="宋体" w:hAnsi="宋体" w:eastAsia="宋体" w:cs="宋体"/>
          <w:color w:val="000"/>
          <w:sz w:val="28"/>
          <w:szCs w:val="28"/>
        </w:rPr>
        <w:t xml:space="preserve">　　第一，我曾在省行机构业务处工作三年，从事过中间业务岗，这是我业务技能成长最快的一段时间。</w:t>
      </w:r>
    </w:p>
    <w:p>
      <w:pPr>
        <w:ind w:left="0" w:right="0" w:firstLine="560"/>
        <w:spacing w:before="450" w:after="450" w:line="312" w:lineRule="auto"/>
      </w:pPr>
      <w:r>
        <w:rPr>
          <w:rFonts w:ascii="宋体" w:hAnsi="宋体" w:eastAsia="宋体" w:cs="宋体"/>
          <w:color w:val="000"/>
          <w:sz w:val="28"/>
          <w:szCs w:val="28"/>
        </w:rPr>
        <w:t xml:space="preserve">　　一是在税务代保管资金业务取得新进展，全省开设税务代保管资金国税账户100个、地税账户116个;</w:t>
      </w:r>
    </w:p>
    <w:p>
      <w:pPr>
        <w:ind w:left="0" w:right="0" w:firstLine="560"/>
        <w:spacing w:before="450" w:after="450" w:line="312" w:lineRule="auto"/>
      </w:pPr>
      <w:r>
        <w:rPr>
          <w:rFonts w:ascii="宋体" w:hAnsi="宋体" w:eastAsia="宋体" w:cs="宋体"/>
          <w:color w:val="000"/>
          <w:sz w:val="28"/>
          <w:szCs w:val="28"/>
        </w:rPr>
        <w:t xml:space="preserve">　　二是续签了代收07、08年省高招办考试报名费和省级财政国库集中支付业务代理协议，宜春、吉安、抚州、赣州等地开通了市级财政国库集中支付系统，全省近10个县开通了县级财政国库集中支付系统;</w:t>
      </w:r>
    </w:p>
    <w:p>
      <w:pPr>
        <w:ind w:left="0" w:right="0" w:firstLine="560"/>
        <w:spacing w:before="450" w:after="450" w:line="312" w:lineRule="auto"/>
      </w:pPr>
      <w:r>
        <w:rPr>
          <w:rFonts w:ascii="宋体" w:hAnsi="宋体" w:eastAsia="宋体" w:cs="宋体"/>
          <w:color w:val="000"/>
          <w:sz w:val="28"/>
          <w:szCs w:val="28"/>
        </w:rPr>
        <w:t xml:space="preserve">　　三是根据总行要求，做好车辆购置税账户开立、统计工作，开通了中央专项资金数据采集系统，并进一步加强了与省福彩中心的协作，开通了网上银行、电话银行代收福彩款系统和“银关通”系统;</w:t>
      </w:r>
    </w:p>
    <w:p>
      <w:pPr>
        <w:ind w:left="0" w:right="0" w:firstLine="560"/>
        <w:spacing w:before="450" w:after="450" w:line="312" w:lineRule="auto"/>
      </w:pPr>
      <w:r>
        <w:rPr>
          <w:rFonts w:ascii="宋体" w:hAnsi="宋体" w:eastAsia="宋体" w:cs="宋体"/>
          <w:color w:val="000"/>
          <w:sz w:val="28"/>
          <w:szCs w:val="28"/>
        </w:rPr>
        <w:t xml:space="preserve">　　四是做好了省财政厅国库处，每月定期前往国库处进行对帐工作，及时将零余额账户变更情况报送财政厅，日常代收代付维护工作得到国库处同志的认可;</w:t>
      </w:r>
    </w:p>
    <w:p>
      <w:pPr>
        <w:ind w:left="0" w:right="0" w:firstLine="560"/>
        <w:spacing w:before="450" w:after="450" w:line="312" w:lineRule="auto"/>
      </w:pPr>
      <w:r>
        <w:rPr>
          <w:rFonts w:ascii="宋体" w:hAnsi="宋体" w:eastAsia="宋体" w:cs="宋体"/>
          <w:color w:val="000"/>
          <w:sz w:val="28"/>
          <w:szCs w:val="28"/>
        </w:rPr>
        <w:t xml:space="preserve">　　与此同时，我还制定了《信用社后备干部竞聘稿》。</w:t>
      </w:r>
    </w:p>
    <w:p>
      <w:pPr>
        <w:ind w:left="0" w:right="0" w:firstLine="560"/>
        <w:spacing w:before="450" w:after="450" w:line="312" w:lineRule="auto"/>
      </w:pPr>
      <w:r>
        <w:rPr>
          <w:rFonts w:ascii="宋体" w:hAnsi="宋体" w:eastAsia="宋体" w:cs="宋体"/>
          <w:color w:val="000"/>
          <w:sz w:val="28"/>
          <w:szCs w:val="28"/>
        </w:rPr>
        <w:t xml:space="preserve">　　第二，现在的综合业务工作，繁琐的日常性基础管理工作，使我的业务技能走向了成熟。</w:t>
      </w:r>
    </w:p>
    <w:p>
      <w:pPr>
        <w:ind w:left="0" w:right="0" w:firstLine="560"/>
        <w:spacing w:before="450" w:after="450" w:line="312" w:lineRule="auto"/>
      </w:pPr>
      <w:r>
        <w:rPr>
          <w:rFonts w:ascii="宋体" w:hAnsi="宋体" w:eastAsia="宋体" w:cs="宋体"/>
          <w:color w:val="000"/>
          <w:sz w:val="28"/>
          <w:szCs w:val="28"/>
        </w:rPr>
        <w:t xml:space="preserve">　　综合岗位“细”、“繁”、“杂”、“忙”，从事这项工作必须具备高度的责任感和全局观念。在综合岗工作的几年，我学会了站在全局的高度看待问题，学会了时时处处用综合的眼光观察和思考问题。在上情下达、下情上达、内外沟通、各方协调的过程中，我学会了统筹规划、综合协调。</w:t>
      </w:r>
    </w:p>
    <w:p>
      <w:pPr>
        <w:ind w:left="0" w:right="0" w:firstLine="560"/>
        <w:spacing w:before="450" w:after="450" w:line="312" w:lineRule="auto"/>
      </w:pPr>
      <w:r>
        <w:rPr>
          <w:rFonts w:ascii="宋体" w:hAnsi="宋体" w:eastAsia="宋体" w:cs="宋体"/>
          <w:color w:val="000"/>
          <w:sz w:val="28"/>
          <w:szCs w:val="28"/>
        </w:rPr>
        <w:t xml:space="preserve">　　同时，在搜集发布营销信息、完善各类材料和确保公文流转正常运转的具体的工作中，我积累了丰富的金融理论知识和较强的工作实践能力;使自己的组织协调能力、分析判断能力、处事应变能力、文字组织能力和社会交往能力都得到了很大的提高;并培养了我强烈的事业心、进取心和爱岗敬业精神，具备了发展外向型、复合型银行的人才基础。</w:t>
      </w:r>
    </w:p>
    <w:p>
      <w:pPr>
        <w:ind w:left="0" w:right="0" w:firstLine="560"/>
        <w:spacing w:before="450" w:after="450" w:line="312" w:lineRule="auto"/>
      </w:pPr>
      <w:r>
        <w:rPr>
          <w:rFonts w:ascii="宋体" w:hAnsi="宋体" w:eastAsia="宋体" w:cs="宋体"/>
          <w:color w:val="000"/>
          <w:sz w:val="28"/>
          <w:szCs w:val="28"/>
        </w:rPr>
        <w:t xml:space="preserve">　　各位领导、各位评委，古人云：“不可以一时之得意，而自夸其能，亦不可以一时之失意，而自坠其志。”此次竞聘，无论成功与否，我仍将以这句自勉，一如既往的努力工作!如果我竞聘成功，我将从以下几个方面做工作：</w:t>
      </w:r>
    </w:p>
    <w:p>
      <w:pPr>
        <w:ind w:left="0" w:right="0" w:firstLine="560"/>
        <w:spacing w:before="450" w:after="450" w:line="312" w:lineRule="auto"/>
      </w:pPr>
      <w:r>
        <w:rPr>
          <w:rFonts w:ascii="宋体" w:hAnsi="宋体" w:eastAsia="宋体" w:cs="宋体"/>
          <w:color w:val="000"/>
          <w:sz w:val="28"/>
          <w:szCs w:val="28"/>
        </w:rPr>
        <w:t xml:space="preserve">　　第一，真诚讲团结，摆正位置，当好参谋。</w:t>
      </w:r>
    </w:p>
    <w:p>
      <w:pPr>
        <w:ind w:left="0" w:right="0" w:firstLine="560"/>
        <w:spacing w:before="450" w:after="450" w:line="312" w:lineRule="auto"/>
      </w:pPr>
      <w:r>
        <w:rPr>
          <w:rFonts w:ascii="宋体" w:hAnsi="宋体" w:eastAsia="宋体" w:cs="宋体"/>
          <w:color w:val="000"/>
          <w:sz w:val="28"/>
          <w:szCs w:val="28"/>
        </w:rPr>
        <w:t xml:space="preserve">　　作为一名副职，除了做好本职工作以来，还要做好组织协调工作，工作中，我将摆正位置，正确认识自己，当好科长的助手，胸怀全局，服从领导的安排，积极做好所分管的工作，努力做到工作到位不越位，协助管理不越权，建言献策不添乱，加强团结不分散。要善于和敢于承担责任，推动工作，注意当好“班长”，调动副职及其他员工的工作积极性，真正让领导放心、上下级称心、全体员工顺心。</w:t>
      </w:r>
    </w:p>
    <w:p>
      <w:pPr>
        <w:ind w:left="0" w:right="0" w:firstLine="560"/>
        <w:spacing w:before="450" w:after="450" w:line="312" w:lineRule="auto"/>
      </w:pPr>
      <w:r>
        <w:rPr>
          <w:rFonts w:ascii="宋体" w:hAnsi="宋体" w:eastAsia="宋体" w:cs="宋体"/>
          <w:color w:val="000"/>
          <w:sz w:val="28"/>
          <w:szCs w:val="28"/>
        </w:rPr>
        <w:t xml:space="preserve">　　第二，突出“勤、细、实”三个字，做好本职工作。</w:t>
      </w:r>
    </w:p>
    <w:p>
      <w:pPr>
        <w:ind w:left="0" w:right="0" w:firstLine="560"/>
        <w:spacing w:before="450" w:after="450" w:line="312" w:lineRule="auto"/>
      </w:pPr>
      <w:r>
        <w:rPr>
          <w:rFonts w:ascii="宋体" w:hAnsi="宋体" w:eastAsia="宋体" w:cs="宋体"/>
          <w:color w:val="000"/>
          <w:sz w:val="28"/>
          <w:szCs w:val="28"/>
        </w:rPr>
        <w:t xml:space="preserve">　　我们综合工作不是“收发员”，不能简单照抄照转上级指示，更不是“勤杂工”，不能停留在完成一般日常事务性的工作上。综合工作的特点要求我们具有“勤、细、实”的工作作风，其具体是指：</w:t>
      </w:r>
    </w:p>
    <w:p>
      <w:pPr>
        <w:ind w:left="0" w:right="0" w:firstLine="560"/>
        <w:spacing w:before="450" w:after="450" w:line="312" w:lineRule="auto"/>
      </w:pPr>
      <w:r>
        <w:rPr>
          <w:rFonts w:ascii="宋体" w:hAnsi="宋体" w:eastAsia="宋体" w:cs="宋体"/>
          <w:color w:val="000"/>
          <w:sz w:val="28"/>
          <w:szCs w:val="28"/>
        </w:rPr>
        <w:t xml:space="preserve">　　一是要做好一个“勤”字。我将在“勤”字上认认真真地做文章，为其他部门服好务，做各部门工作强有力的后遁。工作要做到平时嘴勤、手勤、腿勤，为领导和职工排忧解难，以“及时、高效、热忱、周到”为标准全力做好各项工作。</w:t>
      </w:r>
    </w:p>
    <w:p>
      <w:pPr>
        <w:ind w:left="0" w:right="0" w:firstLine="560"/>
        <w:spacing w:before="450" w:after="450" w:line="312" w:lineRule="auto"/>
      </w:pPr>
      <w:r>
        <w:rPr>
          <w:rFonts w:ascii="宋体" w:hAnsi="宋体" w:eastAsia="宋体" w:cs="宋体"/>
          <w:color w:val="000"/>
          <w:sz w:val="28"/>
          <w:szCs w:val="28"/>
        </w:rPr>
        <w:t xml:space="preserve">　　二是要突出一个“细”字。我们综合工作具有“一多”、“二广”的特点。其中负责信息传递，又要担负考核任务;既要负责文档管理，又要其他日常工作，这些工作虽小但涉及面广，很多工作是环环相扣、相互影响，因此在安排工作时尽可能地把问题考虑细一些。既兼顾到各项工作，又能处理好轻重缓急，在细节中体现全局，在细节中关照全局。</w:t>
      </w:r>
    </w:p>
    <w:p>
      <w:pPr>
        <w:ind w:left="0" w:right="0" w:firstLine="560"/>
        <w:spacing w:before="450" w:after="450" w:line="312" w:lineRule="auto"/>
      </w:pPr>
      <w:r>
        <w:rPr>
          <w:rFonts w:ascii="宋体" w:hAnsi="宋体" w:eastAsia="宋体" w:cs="宋体"/>
          <w:color w:val="000"/>
          <w:sz w:val="28"/>
          <w:szCs w:val="28"/>
        </w:rPr>
        <w:t xml:space="preserve">　　三是要突出一个“实”字。综合工作是既要管理事务又要搞好服务，所以我们的工作必须务实，“办好实事一桩，胜过空讲道理一筐”，不求形式上的轰轰烈烈，只求实打实。</w:t>
      </w:r>
    </w:p>
    <w:p>
      <w:pPr>
        <w:ind w:left="0" w:right="0" w:firstLine="560"/>
        <w:spacing w:before="450" w:after="450" w:line="312" w:lineRule="auto"/>
      </w:pPr>
      <w:r>
        <w:rPr>
          <w:rFonts w:ascii="宋体" w:hAnsi="宋体" w:eastAsia="宋体" w:cs="宋体"/>
          <w:color w:val="000"/>
          <w:sz w:val="28"/>
          <w:szCs w:val="28"/>
        </w:rPr>
        <w:t xml:space="preserve">　　第三， 提高自身素质，适应未来工作的需要。</w:t>
      </w:r>
    </w:p>
    <w:p>
      <w:pPr>
        <w:ind w:left="0" w:right="0" w:firstLine="560"/>
        <w:spacing w:before="450" w:after="450" w:line="312" w:lineRule="auto"/>
      </w:pPr>
      <w:r>
        <w:rPr>
          <w:rFonts w:ascii="宋体" w:hAnsi="宋体" w:eastAsia="宋体" w:cs="宋体"/>
          <w:color w:val="000"/>
          <w:sz w:val="28"/>
          <w:szCs w:val="28"/>
        </w:rPr>
        <w:t xml:space="preserve">　　如果竞聘成功，我将根据新形势下业务发展的需要，不断充实自我、完善自我，深入研读各种经济和金融理论书籍，进一步提高理论水平。在工作中严以律己。有针对性的学习必要的管理知识，更加深入掌握各项规章制度、操作规程和业务知识，理论联系实际，将所学充分运用到工作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　　尊敬的各位领导、评委们，“空谈误事，实干兴行”，我没有什么豪言壮语，也没有什么搏大精深的施政纲领，但我有做好此项工作的决心。如果让我走上这个岗位，我将不遗余力地做好本职工作，以出色的业绩回报大家的厚爱!给我一次机会，我将还您十分精彩!这就是我永恒不变的信念和这次竞聘的诺言。</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2025-04-03T15:16:47+08:00</dcterms:created>
  <dcterms:modified xsi:type="dcterms:W3CDTF">2025-04-03T15:16:47+08:00</dcterms:modified>
</cp:coreProperties>
</file>

<file path=docProps/custom.xml><?xml version="1.0" encoding="utf-8"?>
<Properties xmlns="http://schemas.openxmlformats.org/officeDocument/2006/custom-properties" xmlns:vt="http://schemas.openxmlformats.org/officeDocument/2006/docPropsVTypes"/>
</file>